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5E984" w14:textId="77777777" w:rsidR="00660B98" w:rsidRPr="000457F1" w:rsidRDefault="00660B98" w:rsidP="00660B98">
      <w:pPr>
        <w:pStyle w:val="01"/>
      </w:pPr>
      <w:bookmarkStart w:id="0" w:name="_Toc135312673"/>
      <w:r w:rsidRPr="000457F1">
        <w:t>實習學生教育實習計畫</w:t>
      </w:r>
      <w:r>
        <w:rPr>
          <w:rFonts w:hint="eastAsia"/>
        </w:rPr>
        <w:t>表</w:t>
      </w:r>
      <w:bookmarkEnd w:id="0"/>
    </w:p>
    <w:p w14:paraId="746C5746" w14:textId="77777777" w:rsidR="00660B98" w:rsidRPr="000457F1" w:rsidRDefault="00660B98" w:rsidP="00660B98"/>
    <w:tbl>
      <w:tblPr>
        <w:tblW w:w="933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0"/>
      </w:tblGrid>
      <w:tr w:rsidR="00660B98" w:rsidRPr="000457F1" w14:paraId="6684E1FD" w14:textId="77777777" w:rsidTr="008711EC">
        <w:trPr>
          <w:trHeight w:val="2467"/>
          <w:jc w:val="center"/>
        </w:trPr>
        <w:tc>
          <w:tcPr>
            <w:tcW w:w="9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5D0EF7" w14:textId="77777777" w:rsidR="00660B98" w:rsidRPr="000457F1" w:rsidRDefault="00660B98" w:rsidP="008711EC">
            <w:pPr>
              <w:jc w:val="center"/>
              <w:rPr>
                <w:sz w:val="56"/>
                <w:szCs w:val="56"/>
              </w:rPr>
            </w:pPr>
            <w:r w:rsidRPr="000457F1">
              <w:rPr>
                <w:sz w:val="56"/>
                <w:szCs w:val="56"/>
              </w:rPr>
              <w:t>國立屏東大學教育實習課程</w:t>
            </w:r>
          </w:p>
          <w:p w14:paraId="3C14015B" w14:textId="77777777" w:rsidR="00660B98" w:rsidRPr="000457F1" w:rsidRDefault="00660B98" w:rsidP="008711EC">
            <w:pPr>
              <w:jc w:val="center"/>
              <w:rPr>
                <w:sz w:val="56"/>
                <w:szCs w:val="56"/>
              </w:rPr>
            </w:pPr>
            <w:r w:rsidRPr="000457F1">
              <w:rPr>
                <w:sz w:val="56"/>
                <w:szCs w:val="56"/>
              </w:rPr>
              <w:t>實</w:t>
            </w:r>
            <w:r w:rsidRPr="000457F1">
              <w:rPr>
                <w:sz w:val="56"/>
                <w:szCs w:val="56"/>
              </w:rPr>
              <w:t xml:space="preserve"> </w:t>
            </w:r>
            <w:r w:rsidRPr="000457F1">
              <w:rPr>
                <w:sz w:val="56"/>
                <w:szCs w:val="56"/>
              </w:rPr>
              <w:t>習</w:t>
            </w:r>
            <w:r w:rsidRPr="000457F1">
              <w:rPr>
                <w:sz w:val="56"/>
                <w:szCs w:val="56"/>
              </w:rPr>
              <w:t xml:space="preserve"> </w:t>
            </w:r>
            <w:r w:rsidRPr="000457F1">
              <w:rPr>
                <w:sz w:val="56"/>
                <w:szCs w:val="56"/>
              </w:rPr>
              <w:t>計</w:t>
            </w:r>
            <w:r w:rsidRPr="000457F1">
              <w:rPr>
                <w:sz w:val="56"/>
                <w:szCs w:val="56"/>
              </w:rPr>
              <w:t xml:space="preserve"> </w:t>
            </w:r>
            <w:r w:rsidRPr="000457F1">
              <w:rPr>
                <w:sz w:val="56"/>
                <w:szCs w:val="56"/>
              </w:rPr>
              <w:t>畫</w:t>
            </w:r>
            <w:r w:rsidRPr="000457F1">
              <w:rPr>
                <w:sz w:val="56"/>
                <w:szCs w:val="56"/>
              </w:rPr>
              <w:t xml:space="preserve"> </w:t>
            </w:r>
            <w:r w:rsidRPr="000457F1">
              <w:rPr>
                <w:sz w:val="56"/>
                <w:szCs w:val="56"/>
              </w:rPr>
              <w:t>書</w:t>
            </w:r>
          </w:p>
        </w:tc>
      </w:tr>
    </w:tbl>
    <w:p w14:paraId="12DE9043" w14:textId="77777777" w:rsidR="00660B98" w:rsidRPr="000457F1" w:rsidRDefault="00660B98" w:rsidP="00660B98"/>
    <w:p w14:paraId="7F511CA6" w14:textId="77777777" w:rsidR="00660B98" w:rsidRPr="000457F1" w:rsidRDefault="00660B98" w:rsidP="00660B98"/>
    <w:p w14:paraId="65C502FD" w14:textId="77777777" w:rsidR="00660B98" w:rsidRPr="000457F1" w:rsidRDefault="00660B98" w:rsidP="00660B98">
      <w:pPr>
        <w:spacing w:line="600" w:lineRule="exact"/>
        <w:ind w:firstLineChars="90" w:firstLine="324"/>
        <w:rPr>
          <w:sz w:val="36"/>
          <w:szCs w:val="36"/>
        </w:rPr>
      </w:pPr>
      <w:bookmarkStart w:id="1" w:name="_Toc509367475"/>
      <w:r w:rsidRPr="000457F1">
        <w:rPr>
          <w:sz w:val="36"/>
          <w:szCs w:val="36"/>
        </w:rPr>
        <w:t>實習學校：</w:t>
      </w:r>
      <w:r w:rsidRPr="000457F1">
        <w:rPr>
          <w:sz w:val="36"/>
          <w:szCs w:val="36"/>
        </w:rPr>
        <w:t xml:space="preserve">         </w:t>
      </w:r>
      <w:r>
        <w:rPr>
          <w:rFonts w:hint="eastAsia"/>
          <w:sz w:val="36"/>
          <w:szCs w:val="36"/>
        </w:rPr>
        <w:t xml:space="preserve">              </w:t>
      </w:r>
      <w:r w:rsidRPr="000457F1">
        <w:rPr>
          <w:sz w:val="36"/>
          <w:szCs w:val="36"/>
        </w:rPr>
        <w:t xml:space="preserve">    </w:t>
      </w:r>
    </w:p>
    <w:p w14:paraId="52109952" w14:textId="77777777" w:rsidR="00660B98" w:rsidRPr="000457F1" w:rsidRDefault="00660B98" w:rsidP="00660B98">
      <w:pPr>
        <w:spacing w:line="600" w:lineRule="exact"/>
        <w:ind w:firstLineChars="90" w:firstLine="324"/>
        <w:rPr>
          <w:sz w:val="36"/>
          <w:szCs w:val="36"/>
        </w:rPr>
      </w:pPr>
    </w:p>
    <w:p w14:paraId="61D6D0D4" w14:textId="77777777" w:rsidR="00660B98" w:rsidRPr="000457F1" w:rsidRDefault="00660B98" w:rsidP="00660B98">
      <w:pPr>
        <w:spacing w:line="600" w:lineRule="exact"/>
        <w:ind w:firstLineChars="90" w:firstLine="324"/>
        <w:rPr>
          <w:sz w:val="36"/>
          <w:szCs w:val="36"/>
        </w:rPr>
      </w:pPr>
      <w:r w:rsidRPr="000457F1">
        <w:rPr>
          <w:sz w:val="36"/>
          <w:szCs w:val="36"/>
        </w:rPr>
        <w:t>實習期間：</w:t>
      </w:r>
      <w:r w:rsidRPr="000457F1">
        <w:rPr>
          <w:sz w:val="36"/>
          <w:szCs w:val="36"/>
        </w:rPr>
        <w:t xml:space="preserve">   </w:t>
      </w:r>
      <w:r w:rsidRPr="000457F1">
        <w:rPr>
          <w:sz w:val="36"/>
          <w:szCs w:val="36"/>
        </w:rPr>
        <w:t>年</w:t>
      </w:r>
      <w:r w:rsidRPr="000457F1">
        <w:rPr>
          <w:sz w:val="36"/>
          <w:szCs w:val="36"/>
        </w:rPr>
        <w:t xml:space="preserve">   </w:t>
      </w:r>
      <w:r w:rsidRPr="000457F1">
        <w:rPr>
          <w:sz w:val="36"/>
          <w:szCs w:val="36"/>
        </w:rPr>
        <w:t>月</w:t>
      </w:r>
      <w:r w:rsidRPr="000457F1">
        <w:rPr>
          <w:sz w:val="36"/>
          <w:szCs w:val="36"/>
        </w:rPr>
        <w:t xml:space="preserve">   </w:t>
      </w:r>
      <w:r w:rsidRPr="000457F1">
        <w:rPr>
          <w:sz w:val="36"/>
          <w:szCs w:val="36"/>
        </w:rPr>
        <w:t>日至</w:t>
      </w:r>
      <w:r w:rsidRPr="000457F1">
        <w:rPr>
          <w:sz w:val="36"/>
          <w:szCs w:val="36"/>
        </w:rPr>
        <w:t xml:space="preserve">   </w:t>
      </w:r>
      <w:r w:rsidRPr="000457F1">
        <w:rPr>
          <w:sz w:val="36"/>
          <w:szCs w:val="36"/>
        </w:rPr>
        <w:t>年</w:t>
      </w:r>
      <w:r w:rsidRPr="000457F1">
        <w:rPr>
          <w:sz w:val="36"/>
          <w:szCs w:val="36"/>
        </w:rPr>
        <w:t xml:space="preserve">   </w:t>
      </w:r>
      <w:r w:rsidRPr="000457F1">
        <w:rPr>
          <w:sz w:val="36"/>
          <w:szCs w:val="36"/>
        </w:rPr>
        <w:t>月</w:t>
      </w:r>
      <w:r w:rsidRPr="000457F1">
        <w:rPr>
          <w:sz w:val="36"/>
          <w:szCs w:val="36"/>
        </w:rPr>
        <w:t xml:space="preserve">   </w:t>
      </w:r>
      <w:r w:rsidRPr="000457F1">
        <w:rPr>
          <w:sz w:val="36"/>
          <w:szCs w:val="36"/>
        </w:rPr>
        <w:t>日</w:t>
      </w:r>
    </w:p>
    <w:p w14:paraId="09164064" w14:textId="77777777" w:rsidR="00660B98" w:rsidRPr="000457F1" w:rsidRDefault="00660B98" w:rsidP="00660B98">
      <w:pPr>
        <w:spacing w:line="600" w:lineRule="exact"/>
        <w:ind w:firstLineChars="90" w:firstLine="324"/>
        <w:rPr>
          <w:sz w:val="36"/>
          <w:szCs w:val="36"/>
        </w:rPr>
      </w:pPr>
    </w:p>
    <w:p w14:paraId="35B0FAF8" w14:textId="77777777" w:rsidR="00660B98" w:rsidRPr="000457F1" w:rsidRDefault="00660B98" w:rsidP="00660B98">
      <w:pPr>
        <w:ind w:firstLineChars="90" w:firstLine="324"/>
        <w:rPr>
          <w:sz w:val="36"/>
          <w:szCs w:val="36"/>
        </w:rPr>
      </w:pPr>
      <w:r w:rsidRPr="000457F1">
        <w:rPr>
          <w:sz w:val="36"/>
          <w:szCs w:val="36"/>
        </w:rPr>
        <w:t>實習班級：</w:t>
      </w:r>
    </w:p>
    <w:p w14:paraId="6198D03D" w14:textId="77777777" w:rsidR="00660B98" w:rsidRPr="000457F1" w:rsidRDefault="00660B98" w:rsidP="00660B98">
      <w:pPr>
        <w:spacing w:line="600" w:lineRule="exact"/>
        <w:ind w:firstLineChars="90" w:firstLine="324"/>
        <w:rPr>
          <w:sz w:val="36"/>
          <w:szCs w:val="36"/>
        </w:rPr>
      </w:pPr>
    </w:p>
    <w:p w14:paraId="3E798D53" w14:textId="77777777" w:rsidR="00660B98" w:rsidRPr="000457F1" w:rsidRDefault="00660B98" w:rsidP="00660B98">
      <w:pPr>
        <w:spacing w:line="600" w:lineRule="exact"/>
        <w:ind w:firstLineChars="90" w:firstLine="324"/>
        <w:rPr>
          <w:sz w:val="36"/>
          <w:szCs w:val="36"/>
        </w:rPr>
      </w:pPr>
      <w:r w:rsidRPr="000457F1">
        <w:rPr>
          <w:sz w:val="36"/>
          <w:szCs w:val="36"/>
        </w:rPr>
        <w:t>實習學生：</w:t>
      </w:r>
      <w:r w:rsidRPr="000457F1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   </w:t>
      </w:r>
      <w:r w:rsidRPr="000457F1"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</w:t>
      </w:r>
      <w:r w:rsidRPr="000457F1">
        <w:rPr>
          <w:sz w:val="36"/>
          <w:szCs w:val="36"/>
        </w:rPr>
        <w:t xml:space="preserve">     </w:t>
      </w:r>
      <w:r w:rsidRPr="000457F1">
        <w:rPr>
          <w:sz w:val="36"/>
          <w:szCs w:val="36"/>
        </w:rPr>
        <w:t>（</w:t>
      </w:r>
      <w:r>
        <w:rPr>
          <w:rFonts w:hint="eastAsia"/>
          <w:sz w:val="36"/>
          <w:szCs w:val="36"/>
        </w:rPr>
        <w:t xml:space="preserve">          </w:t>
      </w:r>
      <w:r w:rsidRPr="000457F1">
        <w:rPr>
          <w:sz w:val="36"/>
          <w:szCs w:val="36"/>
        </w:rPr>
        <w:t>系</w:t>
      </w:r>
      <w:r>
        <w:rPr>
          <w:rFonts w:hint="eastAsia"/>
          <w:sz w:val="36"/>
          <w:szCs w:val="36"/>
        </w:rPr>
        <w:t xml:space="preserve">    </w:t>
      </w:r>
      <w:r w:rsidRPr="000457F1">
        <w:rPr>
          <w:sz w:val="36"/>
          <w:szCs w:val="36"/>
        </w:rPr>
        <w:t>班）</w:t>
      </w:r>
    </w:p>
    <w:p w14:paraId="582F88D6" w14:textId="77777777" w:rsidR="00660B98" w:rsidRPr="000457F1" w:rsidRDefault="00660B98" w:rsidP="00660B98">
      <w:pPr>
        <w:spacing w:line="600" w:lineRule="exact"/>
        <w:ind w:firstLineChars="90" w:firstLine="324"/>
        <w:rPr>
          <w:sz w:val="36"/>
          <w:szCs w:val="36"/>
        </w:rPr>
      </w:pPr>
    </w:p>
    <w:p w14:paraId="32A151DC" w14:textId="77777777" w:rsidR="00660B98" w:rsidRPr="000457F1" w:rsidRDefault="00660B98" w:rsidP="00660B98">
      <w:pPr>
        <w:spacing w:line="600" w:lineRule="exact"/>
        <w:ind w:firstLineChars="90" w:firstLine="324"/>
        <w:rPr>
          <w:sz w:val="36"/>
          <w:szCs w:val="36"/>
        </w:rPr>
      </w:pPr>
      <w:r w:rsidRPr="000457F1">
        <w:rPr>
          <w:sz w:val="36"/>
          <w:szCs w:val="36"/>
        </w:rPr>
        <w:t>實習學校</w:t>
      </w:r>
      <w:r>
        <w:rPr>
          <w:rFonts w:hint="eastAsia"/>
          <w:sz w:val="36"/>
          <w:szCs w:val="36"/>
        </w:rPr>
        <w:t>輔導教師</w:t>
      </w:r>
      <w:r w:rsidRPr="000457F1">
        <w:rPr>
          <w:sz w:val="36"/>
          <w:szCs w:val="36"/>
        </w:rPr>
        <w:t>：</w:t>
      </w:r>
      <w:r w:rsidRPr="000457F1">
        <w:rPr>
          <w:sz w:val="36"/>
          <w:szCs w:val="36"/>
        </w:rPr>
        <w:t xml:space="preserve">             </w:t>
      </w:r>
      <w:r>
        <w:rPr>
          <w:rFonts w:hint="eastAsia"/>
          <w:sz w:val="36"/>
          <w:szCs w:val="36"/>
        </w:rPr>
        <w:t xml:space="preserve"> </w:t>
      </w:r>
      <w:r w:rsidRPr="000457F1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 w:rsidRPr="000457F1">
        <w:rPr>
          <w:sz w:val="36"/>
          <w:szCs w:val="36"/>
        </w:rPr>
        <w:t xml:space="preserve">         </w:t>
      </w:r>
      <w:r w:rsidRPr="000457F1">
        <w:rPr>
          <w:sz w:val="36"/>
          <w:szCs w:val="36"/>
        </w:rPr>
        <w:t>﹙簽章﹚</w:t>
      </w:r>
    </w:p>
    <w:p w14:paraId="71CE2FC6" w14:textId="77777777" w:rsidR="00660B98" w:rsidRPr="003A17D3" w:rsidRDefault="00660B98" w:rsidP="00660B98">
      <w:pPr>
        <w:spacing w:line="600" w:lineRule="exact"/>
        <w:ind w:firstLineChars="90" w:firstLine="324"/>
        <w:rPr>
          <w:sz w:val="36"/>
          <w:szCs w:val="36"/>
        </w:rPr>
      </w:pPr>
    </w:p>
    <w:p w14:paraId="0E0BAA61" w14:textId="77777777" w:rsidR="00660B98" w:rsidRPr="000457F1" w:rsidRDefault="00660B98" w:rsidP="00660B98">
      <w:pPr>
        <w:spacing w:line="600" w:lineRule="exact"/>
        <w:ind w:firstLineChars="90" w:firstLine="324"/>
        <w:rPr>
          <w:sz w:val="36"/>
          <w:szCs w:val="36"/>
        </w:rPr>
      </w:pPr>
      <w:r w:rsidRPr="000457F1">
        <w:rPr>
          <w:sz w:val="36"/>
          <w:szCs w:val="36"/>
        </w:rPr>
        <w:t>實習學校教務主任：</w:t>
      </w:r>
      <w:r w:rsidRPr="000457F1">
        <w:rPr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 xml:space="preserve">    </w:t>
      </w:r>
      <w:r w:rsidRPr="000457F1">
        <w:rPr>
          <w:sz w:val="36"/>
          <w:szCs w:val="36"/>
        </w:rPr>
        <w:t xml:space="preserve">       </w:t>
      </w:r>
      <w:r>
        <w:rPr>
          <w:rFonts w:hint="eastAsia"/>
          <w:sz w:val="36"/>
          <w:szCs w:val="36"/>
        </w:rPr>
        <w:t xml:space="preserve"> </w:t>
      </w:r>
      <w:r w:rsidRPr="000457F1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 w:rsidRPr="000457F1">
        <w:rPr>
          <w:sz w:val="36"/>
          <w:szCs w:val="36"/>
        </w:rPr>
        <w:t xml:space="preserve">       </w:t>
      </w:r>
      <w:r w:rsidRPr="000457F1">
        <w:rPr>
          <w:sz w:val="36"/>
          <w:szCs w:val="36"/>
        </w:rPr>
        <w:t>﹙簽章﹚</w:t>
      </w:r>
    </w:p>
    <w:p w14:paraId="709410FE" w14:textId="77777777" w:rsidR="00660B98" w:rsidRPr="000457F1" w:rsidRDefault="00660B98" w:rsidP="00660B98">
      <w:pPr>
        <w:spacing w:line="600" w:lineRule="exact"/>
        <w:ind w:firstLineChars="90" w:firstLine="324"/>
        <w:rPr>
          <w:sz w:val="36"/>
          <w:szCs w:val="36"/>
        </w:rPr>
      </w:pPr>
    </w:p>
    <w:p w14:paraId="7B5CE498" w14:textId="77777777" w:rsidR="00660B98" w:rsidRPr="000457F1" w:rsidRDefault="00660B98" w:rsidP="00660B98">
      <w:pPr>
        <w:spacing w:line="600" w:lineRule="exact"/>
        <w:ind w:firstLineChars="90" w:firstLine="324"/>
        <w:rPr>
          <w:sz w:val="36"/>
          <w:szCs w:val="36"/>
        </w:rPr>
      </w:pPr>
      <w:r w:rsidRPr="000457F1">
        <w:rPr>
          <w:sz w:val="36"/>
          <w:szCs w:val="36"/>
        </w:rPr>
        <w:t>實習學校</w:t>
      </w:r>
      <w:r>
        <w:rPr>
          <w:rFonts w:hint="eastAsia"/>
          <w:sz w:val="36"/>
          <w:szCs w:val="36"/>
        </w:rPr>
        <w:t>校長</w:t>
      </w:r>
      <w:r w:rsidRPr="000457F1">
        <w:rPr>
          <w:sz w:val="36"/>
          <w:szCs w:val="36"/>
        </w:rPr>
        <w:t>：</w:t>
      </w:r>
      <w:r>
        <w:rPr>
          <w:rFonts w:hint="eastAsia"/>
          <w:sz w:val="36"/>
          <w:szCs w:val="36"/>
        </w:rPr>
        <w:t xml:space="preserve">        </w:t>
      </w:r>
      <w:r w:rsidRPr="000457F1">
        <w:rPr>
          <w:sz w:val="36"/>
          <w:szCs w:val="36"/>
        </w:rPr>
        <w:t xml:space="preserve">           </w:t>
      </w:r>
      <w:r>
        <w:rPr>
          <w:rFonts w:hint="eastAsia"/>
          <w:sz w:val="36"/>
          <w:szCs w:val="36"/>
        </w:rPr>
        <w:t xml:space="preserve"> </w:t>
      </w:r>
      <w:r w:rsidRPr="000457F1"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</w:t>
      </w:r>
      <w:r w:rsidRPr="000457F1">
        <w:rPr>
          <w:sz w:val="36"/>
          <w:szCs w:val="36"/>
        </w:rPr>
        <w:t xml:space="preserve">      </w:t>
      </w:r>
      <w:r w:rsidRPr="000457F1">
        <w:rPr>
          <w:sz w:val="36"/>
          <w:szCs w:val="36"/>
        </w:rPr>
        <w:t>﹙簽章﹚</w:t>
      </w:r>
    </w:p>
    <w:p w14:paraId="35BA9308" w14:textId="77777777" w:rsidR="00660B98" w:rsidRPr="000457F1" w:rsidRDefault="00660B98" w:rsidP="00660B98">
      <w:pPr>
        <w:spacing w:line="600" w:lineRule="exact"/>
        <w:ind w:firstLineChars="90" w:firstLine="324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 w14:paraId="51A75E77" w14:textId="77777777" w:rsidR="00660B98" w:rsidRPr="000457F1" w:rsidRDefault="00660B98" w:rsidP="00660B98">
      <w:pPr>
        <w:spacing w:line="600" w:lineRule="exact"/>
        <w:ind w:firstLineChars="90" w:firstLine="324"/>
        <w:rPr>
          <w:sz w:val="36"/>
          <w:szCs w:val="36"/>
        </w:rPr>
      </w:pPr>
      <w:r w:rsidRPr="000457F1">
        <w:rPr>
          <w:sz w:val="36"/>
          <w:szCs w:val="36"/>
        </w:rPr>
        <w:t>實習指導教師：</w:t>
      </w:r>
      <w:r w:rsidRPr="000457F1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 </w:t>
      </w:r>
      <w:r w:rsidRPr="000457F1">
        <w:rPr>
          <w:sz w:val="36"/>
          <w:szCs w:val="36"/>
        </w:rPr>
        <w:t xml:space="preserve">                </w:t>
      </w:r>
      <w:r>
        <w:rPr>
          <w:rFonts w:hint="eastAsia"/>
          <w:sz w:val="36"/>
          <w:szCs w:val="36"/>
        </w:rPr>
        <w:t xml:space="preserve"> </w:t>
      </w:r>
      <w:r w:rsidRPr="000457F1"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</w:t>
      </w:r>
      <w:r w:rsidRPr="000457F1">
        <w:rPr>
          <w:sz w:val="36"/>
          <w:szCs w:val="36"/>
        </w:rPr>
        <w:t xml:space="preserve">    </w:t>
      </w:r>
      <w:r w:rsidRPr="000457F1">
        <w:rPr>
          <w:sz w:val="36"/>
          <w:szCs w:val="36"/>
        </w:rPr>
        <w:t>﹙簽章﹚</w:t>
      </w:r>
    </w:p>
    <w:p w14:paraId="1CDFDCCA" w14:textId="77777777" w:rsidR="00660B98" w:rsidRPr="000457F1" w:rsidRDefault="00660B98" w:rsidP="00660B98">
      <w:pPr>
        <w:widowControl/>
        <w:rPr>
          <w:sz w:val="36"/>
          <w:szCs w:val="36"/>
        </w:rPr>
      </w:pPr>
      <w:r w:rsidRPr="000457F1">
        <w:rPr>
          <w:sz w:val="36"/>
          <w:szCs w:val="36"/>
        </w:rPr>
        <w:br w:type="page"/>
      </w:r>
    </w:p>
    <w:bookmarkEnd w:id="1"/>
    <w:p w14:paraId="72A3BCBE" w14:textId="21BA0B51" w:rsidR="00660B98" w:rsidRPr="00660B98" w:rsidRDefault="00660B98" w:rsidP="00660B98">
      <w:pPr>
        <w:numPr>
          <w:ilvl w:val="0"/>
          <w:numId w:val="3"/>
        </w:numPr>
        <w:tabs>
          <w:tab w:val="clear" w:pos="764"/>
          <w:tab w:val="num" w:pos="720"/>
        </w:tabs>
        <w:ind w:left="720"/>
        <w:rPr>
          <w:rFonts w:hint="eastAsia"/>
          <w:b/>
          <w:sz w:val="28"/>
          <w:szCs w:val="28"/>
        </w:rPr>
      </w:pPr>
      <w:r w:rsidRPr="000457F1">
        <w:rPr>
          <w:b/>
          <w:sz w:val="28"/>
          <w:szCs w:val="28"/>
        </w:rPr>
        <w:lastRenderedPageBreak/>
        <w:t>基本資料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67"/>
        <w:gridCol w:w="3267"/>
        <w:gridCol w:w="985"/>
        <w:gridCol w:w="3402"/>
      </w:tblGrid>
      <w:tr w:rsidR="00660B98" w:rsidRPr="000457F1" w14:paraId="7E7139E6" w14:textId="77777777" w:rsidTr="008711EC">
        <w:trPr>
          <w:trHeight w:val="698"/>
        </w:trPr>
        <w:tc>
          <w:tcPr>
            <w:tcW w:w="4387" w:type="dxa"/>
            <w:gridSpan w:val="3"/>
            <w:vAlign w:val="center"/>
          </w:tcPr>
          <w:p w14:paraId="0E8CB9D7" w14:textId="77777777" w:rsidR="00660B98" w:rsidRPr="000457F1" w:rsidRDefault="00660B98" w:rsidP="008711EC">
            <w:pPr>
              <w:jc w:val="center"/>
            </w:pPr>
            <w:r w:rsidRPr="000457F1">
              <w:t>畢業學校系級</w:t>
            </w:r>
          </w:p>
        </w:tc>
        <w:tc>
          <w:tcPr>
            <w:tcW w:w="4387" w:type="dxa"/>
            <w:gridSpan w:val="2"/>
            <w:vAlign w:val="center"/>
          </w:tcPr>
          <w:p w14:paraId="47C22779" w14:textId="77777777" w:rsidR="00660B98" w:rsidRPr="000457F1" w:rsidRDefault="00660B98" w:rsidP="008711EC">
            <w:pPr>
              <w:jc w:val="center"/>
            </w:pPr>
            <w:r w:rsidRPr="000457F1">
              <w:t>實</w:t>
            </w:r>
            <w:r w:rsidRPr="000457F1">
              <w:t xml:space="preserve"> </w:t>
            </w:r>
            <w:r w:rsidRPr="000457F1">
              <w:t>習</w:t>
            </w:r>
            <w:r w:rsidRPr="000457F1">
              <w:t xml:space="preserve"> </w:t>
            </w:r>
            <w:r w:rsidRPr="000457F1">
              <w:t>教</w:t>
            </w:r>
            <w:r w:rsidRPr="000457F1">
              <w:t xml:space="preserve"> </w:t>
            </w:r>
            <w:r w:rsidRPr="000457F1">
              <w:t>師</w:t>
            </w:r>
          </w:p>
        </w:tc>
      </w:tr>
      <w:tr w:rsidR="00660B98" w:rsidRPr="000457F1" w14:paraId="506BA535" w14:textId="77777777" w:rsidTr="008711EC">
        <w:trPr>
          <w:trHeight w:val="737"/>
        </w:trPr>
        <w:tc>
          <w:tcPr>
            <w:tcW w:w="1120" w:type="dxa"/>
            <w:gridSpan w:val="2"/>
            <w:vAlign w:val="center"/>
          </w:tcPr>
          <w:p w14:paraId="58C730CD" w14:textId="77777777" w:rsidR="00660B98" w:rsidRPr="000457F1" w:rsidRDefault="00660B98" w:rsidP="008711EC">
            <w:pPr>
              <w:jc w:val="center"/>
            </w:pPr>
            <w:r w:rsidRPr="000457F1">
              <w:t>系別</w:t>
            </w:r>
          </w:p>
        </w:tc>
        <w:tc>
          <w:tcPr>
            <w:tcW w:w="3267" w:type="dxa"/>
            <w:vAlign w:val="center"/>
          </w:tcPr>
          <w:p w14:paraId="6CA8193D" w14:textId="77777777" w:rsidR="00660B98" w:rsidRPr="000457F1" w:rsidRDefault="00660B98" w:rsidP="008711EC">
            <w:pPr>
              <w:jc w:val="center"/>
            </w:pPr>
          </w:p>
        </w:tc>
        <w:tc>
          <w:tcPr>
            <w:tcW w:w="985" w:type="dxa"/>
            <w:vAlign w:val="center"/>
          </w:tcPr>
          <w:p w14:paraId="07DD212A" w14:textId="77777777" w:rsidR="00660B98" w:rsidRPr="000457F1" w:rsidRDefault="00660B98" w:rsidP="008711EC">
            <w:pPr>
              <w:jc w:val="center"/>
            </w:pPr>
            <w:r w:rsidRPr="000457F1">
              <w:t>姓名</w:t>
            </w:r>
          </w:p>
        </w:tc>
        <w:tc>
          <w:tcPr>
            <w:tcW w:w="3402" w:type="dxa"/>
            <w:vAlign w:val="center"/>
          </w:tcPr>
          <w:p w14:paraId="494E003B" w14:textId="77777777" w:rsidR="00660B98" w:rsidRPr="000457F1" w:rsidRDefault="00660B98" w:rsidP="008711EC">
            <w:pPr>
              <w:jc w:val="center"/>
            </w:pPr>
          </w:p>
        </w:tc>
      </w:tr>
      <w:tr w:rsidR="00660B98" w:rsidRPr="000457F1" w14:paraId="7FB15F36" w14:textId="77777777" w:rsidTr="008711EC">
        <w:trPr>
          <w:trHeight w:val="737"/>
        </w:trPr>
        <w:tc>
          <w:tcPr>
            <w:tcW w:w="1120" w:type="dxa"/>
            <w:gridSpan w:val="2"/>
            <w:vAlign w:val="center"/>
          </w:tcPr>
          <w:p w14:paraId="4CADD0EC" w14:textId="77777777" w:rsidR="00660B98" w:rsidRPr="000457F1" w:rsidRDefault="00660B98" w:rsidP="008711EC">
            <w:pPr>
              <w:jc w:val="center"/>
            </w:pPr>
            <w:r w:rsidRPr="000457F1">
              <w:t>畢業</w:t>
            </w:r>
          </w:p>
          <w:p w14:paraId="4334D270" w14:textId="77777777" w:rsidR="00660B98" w:rsidRPr="000457F1" w:rsidRDefault="00660B98" w:rsidP="008711EC">
            <w:pPr>
              <w:jc w:val="center"/>
            </w:pPr>
            <w:r w:rsidRPr="000457F1">
              <w:t>年級</w:t>
            </w:r>
          </w:p>
        </w:tc>
        <w:tc>
          <w:tcPr>
            <w:tcW w:w="3267" w:type="dxa"/>
            <w:vAlign w:val="center"/>
          </w:tcPr>
          <w:p w14:paraId="5C79F152" w14:textId="77777777" w:rsidR="00660B98" w:rsidRPr="000457F1" w:rsidRDefault="00660B98" w:rsidP="008711EC">
            <w:pPr>
              <w:jc w:val="center"/>
            </w:pPr>
          </w:p>
        </w:tc>
        <w:tc>
          <w:tcPr>
            <w:tcW w:w="985" w:type="dxa"/>
            <w:vAlign w:val="center"/>
          </w:tcPr>
          <w:p w14:paraId="4D2BC070" w14:textId="77777777" w:rsidR="00660B98" w:rsidRPr="000457F1" w:rsidRDefault="00660B98" w:rsidP="008711EC">
            <w:pPr>
              <w:jc w:val="center"/>
            </w:pPr>
            <w:r w:rsidRPr="000457F1">
              <w:t>住址</w:t>
            </w:r>
          </w:p>
        </w:tc>
        <w:tc>
          <w:tcPr>
            <w:tcW w:w="3402" w:type="dxa"/>
            <w:vAlign w:val="center"/>
          </w:tcPr>
          <w:p w14:paraId="228266E0" w14:textId="77777777" w:rsidR="00660B98" w:rsidRPr="000457F1" w:rsidRDefault="00660B98" w:rsidP="008711EC">
            <w:pPr>
              <w:jc w:val="center"/>
            </w:pPr>
          </w:p>
        </w:tc>
      </w:tr>
      <w:tr w:rsidR="00660B98" w:rsidRPr="000457F1" w14:paraId="24BF30AB" w14:textId="77777777" w:rsidTr="008711EC">
        <w:trPr>
          <w:trHeight w:val="567"/>
        </w:trPr>
        <w:tc>
          <w:tcPr>
            <w:tcW w:w="1120" w:type="dxa"/>
            <w:gridSpan w:val="2"/>
            <w:vAlign w:val="center"/>
          </w:tcPr>
          <w:p w14:paraId="529E9187" w14:textId="77777777" w:rsidR="00660B98" w:rsidRPr="000457F1" w:rsidRDefault="00660B98" w:rsidP="008711EC">
            <w:pPr>
              <w:jc w:val="center"/>
            </w:pPr>
            <w:r w:rsidRPr="000457F1">
              <w:t>班別</w:t>
            </w:r>
          </w:p>
        </w:tc>
        <w:tc>
          <w:tcPr>
            <w:tcW w:w="3267" w:type="dxa"/>
            <w:vAlign w:val="center"/>
          </w:tcPr>
          <w:p w14:paraId="2841CC13" w14:textId="77777777" w:rsidR="00660B98" w:rsidRPr="000457F1" w:rsidRDefault="00660B98" w:rsidP="008711EC">
            <w:pPr>
              <w:jc w:val="center"/>
            </w:pPr>
          </w:p>
        </w:tc>
        <w:tc>
          <w:tcPr>
            <w:tcW w:w="985" w:type="dxa"/>
            <w:vAlign w:val="center"/>
          </w:tcPr>
          <w:p w14:paraId="7F3EBB2E" w14:textId="77777777" w:rsidR="00660B98" w:rsidRPr="000457F1" w:rsidRDefault="00660B98" w:rsidP="008711EC">
            <w:pPr>
              <w:jc w:val="center"/>
            </w:pPr>
            <w:r w:rsidRPr="000457F1">
              <w:t>電話</w:t>
            </w:r>
          </w:p>
        </w:tc>
        <w:tc>
          <w:tcPr>
            <w:tcW w:w="3402" w:type="dxa"/>
            <w:vAlign w:val="center"/>
          </w:tcPr>
          <w:p w14:paraId="249FE274" w14:textId="77777777" w:rsidR="00660B98" w:rsidRPr="000457F1" w:rsidRDefault="00660B98" w:rsidP="008711EC">
            <w:pPr>
              <w:jc w:val="center"/>
            </w:pPr>
          </w:p>
        </w:tc>
      </w:tr>
      <w:tr w:rsidR="00660B98" w:rsidRPr="000457F1" w14:paraId="49461A7B" w14:textId="77777777" w:rsidTr="008711EC">
        <w:trPr>
          <w:trHeight w:val="737"/>
        </w:trPr>
        <w:tc>
          <w:tcPr>
            <w:tcW w:w="553" w:type="dxa"/>
            <w:vMerge w:val="restart"/>
            <w:vAlign w:val="center"/>
          </w:tcPr>
          <w:p w14:paraId="55BAD042" w14:textId="77777777" w:rsidR="00660B98" w:rsidRPr="000457F1" w:rsidRDefault="00660B98" w:rsidP="008711EC">
            <w:pPr>
              <w:jc w:val="center"/>
            </w:pPr>
            <w:r w:rsidRPr="000457F1">
              <w:t>指導</w:t>
            </w:r>
          </w:p>
          <w:p w14:paraId="7AD46065" w14:textId="77777777" w:rsidR="00660B98" w:rsidRPr="000457F1" w:rsidRDefault="00660B98" w:rsidP="008711EC">
            <w:pPr>
              <w:jc w:val="center"/>
            </w:pPr>
            <w:r w:rsidRPr="000457F1">
              <w:t>教授</w:t>
            </w:r>
          </w:p>
        </w:tc>
        <w:tc>
          <w:tcPr>
            <w:tcW w:w="567" w:type="dxa"/>
            <w:vAlign w:val="center"/>
          </w:tcPr>
          <w:p w14:paraId="4082FC86" w14:textId="77777777" w:rsidR="00660B98" w:rsidRPr="000457F1" w:rsidRDefault="00660B98" w:rsidP="008711EC">
            <w:pPr>
              <w:jc w:val="center"/>
            </w:pPr>
            <w:r w:rsidRPr="000457F1">
              <w:t>姓名</w:t>
            </w:r>
          </w:p>
        </w:tc>
        <w:tc>
          <w:tcPr>
            <w:tcW w:w="3267" w:type="dxa"/>
            <w:vAlign w:val="center"/>
          </w:tcPr>
          <w:p w14:paraId="7C1E8801" w14:textId="77777777" w:rsidR="00660B98" w:rsidRPr="000457F1" w:rsidRDefault="00660B98" w:rsidP="008711EC">
            <w:pPr>
              <w:jc w:val="center"/>
            </w:pPr>
          </w:p>
        </w:tc>
        <w:tc>
          <w:tcPr>
            <w:tcW w:w="985" w:type="dxa"/>
            <w:vAlign w:val="center"/>
          </w:tcPr>
          <w:p w14:paraId="3A547AB6" w14:textId="77777777" w:rsidR="00660B98" w:rsidRPr="000457F1" w:rsidRDefault="00660B98" w:rsidP="008711EC">
            <w:pPr>
              <w:jc w:val="center"/>
            </w:pPr>
            <w:r w:rsidRPr="000457F1">
              <w:t>實習</w:t>
            </w:r>
          </w:p>
          <w:p w14:paraId="55F464C5" w14:textId="77777777" w:rsidR="00660B98" w:rsidRPr="000457F1" w:rsidRDefault="00660B98" w:rsidP="008711EC">
            <w:pPr>
              <w:jc w:val="center"/>
            </w:pPr>
            <w:r w:rsidRPr="000457F1">
              <w:t>科目</w:t>
            </w:r>
          </w:p>
        </w:tc>
        <w:tc>
          <w:tcPr>
            <w:tcW w:w="3402" w:type="dxa"/>
            <w:vAlign w:val="center"/>
          </w:tcPr>
          <w:p w14:paraId="1BCAAC71" w14:textId="77777777" w:rsidR="00660B98" w:rsidRPr="000457F1" w:rsidRDefault="00660B98" w:rsidP="008711EC">
            <w:pPr>
              <w:jc w:val="center"/>
            </w:pPr>
          </w:p>
        </w:tc>
      </w:tr>
      <w:tr w:rsidR="00660B98" w:rsidRPr="000457F1" w14:paraId="0D4DDDB6" w14:textId="77777777" w:rsidTr="008711EC">
        <w:trPr>
          <w:trHeight w:val="737"/>
        </w:trPr>
        <w:tc>
          <w:tcPr>
            <w:tcW w:w="553" w:type="dxa"/>
            <w:vMerge/>
            <w:vAlign w:val="center"/>
          </w:tcPr>
          <w:p w14:paraId="2172B9B3" w14:textId="77777777" w:rsidR="00660B98" w:rsidRPr="000457F1" w:rsidRDefault="00660B98" w:rsidP="008711EC">
            <w:pPr>
              <w:jc w:val="center"/>
            </w:pPr>
          </w:p>
        </w:tc>
        <w:tc>
          <w:tcPr>
            <w:tcW w:w="567" w:type="dxa"/>
            <w:vAlign w:val="center"/>
          </w:tcPr>
          <w:p w14:paraId="494AD9C6" w14:textId="77777777" w:rsidR="00660B98" w:rsidRPr="000457F1" w:rsidRDefault="00660B98" w:rsidP="008711EC">
            <w:pPr>
              <w:jc w:val="center"/>
            </w:pPr>
            <w:r w:rsidRPr="000457F1">
              <w:t>電話</w:t>
            </w:r>
          </w:p>
        </w:tc>
        <w:tc>
          <w:tcPr>
            <w:tcW w:w="3267" w:type="dxa"/>
            <w:vAlign w:val="center"/>
          </w:tcPr>
          <w:p w14:paraId="57916149" w14:textId="77777777" w:rsidR="00660B98" w:rsidRPr="000457F1" w:rsidRDefault="00660B98" w:rsidP="008711EC">
            <w:pPr>
              <w:jc w:val="center"/>
            </w:pPr>
          </w:p>
        </w:tc>
        <w:tc>
          <w:tcPr>
            <w:tcW w:w="985" w:type="dxa"/>
            <w:vAlign w:val="center"/>
          </w:tcPr>
          <w:p w14:paraId="7F4E1DFC" w14:textId="77777777" w:rsidR="00660B98" w:rsidRPr="000457F1" w:rsidRDefault="00660B98" w:rsidP="008711EC">
            <w:pPr>
              <w:jc w:val="center"/>
            </w:pPr>
            <w:r w:rsidRPr="000457F1">
              <w:t>實習</w:t>
            </w:r>
          </w:p>
          <w:p w14:paraId="72E13F09" w14:textId="77777777" w:rsidR="00660B98" w:rsidRPr="000457F1" w:rsidRDefault="00660B98" w:rsidP="008711EC">
            <w:pPr>
              <w:jc w:val="center"/>
            </w:pPr>
            <w:r w:rsidRPr="000457F1">
              <w:t>班級</w:t>
            </w:r>
          </w:p>
        </w:tc>
        <w:tc>
          <w:tcPr>
            <w:tcW w:w="3402" w:type="dxa"/>
            <w:vAlign w:val="center"/>
          </w:tcPr>
          <w:p w14:paraId="463C2B17" w14:textId="77777777" w:rsidR="00660B98" w:rsidRPr="000457F1" w:rsidRDefault="00660B98" w:rsidP="008711EC">
            <w:pPr>
              <w:jc w:val="center"/>
            </w:pPr>
          </w:p>
        </w:tc>
      </w:tr>
    </w:tbl>
    <w:p w14:paraId="7F3F461C" w14:textId="77777777" w:rsidR="00660B98" w:rsidRPr="000457F1" w:rsidRDefault="00660B98" w:rsidP="00660B98">
      <w:pPr>
        <w:spacing w:line="400" w:lineRule="exact"/>
        <w:ind w:rightChars="-364" w:right="-874"/>
        <w:rPr>
          <w:b/>
          <w:sz w:val="36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3402"/>
        <w:gridCol w:w="992"/>
        <w:gridCol w:w="3402"/>
      </w:tblGrid>
      <w:tr w:rsidR="00660B98" w:rsidRPr="000457F1" w14:paraId="5CBDE1F8" w14:textId="77777777" w:rsidTr="008711EC">
        <w:trPr>
          <w:trHeight w:val="698"/>
        </w:trPr>
        <w:tc>
          <w:tcPr>
            <w:tcW w:w="4394" w:type="dxa"/>
            <w:gridSpan w:val="2"/>
            <w:vAlign w:val="center"/>
          </w:tcPr>
          <w:p w14:paraId="3971ACD0" w14:textId="77777777" w:rsidR="00660B98" w:rsidRPr="000457F1" w:rsidRDefault="00660B98" w:rsidP="008711EC">
            <w:pPr>
              <w:jc w:val="center"/>
            </w:pPr>
            <w:r w:rsidRPr="000457F1">
              <w:t>教育實習機構</w:t>
            </w:r>
          </w:p>
        </w:tc>
        <w:tc>
          <w:tcPr>
            <w:tcW w:w="4394" w:type="dxa"/>
            <w:gridSpan w:val="2"/>
            <w:vAlign w:val="center"/>
          </w:tcPr>
          <w:p w14:paraId="58FF7F27" w14:textId="77777777" w:rsidR="00660B98" w:rsidRPr="000457F1" w:rsidRDefault="00660B98" w:rsidP="008711EC">
            <w:pPr>
              <w:jc w:val="center"/>
            </w:pPr>
            <w:r w:rsidRPr="000457F1">
              <w:t>輔</w:t>
            </w:r>
            <w:r w:rsidRPr="000457F1">
              <w:t xml:space="preserve"> </w:t>
            </w:r>
            <w:r w:rsidRPr="000457F1">
              <w:t>導</w:t>
            </w:r>
            <w:r w:rsidRPr="000457F1">
              <w:t xml:space="preserve"> </w:t>
            </w:r>
            <w:r w:rsidRPr="000457F1">
              <w:t>教</w:t>
            </w:r>
            <w:r w:rsidRPr="000457F1">
              <w:t xml:space="preserve"> </w:t>
            </w:r>
            <w:r w:rsidRPr="000457F1">
              <w:t>師</w:t>
            </w:r>
          </w:p>
        </w:tc>
      </w:tr>
      <w:tr w:rsidR="00660B98" w:rsidRPr="000457F1" w14:paraId="348BAA74" w14:textId="77777777" w:rsidTr="008711EC">
        <w:trPr>
          <w:trHeight w:val="737"/>
        </w:trPr>
        <w:tc>
          <w:tcPr>
            <w:tcW w:w="992" w:type="dxa"/>
            <w:vAlign w:val="center"/>
          </w:tcPr>
          <w:p w14:paraId="7B92C906" w14:textId="77777777" w:rsidR="00660B98" w:rsidRPr="000457F1" w:rsidRDefault="00660B98" w:rsidP="008711EC">
            <w:pPr>
              <w:jc w:val="center"/>
            </w:pPr>
            <w:r w:rsidRPr="000457F1">
              <w:t>校名</w:t>
            </w:r>
          </w:p>
        </w:tc>
        <w:tc>
          <w:tcPr>
            <w:tcW w:w="3402" w:type="dxa"/>
            <w:vAlign w:val="center"/>
          </w:tcPr>
          <w:p w14:paraId="4936D487" w14:textId="77777777" w:rsidR="00660B98" w:rsidRPr="000457F1" w:rsidRDefault="00660B98" w:rsidP="008711E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78427DE" w14:textId="77777777" w:rsidR="00660B98" w:rsidRPr="000457F1" w:rsidRDefault="00660B98" w:rsidP="008711EC">
            <w:pPr>
              <w:jc w:val="center"/>
            </w:pPr>
            <w:r w:rsidRPr="000457F1">
              <w:t>姓名</w:t>
            </w:r>
          </w:p>
        </w:tc>
        <w:tc>
          <w:tcPr>
            <w:tcW w:w="3402" w:type="dxa"/>
            <w:vAlign w:val="center"/>
          </w:tcPr>
          <w:p w14:paraId="03FA4DEA" w14:textId="77777777" w:rsidR="00660B98" w:rsidRPr="000457F1" w:rsidRDefault="00660B98" w:rsidP="008711EC">
            <w:pPr>
              <w:jc w:val="center"/>
            </w:pPr>
          </w:p>
        </w:tc>
      </w:tr>
      <w:tr w:rsidR="00660B98" w:rsidRPr="000457F1" w14:paraId="00F97876" w14:textId="77777777" w:rsidTr="008711EC">
        <w:trPr>
          <w:trHeight w:val="737"/>
        </w:trPr>
        <w:tc>
          <w:tcPr>
            <w:tcW w:w="992" w:type="dxa"/>
            <w:vAlign w:val="center"/>
          </w:tcPr>
          <w:p w14:paraId="6D16F091" w14:textId="77777777" w:rsidR="00660B98" w:rsidRPr="000457F1" w:rsidRDefault="00660B98" w:rsidP="008711EC">
            <w:pPr>
              <w:jc w:val="center"/>
            </w:pPr>
            <w:r w:rsidRPr="000457F1">
              <w:t>校長</w:t>
            </w:r>
          </w:p>
        </w:tc>
        <w:tc>
          <w:tcPr>
            <w:tcW w:w="3402" w:type="dxa"/>
            <w:vAlign w:val="center"/>
          </w:tcPr>
          <w:p w14:paraId="2417CF02" w14:textId="77777777" w:rsidR="00660B98" w:rsidRPr="000457F1" w:rsidRDefault="00660B98" w:rsidP="008711E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06D3B98" w14:textId="77777777" w:rsidR="00660B98" w:rsidRPr="000457F1" w:rsidRDefault="00660B98" w:rsidP="008711EC">
            <w:pPr>
              <w:jc w:val="center"/>
            </w:pPr>
            <w:r w:rsidRPr="000457F1">
              <w:t>職務</w:t>
            </w:r>
          </w:p>
        </w:tc>
        <w:tc>
          <w:tcPr>
            <w:tcW w:w="3402" w:type="dxa"/>
            <w:vAlign w:val="center"/>
          </w:tcPr>
          <w:p w14:paraId="39941514" w14:textId="77777777" w:rsidR="00660B98" w:rsidRPr="000457F1" w:rsidRDefault="00660B98" w:rsidP="008711EC">
            <w:pPr>
              <w:jc w:val="center"/>
            </w:pPr>
          </w:p>
        </w:tc>
      </w:tr>
      <w:tr w:rsidR="00660B98" w:rsidRPr="000457F1" w14:paraId="451F5ACE" w14:textId="77777777" w:rsidTr="008711EC">
        <w:trPr>
          <w:trHeight w:val="599"/>
        </w:trPr>
        <w:tc>
          <w:tcPr>
            <w:tcW w:w="992" w:type="dxa"/>
            <w:vAlign w:val="center"/>
          </w:tcPr>
          <w:p w14:paraId="7D8EF252" w14:textId="77777777" w:rsidR="00660B98" w:rsidRPr="000457F1" w:rsidRDefault="00660B98" w:rsidP="008711EC">
            <w:pPr>
              <w:jc w:val="center"/>
            </w:pPr>
            <w:r w:rsidRPr="000457F1">
              <w:t>校址</w:t>
            </w:r>
          </w:p>
        </w:tc>
        <w:tc>
          <w:tcPr>
            <w:tcW w:w="3402" w:type="dxa"/>
            <w:vAlign w:val="center"/>
          </w:tcPr>
          <w:p w14:paraId="6FF3417A" w14:textId="77777777" w:rsidR="00660B98" w:rsidRPr="000457F1" w:rsidRDefault="00660B98" w:rsidP="008711EC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6223DD47" w14:textId="77777777" w:rsidR="00660B98" w:rsidRPr="000457F1" w:rsidRDefault="00660B98" w:rsidP="008711EC">
            <w:pPr>
              <w:jc w:val="center"/>
            </w:pPr>
            <w:r w:rsidRPr="000457F1">
              <w:t>任教</w:t>
            </w:r>
          </w:p>
          <w:p w14:paraId="14ECE5A8" w14:textId="77777777" w:rsidR="00660B98" w:rsidRPr="000457F1" w:rsidRDefault="00660B98" w:rsidP="008711EC">
            <w:pPr>
              <w:jc w:val="center"/>
            </w:pPr>
            <w:r w:rsidRPr="000457F1">
              <w:t>科目</w:t>
            </w:r>
          </w:p>
        </w:tc>
        <w:tc>
          <w:tcPr>
            <w:tcW w:w="3402" w:type="dxa"/>
            <w:vMerge w:val="restart"/>
            <w:vAlign w:val="center"/>
          </w:tcPr>
          <w:p w14:paraId="5F3310FB" w14:textId="77777777" w:rsidR="00660B98" w:rsidRPr="000457F1" w:rsidRDefault="00660B98" w:rsidP="008711EC">
            <w:pPr>
              <w:jc w:val="center"/>
            </w:pPr>
          </w:p>
        </w:tc>
      </w:tr>
      <w:tr w:rsidR="00660B98" w:rsidRPr="000457F1" w14:paraId="49021CDC" w14:textId="77777777" w:rsidTr="008711EC">
        <w:trPr>
          <w:trHeight w:val="599"/>
        </w:trPr>
        <w:tc>
          <w:tcPr>
            <w:tcW w:w="992" w:type="dxa"/>
            <w:vAlign w:val="center"/>
          </w:tcPr>
          <w:p w14:paraId="5EEB60B5" w14:textId="77777777" w:rsidR="00660B98" w:rsidRPr="000457F1" w:rsidRDefault="00660B98" w:rsidP="008711EC">
            <w:pPr>
              <w:jc w:val="center"/>
            </w:pPr>
            <w:r w:rsidRPr="000457F1">
              <w:t>電話</w:t>
            </w:r>
          </w:p>
        </w:tc>
        <w:tc>
          <w:tcPr>
            <w:tcW w:w="3402" w:type="dxa"/>
            <w:vAlign w:val="center"/>
          </w:tcPr>
          <w:p w14:paraId="06E9F1B9" w14:textId="77777777" w:rsidR="00660B98" w:rsidRPr="000457F1" w:rsidRDefault="00660B98" w:rsidP="008711E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7EB043F" w14:textId="77777777" w:rsidR="00660B98" w:rsidRPr="000457F1" w:rsidRDefault="00660B98" w:rsidP="008711E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6E0ECE02" w14:textId="77777777" w:rsidR="00660B98" w:rsidRPr="000457F1" w:rsidRDefault="00660B98" w:rsidP="008711EC">
            <w:pPr>
              <w:jc w:val="center"/>
            </w:pPr>
          </w:p>
        </w:tc>
      </w:tr>
      <w:tr w:rsidR="00660B98" w:rsidRPr="000457F1" w14:paraId="5859F534" w14:textId="77777777" w:rsidTr="008711EC">
        <w:trPr>
          <w:trHeight w:val="712"/>
        </w:trPr>
        <w:tc>
          <w:tcPr>
            <w:tcW w:w="992" w:type="dxa"/>
            <w:vAlign w:val="center"/>
          </w:tcPr>
          <w:p w14:paraId="711A00C1" w14:textId="77777777" w:rsidR="00660B98" w:rsidRPr="000457F1" w:rsidRDefault="00660B98" w:rsidP="008711EC">
            <w:pPr>
              <w:jc w:val="center"/>
            </w:pPr>
            <w:r w:rsidRPr="000457F1">
              <w:t>教務</w:t>
            </w:r>
          </w:p>
          <w:p w14:paraId="0D9BEE58" w14:textId="77777777" w:rsidR="00660B98" w:rsidRPr="000457F1" w:rsidRDefault="00660B98" w:rsidP="008711EC">
            <w:pPr>
              <w:jc w:val="center"/>
            </w:pPr>
            <w:r w:rsidRPr="000457F1">
              <w:t>主任</w:t>
            </w:r>
          </w:p>
        </w:tc>
        <w:tc>
          <w:tcPr>
            <w:tcW w:w="3402" w:type="dxa"/>
            <w:vAlign w:val="center"/>
          </w:tcPr>
          <w:p w14:paraId="32134DC2" w14:textId="77777777" w:rsidR="00660B98" w:rsidRPr="000457F1" w:rsidRDefault="00660B98" w:rsidP="008711E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9AD043" w14:textId="77777777" w:rsidR="00660B98" w:rsidRPr="000457F1" w:rsidRDefault="00660B98" w:rsidP="008711EC">
            <w:pPr>
              <w:jc w:val="center"/>
            </w:pPr>
            <w:r w:rsidRPr="000457F1">
              <w:t>導師</w:t>
            </w:r>
          </w:p>
          <w:p w14:paraId="33346A70" w14:textId="77777777" w:rsidR="00660B98" w:rsidRPr="000457F1" w:rsidRDefault="00660B98" w:rsidP="008711EC">
            <w:pPr>
              <w:jc w:val="center"/>
            </w:pPr>
            <w:r w:rsidRPr="000457F1">
              <w:t>班級</w:t>
            </w:r>
          </w:p>
        </w:tc>
        <w:tc>
          <w:tcPr>
            <w:tcW w:w="3402" w:type="dxa"/>
            <w:vAlign w:val="center"/>
          </w:tcPr>
          <w:p w14:paraId="7CE42B31" w14:textId="77777777" w:rsidR="00660B98" w:rsidRPr="000457F1" w:rsidRDefault="00660B98" w:rsidP="008711EC">
            <w:pPr>
              <w:jc w:val="center"/>
            </w:pPr>
          </w:p>
        </w:tc>
      </w:tr>
      <w:tr w:rsidR="00660B98" w:rsidRPr="000457F1" w14:paraId="1AC2EE8C" w14:textId="77777777" w:rsidTr="008711EC">
        <w:trPr>
          <w:trHeight w:val="567"/>
        </w:trPr>
        <w:tc>
          <w:tcPr>
            <w:tcW w:w="992" w:type="dxa"/>
            <w:vAlign w:val="center"/>
          </w:tcPr>
          <w:p w14:paraId="0E20B638" w14:textId="77777777" w:rsidR="00660B98" w:rsidRPr="000457F1" w:rsidRDefault="00660B98" w:rsidP="008711EC">
            <w:pPr>
              <w:jc w:val="center"/>
            </w:pPr>
            <w:r w:rsidRPr="000457F1">
              <w:t>電話</w:t>
            </w:r>
          </w:p>
        </w:tc>
        <w:tc>
          <w:tcPr>
            <w:tcW w:w="3402" w:type="dxa"/>
            <w:vAlign w:val="center"/>
          </w:tcPr>
          <w:p w14:paraId="17FB2C28" w14:textId="77777777" w:rsidR="00660B98" w:rsidRPr="000457F1" w:rsidRDefault="00660B98" w:rsidP="008711E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9D9BBA6" w14:textId="77777777" w:rsidR="00660B98" w:rsidRPr="000457F1" w:rsidRDefault="00660B98" w:rsidP="008711EC">
            <w:pPr>
              <w:jc w:val="center"/>
            </w:pPr>
            <w:r w:rsidRPr="000457F1">
              <w:t>電話</w:t>
            </w:r>
          </w:p>
        </w:tc>
        <w:tc>
          <w:tcPr>
            <w:tcW w:w="3402" w:type="dxa"/>
            <w:vAlign w:val="center"/>
          </w:tcPr>
          <w:p w14:paraId="51007CDC" w14:textId="77777777" w:rsidR="00660B98" w:rsidRPr="000457F1" w:rsidRDefault="00660B98" w:rsidP="008711EC">
            <w:pPr>
              <w:jc w:val="center"/>
            </w:pPr>
          </w:p>
        </w:tc>
      </w:tr>
    </w:tbl>
    <w:p w14:paraId="4346368B" w14:textId="77777777" w:rsidR="00660B98" w:rsidRPr="000457F1" w:rsidRDefault="00660B98" w:rsidP="00660B98">
      <w:pPr>
        <w:spacing w:line="400" w:lineRule="exact"/>
        <w:ind w:rightChars="-364" w:right="-874"/>
        <w:rPr>
          <w:b/>
          <w:sz w:val="36"/>
        </w:rPr>
      </w:pPr>
    </w:p>
    <w:p w14:paraId="77A7497C" w14:textId="77777777" w:rsidR="00660B98" w:rsidRPr="000457F1" w:rsidRDefault="00660B98" w:rsidP="00660B98">
      <w:pPr>
        <w:numPr>
          <w:ilvl w:val="0"/>
          <w:numId w:val="3"/>
        </w:numPr>
        <w:tabs>
          <w:tab w:val="clear" w:pos="764"/>
          <w:tab w:val="num" w:pos="720"/>
        </w:tabs>
        <w:spacing w:line="400" w:lineRule="exact"/>
        <w:ind w:left="720" w:rightChars="-364" w:right="-874"/>
        <w:rPr>
          <w:b/>
          <w:sz w:val="28"/>
          <w:szCs w:val="28"/>
        </w:rPr>
      </w:pPr>
      <w:r w:rsidRPr="000457F1">
        <w:rPr>
          <w:b/>
          <w:sz w:val="28"/>
          <w:szCs w:val="28"/>
        </w:rPr>
        <w:t>實習重點</w:t>
      </w:r>
    </w:p>
    <w:p w14:paraId="67BB15D4" w14:textId="77777777" w:rsidR="00660B98" w:rsidRPr="000457F1" w:rsidRDefault="00660B98" w:rsidP="00660B98">
      <w:pPr>
        <w:numPr>
          <w:ilvl w:val="0"/>
          <w:numId w:val="30"/>
        </w:numPr>
        <w:spacing w:line="400" w:lineRule="exact"/>
        <w:ind w:left="1134" w:hanging="850"/>
        <w:rPr>
          <w:sz w:val="26"/>
          <w:szCs w:val="26"/>
        </w:rPr>
      </w:pPr>
      <w:r w:rsidRPr="000457F1">
        <w:rPr>
          <w:sz w:val="26"/>
          <w:szCs w:val="26"/>
        </w:rPr>
        <w:t>教學實習：以</w:t>
      </w:r>
      <w:r w:rsidRPr="000457F1">
        <w:rPr>
          <w:sz w:val="26"/>
          <w:szCs w:val="26"/>
        </w:rPr>
        <w:t>○○</w:t>
      </w:r>
      <w:r w:rsidRPr="000457F1">
        <w:rPr>
          <w:sz w:val="26"/>
          <w:szCs w:val="26"/>
        </w:rPr>
        <w:t>、</w:t>
      </w:r>
      <w:r w:rsidRPr="000457F1">
        <w:rPr>
          <w:sz w:val="26"/>
          <w:szCs w:val="26"/>
        </w:rPr>
        <w:t>○○</w:t>
      </w:r>
      <w:r w:rsidRPr="000457F1">
        <w:rPr>
          <w:sz w:val="26"/>
          <w:szCs w:val="26"/>
        </w:rPr>
        <w:t>科為主，其他科目為輔。</w:t>
      </w:r>
    </w:p>
    <w:p w14:paraId="0F41428E" w14:textId="77777777" w:rsidR="00660B98" w:rsidRPr="000500AC" w:rsidRDefault="00660B98" w:rsidP="00660B98">
      <w:pPr>
        <w:numPr>
          <w:ilvl w:val="0"/>
          <w:numId w:val="30"/>
        </w:numPr>
        <w:spacing w:line="400" w:lineRule="exact"/>
        <w:ind w:left="1134" w:hanging="850"/>
        <w:rPr>
          <w:sz w:val="26"/>
          <w:szCs w:val="26"/>
        </w:rPr>
      </w:pPr>
      <w:r w:rsidRPr="000457F1">
        <w:rPr>
          <w:sz w:val="26"/>
          <w:szCs w:val="26"/>
        </w:rPr>
        <w:t>導師實習：初期觀摩輔導教師導師工作，待輔導老師同意後，在</w:t>
      </w:r>
      <w:r w:rsidRPr="000500AC">
        <w:rPr>
          <w:sz w:val="26"/>
          <w:szCs w:val="26"/>
        </w:rPr>
        <w:t>輔導教師協助下實習輔導教師班級導師工作。</w:t>
      </w:r>
    </w:p>
    <w:p w14:paraId="55A30193" w14:textId="77777777" w:rsidR="00660B98" w:rsidRPr="000500AC" w:rsidRDefault="00660B98" w:rsidP="00660B98">
      <w:pPr>
        <w:numPr>
          <w:ilvl w:val="0"/>
          <w:numId w:val="30"/>
        </w:numPr>
        <w:spacing w:line="400" w:lineRule="exact"/>
        <w:ind w:left="1134" w:hanging="850"/>
        <w:rPr>
          <w:sz w:val="26"/>
          <w:szCs w:val="26"/>
        </w:rPr>
      </w:pPr>
      <w:r w:rsidRPr="000457F1">
        <w:rPr>
          <w:sz w:val="26"/>
          <w:szCs w:val="26"/>
        </w:rPr>
        <w:t>行政實習：從級務處理中熟悉學校行政事務；在教務處協辦教務處</w:t>
      </w:r>
      <w:r w:rsidRPr="000500AC">
        <w:rPr>
          <w:sz w:val="26"/>
          <w:szCs w:val="26"/>
        </w:rPr>
        <w:t>教務組工作。</w:t>
      </w:r>
    </w:p>
    <w:p w14:paraId="698042E2" w14:textId="77777777" w:rsidR="00660B98" w:rsidRPr="000500AC" w:rsidRDefault="00660B98" w:rsidP="00660B98">
      <w:pPr>
        <w:numPr>
          <w:ilvl w:val="0"/>
          <w:numId w:val="30"/>
        </w:numPr>
        <w:spacing w:line="400" w:lineRule="exact"/>
        <w:ind w:left="1134" w:hanging="850"/>
        <w:rPr>
          <w:sz w:val="26"/>
          <w:szCs w:val="26"/>
        </w:rPr>
      </w:pPr>
      <w:r w:rsidRPr="000457F1">
        <w:rPr>
          <w:sz w:val="26"/>
          <w:szCs w:val="26"/>
        </w:rPr>
        <w:t>進修活動：參加母校返校座談、研習進修機構之研習、</w:t>
      </w:r>
      <w:r w:rsidRPr="000457F1">
        <w:rPr>
          <w:sz w:val="26"/>
          <w:szCs w:val="26"/>
        </w:rPr>
        <w:t>○○</w:t>
      </w:r>
      <w:r w:rsidRPr="000457F1">
        <w:rPr>
          <w:sz w:val="26"/>
          <w:szCs w:val="26"/>
        </w:rPr>
        <w:t>縣</w:t>
      </w:r>
      <w:r>
        <w:rPr>
          <w:sz w:val="26"/>
          <w:szCs w:val="26"/>
        </w:rPr>
        <w:t>（</w:t>
      </w:r>
      <w:r w:rsidRPr="000457F1">
        <w:rPr>
          <w:sz w:val="26"/>
          <w:szCs w:val="26"/>
        </w:rPr>
        <w:t>市</w:t>
      </w:r>
      <w:r>
        <w:rPr>
          <w:sz w:val="26"/>
          <w:szCs w:val="26"/>
        </w:rPr>
        <w:t>）</w:t>
      </w:r>
      <w:r w:rsidRPr="000500AC">
        <w:rPr>
          <w:sz w:val="26"/>
          <w:szCs w:val="26"/>
        </w:rPr>
        <w:t>政府教育局</w:t>
      </w:r>
      <w:r>
        <w:rPr>
          <w:sz w:val="26"/>
          <w:szCs w:val="26"/>
        </w:rPr>
        <w:t>（</w:t>
      </w:r>
      <w:r w:rsidRPr="000500AC">
        <w:rPr>
          <w:sz w:val="26"/>
          <w:szCs w:val="26"/>
        </w:rPr>
        <w:t>處</w:t>
      </w:r>
      <w:r>
        <w:rPr>
          <w:sz w:val="26"/>
          <w:szCs w:val="26"/>
        </w:rPr>
        <w:t>）</w:t>
      </w:r>
      <w:r w:rsidRPr="000500AC">
        <w:rPr>
          <w:sz w:val="26"/>
          <w:szCs w:val="26"/>
        </w:rPr>
        <w:t>辦理之研習和</w:t>
      </w:r>
      <w:r w:rsidRPr="000500AC">
        <w:rPr>
          <w:sz w:val="26"/>
          <w:szCs w:val="26"/>
        </w:rPr>
        <w:t>○○</w:t>
      </w:r>
      <w:r w:rsidRPr="000500AC">
        <w:rPr>
          <w:sz w:val="26"/>
          <w:szCs w:val="26"/>
        </w:rPr>
        <w:t>國小所舉辦之所有校內進修活動。</w:t>
      </w:r>
    </w:p>
    <w:p w14:paraId="34C8D6C7" w14:textId="622E7351" w:rsidR="00660B98" w:rsidRPr="00660B98" w:rsidRDefault="00660B98" w:rsidP="00660B98">
      <w:pPr>
        <w:numPr>
          <w:ilvl w:val="0"/>
          <w:numId w:val="30"/>
        </w:numPr>
        <w:spacing w:line="400" w:lineRule="exact"/>
        <w:ind w:left="1134" w:hanging="850"/>
        <w:rPr>
          <w:sz w:val="26"/>
          <w:szCs w:val="26"/>
        </w:rPr>
      </w:pPr>
      <w:r w:rsidRPr="000457F1">
        <w:rPr>
          <w:sz w:val="26"/>
          <w:szCs w:val="26"/>
        </w:rPr>
        <w:t>省思及研究：實習期間每週撰寫省思札記，定期與實習輔導教師晤</w:t>
      </w:r>
      <w:r w:rsidRPr="000500AC">
        <w:rPr>
          <w:sz w:val="26"/>
          <w:szCs w:val="26"/>
        </w:rPr>
        <w:t>談，討論所思所疑；另依行動研究之步驟和方法實施行動研究一項。</w:t>
      </w:r>
    </w:p>
    <w:p w14:paraId="17E44F76" w14:textId="77777777" w:rsidR="00660B98" w:rsidRPr="00F46D77" w:rsidRDefault="00660B98" w:rsidP="00660B98">
      <w:pPr>
        <w:pStyle w:val="01"/>
        <w:rPr>
          <w:sz w:val="28"/>
          <w:szCs w:val="28"/>
        </w:rPr>
      </w:pPr>
      <w:bookmarkStart w:id="2" w:name="_Toc135312674"/>
      <w:r w:rsidRPr="00F46D77">
        <w:lastRenderedPageBreak/>
        <w:t>實習活動、實習方式、實習進度</w:t>
      </w:r>
      <w:bookmarkEnd w:id="2"/>
    </w:p>
    <w:p w14:paraId="2CC91A11" w14:textId="77777777" w:rsidR="00660B98" w:rsidRDefault="00660B98" w:rsidP="00660B98">
      <w:pPr>
        <w:spacing w:line="500" w:lineRule="exact"/>
        <w:jc w:val="center"/>
        <w:rPr>
          <w:b/>
          <w:bCs/>
          <w:sz w:val="28"/>
        </w:rPr>
      </w:pPr>
      <w:r w:rsidRPr="002A4633">
        <w:rPr>
          <w:b/>
          <w:bCs/>
          <w:sz w:val="28"/>
        </w:rPr>
        <w:t>上學期部份</w:t>
      </w:r>
      <w:r w:rsidRPr="002A4633">
        <w:rPr>
          <w:rFonts w:hint="eastAsia"/>
          <w:b/>
          <w:bCs/>
          <w:sz w:val="28"/>
        </w:rPr>
        <w:t>（</w:t>
      </w:r>
      <w:r w:rsidRPr="002A4633">
        <w:rPr>
          <w:b/>
          <w:bCs/>
          <w:sz w:val="28"/>
        </w:rPr>
        <w:t>實習期間為八月至一月者</w:t>
      </w:r>
      <w:r w:rsidRPr="002A4633">
        <w:rPr>
          <w:rFonts w:hint="eastAsia"/>
          <w:b/>
          <w:bCs/>
          <w:sz w:val="28"/>
        </w:rPr>
        <w:t>）</w:t>
      </w:r>
    </w:p>
    <w:p w14:paraId="39F9BA7E" w14:textId="77777777" w:rsidR="00660B98" w:rsidRPr="0009505A" w:rsidRDefault="00660B98" w:rsidP="00660B98">
      <w:pPr>
        <w:spacing w:line="500" w:lineRule="exact"/>
        <w:rPr>
          <w:bCs/>
        </w:rPr>
      </w:pPr>
      <w:r w:rsidRPr="008300A4">
        <w:rPr>
          <w:rFonts w:hint="eastAsia"/>
          <w:bCs/>
        </w:rPr>
        <w:t>※本表僅供參考，實習學生得依實習情形調整。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801"/>
        <w:gridCol w:w="4261"/>
        <w:gridCol w:w="1701"/>
        <w:gridCol w:w="1488"/>
      </w:tblGrid>
      <w:tr w:rsidR="00660B98" w:rsidRPr="000457F1" w14:paraId="48DC3277" w14:textId="77777777" w:rsidTr="008711EC">
        <w:trPr>
          <w:trHeight w:val="435"/>
          <w:jc w:val="center"/>
        </w:trPr>
        <w:tc>
          <w:tcPr>
            <w:tcW w:w="728" w:type="dxa"/>
            <w:vMerge w:val="restart"/>
            <w:vAlign w:val="center"/>
          </w:tcPr>
          <w:p w14:paraId="3C745614" w14:textId="77777777" w:rsidR="00660B98" w:rsidRPr="000457F1" w:rsidRDefault="00660B98" w:rsidP="008711EC">
            <w:pPr>
              <w:pStyle w:val="a4"/>
              <w:ind w:left="0"/>
              <w:rPr>
                <w:spacing w:val="-20"/>
                <w:sz w:val="24"/>
              </w:rPr>
            </w:pPr>
            <w:r w:rsidRPr="000457F1">
              <w:rPr>
                <w:spacing w:val="-20"/>
                <w:sz w:val="24"/>
              </w:rPr>
              <w:t>實習</w:t>
            </w:r>
          </w:p>
          <w:p w14:paraId="56172318" w14:textId="77777777" w:rsidR="00660B98" w:rsidRPr="000457F1" w:rsidRDefault="00660B98" w:rsidP="008711EC">
            <w:pPr>
              <w:pStyle w:val="a4"/>
              <w:ind w:left="0"/>
              <w:rPr>
                <w:spacing w:val="-20"/>
                <w:sz w:val="24"/>
              </w:rPr>
            </w:pPr>
            <w:r w:rsidRPr="000457F1">
              <w:rPr>
                <w:spacing w:val="-20"/>
                <w:sz w:val="24"/>
              </w:rPr>
              <w:t>階段</w:t>
            </w:r>
          </w:p>
        </w:tc>
        <w:tc>
          <w:tcPr>
            <w:tcW w:w="1801" w:type="dxa"/>
            <w:vMerge w:val="restart"/>
            <w:vAlign w:val="center"/>
          </w:tcPr>
          <w:p w14:paraId="50AA23CA" w14:textId="77777777" w:rsidR="00660B98" w:rsidRPr="000457F1" w:rsidRDefault="00660B98" w:rsidP="008711EC">
            <w:pPr>
              <w:jc w:val="center"/>
            </w:pPr>
            <w:r w:rsidRPr="000457F1">
              <w:t>預定進度</w:t>
            </w:r>
          </w:p>
          <w:p w14:paraId="2A2BCE95" w14:textId="77777777" w:rsidR="00660B98" w:rsidRPr="000457F1" w:rsidRDefault="00660B98" w:rsidP="008711EC">
            <w:pPr>
              <w:jc w:val="center"/>
            </w:pPr>
            <w:r w:rsidRPr="000457F1">
              <w:t>及實習重點</w:t>
            </w:r>
          </w:p>
        </w:tc>
        <w:tc>
          <w:tcPr>
            <w:tcW w:w="4261" w:type="dxa"/>
            <w:vAlign w:val="center"/>
          </w:tcPr>
          <w:p w14:paraId="6DA0E791" w14:textId="77777777" w:rsidR="00660B98" w:rsidRPr="000457F1" w:rsidRDefault="00660B98" w:rsidP="008711EC">
            <w:pPr>
              <w:jc w:val="center"/>
            </w:pPr>
            <w:r w:rsidRPr="000457F1">
              <w:t>實習活動和實習方法</w:t>
            </w:r>
          </w:p>
        </w:tc>
        <w:tc>
          <w:tcPr>
            <w:tcW w:w="1701" w:type="dxa"/>
            <w:vMerge w:val="restart"/>
            <w:vAlign w:val="center"/>
          </w:tcPr>
          <w:p w14:paraId="50E0A3C8" w14:textId="77777777" w:rsidR="00660B98" w:rsidRPr="000457F1" w:rsidRDefault="00660B98" w:rsidP="008711EC">
            <w:r>
              <w:rPr>
                <w:rFonts w:hint="eastAsia"/>
              </w:rPr>
              <w:t>預定</w:t>
            </w:r>
            <w:r w:rsidRPr="000457F1">
              <w:t>完成期限</w:t>
            </w:r>
          </w:p>
        </w:tc>
        <w:tc>
          <w:tcPr>
            <w:tcW w:w="1488" w:type="dxa"/>
            <w:vMerge w:val="restart"/>
            <w:vAlign w:val="center"/>
          </w:tcPr>
          <w:p w14:paraId="54F7FE1B" w14:textId="77777777" w:rsidR="00660B98" w:rsidRPr="000457F1" w:rsidRDefault="00660B98" w:rsidP="008711EC">
            <w:pPr>
              <w:jc w:val="center"/>
            </w:pPr>
            <w:r w:rsidRPr="000457F1">
              <w:t>備註</w:t>
            </w:r>
          </w:p>
        </w:tc>
      </w:tr>
      <w:tr w:rsidR="00660B98" w:rsidRPr="000457F1" w14:paraId="5D0A7406" w14:textId="77777777" w:rsidTr="008711EC">
        <w:trPr>
          <w:trHeight w:val="516"/>
          <w:jc w:val="center"/>
        </w:trPr>
        <w:tc>
          <w:tcPr>
            <w:tcW w:w="728" w:type="dxa"/>
            <w:vMerge/>
            <w:tcBorders>
              <w:bottom w:val="single" w:sz="4" w:space="0" w:color="auto"/>
            </w:tcBorders>
          </w:tcPr>
          <w:p w14:paraId="4288E535" w14:textId="77777777" w:rsidR="00660B98" w:rsidRPr="000457F1" w:rsidRDefault="00660B98" w:rsidP="008711EC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</w:tcPr>
          <w:p w14:paraId="18CE0443" w14:textId="77777777" w:rsidR="00660B98" w:rsidRPr="000457F1" w:rsidRDefault="00660B98" w:rsidP="008711EC"/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3286484C" w14:textId="77777777" w:rsidR="00660B98" w:rsidRPr="000457F1" w:rsidRDefault="00660B98" w:rsidP="008711EC">
            <w:pPr>
              <w:jc w:val="both"/>
            </w:pPr>
            <w:r w:rsidRPr="000457F1">
              <w:t>（一）教學實習</w:t>
            </w:r>
            <w:r w:rsidRPr="000457F1">
              <w:t xml:space="preserve"> </w:t>
            </w:r>
            <w:r w:rsidRPr="000457F1">
              <w:t>（二）導師實習</w:t>
            </w:r>
          </w:p>
          <w:p w14:paraId="649049CC" w14:textId="77777777" w:rsidR="00660B98" w:rsidRPr="000457F1" w:rsidRDefault="00660B98" w:rsidP="008711EC">
            <w:pPr>
              <w:jc w:val="both"/>
            </w:pPr>
            <w:r w:rsidRPr="000457F1">
              <w:t>（三）行政學習</w:t>
            </w:r>
            <w:r w:rsidRPr="000457F1">
              <w:t xml:space="preserve"> </w:t>
            </w:r>
            <w:r w:rsidRPr="000457F1">
              <w:t>（四）指研修省思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E6C0E2C" w14:textId="77777777" w:rsidR="00660B98" w:rsidRPr="000457F1" w:rsidRDefault="00660B98" w:rsidP="008711EC"/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14:paraId="62687983" w14:textId="77777777" w:rsidR="00660B98" w:rsidRPr="000457F1" w:rsidRDefault="00660B98" w:rsidP="008711EC"/>
        </w:tc>
      </w:tr>
      <w:tr w:rsidR="00660B98" w:rsidRPr="000457F1" w14:paraId="230E9C1C" w14:textId="77777777" w:rsidTr="008711EC">
        <w:trPr>
          <w:trHeight w:val="625"/>
          <w:jc w:val="center"/>
        </w:trPr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7511F76C" w14:textId="77777777" w:rsidR="00660B98" w:rsidRPr="000457F1" w:rsidRDefault="00660B98" w:rsidP="008711EC">
            <w:pPr>
              <w:pStyle w:val="a4"/>
              <w:ind w:left="0"/>
              <w:jc w:val="center"/>
              <w:rPr>
                <w:sz w:val="24"/>
              </w:rPr>
            </w:pPr>
            <w:r w:rsidRPr="000457F1">
              <w:rPr>
                <w:sz w:val="24"/>
              </w:rPr>
              <w:t>準備</w:t>
            </w:r>
          </w:p>
          <w:p w14:paraId="4D4DE3FE" w14:textId="77777777" w:rsidR="00660B98" w:rsidRPr="000457F1" w:rsidRDefault="00660B98" w:rsidP="008711EC">
            <w:pPr>
              <w:pStyle w:val="a4"/>
              <w:ind w:left="0"/>
              <w:jc w:val="center"/>
              <w:rPr>
                <w:sz w:val="24"/>
              </w:rPr>
            </w:pPr>
            <w:r w:rsidRPr="000457F1">
              <w:rPr>
                <w:sz w:val="24"/>
              </w:rPr>
              <w:t>階段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4030678E" w14:textId="77777777" w:rsidR="00660B98" w:rsidRPr="000457F1" w:rsidRDefault="00660B98" w:rsidP="008711EC">
            <w:pPr>
              <w:pStyle w:val="a4"/>
              <w:ind w:left="0"/>
              <w:rPr>
                <w:sz w:val="24"/>
              </w:rPr>
            </w:pPr>
            <w:r w:rsidRPr="000457F1">
              <w:rPr>
                <w:sz w:val="24"/>
              </w:rPr>
              <w:t>一、研擬實習計畫。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1C019C16" w14:textId="77777777" w:rsidR="00660B98" w:rsidRPr="000457F1" w:rsidRDefault="00660B98" w:rsidP="008711EC">
            <w:pPr>
              <w:ind w:left="713" w:hangingChars="297" w:hanging="713"/>
              <w:jc w:val="both"/>
            </w:pPr>
            <w:r w:rsidRPr="000457F1">
              <w:t>1.</w:t>
            </w:r>
            <w:r w:rsidRPr="000457F1">
              <w:t>研擬本學期教育實習計畫。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CDC83F" w14:textId="77777777" w:rsidR="00660B98" w:rsidRPr="000457F1" w:rsidRDefault="00660B98" w:rsidP="008711EC">
            <w:pPr>
              <w:jc w:val="both"/>
            </w:pPr>
            <w:r w:rsidRPr="000457F1">
              <w:t>8</w:t>
            </w:r>
            <w:r w:rsidRPr="000457F1">
              <w:t>月</w:t>
            </w:r>
            <w:r w:rsidRPr="000457F1">
              <w:t>1</w:t>
            </w:r>
            <w:r w:rsidRPr="000457F1">
              <w:t>日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587BA9A" w14:textId="77777777" w:rsidR="00660B98" w:rsidRPr="000457F1" w:rsidRDefault="00660B98" w:rsidP="008711EC">
            <w:pPr>
              <w:jc w:val="both"/>
            </w:pPr>
          </w:p>
        </w:tc>
      </w:tr>
      <w:tr w:rsidR="00660B98" w:rsidRPr="000457F1" w14:paraId="1CAAFEC3" w14:textId="77777777" w:rsidTr="008711EC">
        <w:trPr>
          <w:trHeight w:val="360"/>
          <w:jc w:val="center"/>
        </w:trPr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0287A2CF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報</w:t>
            </w:r>
          </w:p>
          <w:p w14:paraId="287DA15D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到</w:t>
            </w:r>
          </w:p>
          <w:p w14:paraId="76A42F2C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導</w:t>
            </w:r>
          </w:p>
          <w:p w14:paraId="13B29948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入</w:t>
            </w:r>
          </w:p>
          <w:p w14:paraId="45AF2105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階</w:t>
            </w:r>
          </w:p>
          <w:p w14:paraId="6A9289B1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段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12B93314" w14:textId="77777777" w:rsidR="00660B98" w:rsidRPr="002A4633" w:rsidRDefault="00660B98" w:rsidP="008711EC">
            <w:pPr>
              <w:rPr>
                <w:u w:val="single"/>
              </w:rPr>
            </w:pPr>
            <w:r w:rsidRPr="002A4633">
              <w:rPr>
                <w:u w:val="single"/>
              </w:rPr>
              <w:t>8</w:t>
            </w:r>
            <w:r w:rsidRPr="002A4633">
              <w:rPr>
                <w:u w:val="single"/>
              </w:rPr>
              <w:t>月</w:t>
            </w:r>
            <w:r w:rsidRPr="002A4633">
              <w:rPr>
                <w:u w:val="single"/>
              </w:rPr>
              <w:t>1</w:t>
            </w:r>
            <w:r w:rsidRPr="002A4633">
              <w:rPr>
                <w:u w:val="single"/>
              </w:rPr>
              <w:t>日至</w:t>
            </w:r>
          </w:p>
          <w:p w14:paraId="65E94FB2" w14:textId="77777777" w:rsidR="00660B98" w:rsidRPr="000457F1" w:rsidRDefault="00660B98" w:rsidP="008711EC">
            <w:r w:rsidRPr="002A4633">
              <w:rPr>
                <w:u w:val="single"/>
              </w:rPr>
              <w:t>8</w:t>
            </w:r>
            <w:r w:rsidRPr="002A4633">
              <w:rPr>
                <w:u w:val="single"/>
              </w:rPr>
              <w:t>月</w:t>
            </w:r>
            <w:r w:rsidRPr="002A4633">
              <w:rPr>
                <w:u w:val="single"/>
              </w:rPr>
              <w:t>31</w:t>
            </w:r>
            <w:r w:rsidRPr="002A4633">
              <w:rPr>
                <w:u w:val="single"/>
              </w:rPr>
              <w:t>日</w:t>
            </w:r>
          </w:p>
          <w:p w14:paraId="42A339CE" w14:textId="77777777" w:rsidR="00660B98" w:rsidRPr="000457F1" w:rsidRDefault="00660B98" w:rsidP="008711EC"/>
          <w:p w14:paraId="0AED5B05" w14:textId="77777777" w:rsidR="00660B98" w:rsidRPr="000457F1" w:rsidRDefault="00660B98" w:rsidP="008711EC">
            <w:r w:rsidRPr="000457F1">
              <w:t>一、拜訪輔導老師，贏得支持。</w:t>
            </w:r>
          </w:p>
          <w:p w14:paraId="4EC997B9" w14:textId="77777777" w:rsidR="00660B98" w:rsidRPr="000457F1" w:rsidRDefault="00660B98" w:rsidP="008711EC"/>
          <w:p w14:paraId="26CE63EF" w14:textId="77777777" w:rsidR="00660B98" w:rsidRPr="000457F1" w:rsidRDefault="00660B98" w:rsidP="008711EC">
            <w:r w:rsidRPr="000457F1">
              <w:t>二、熟悉學校章則、設備和環境。</w:t>
            </w:r>
          </w:p>
          <w:p w14:paraId="56DC857D" w14:textId="77777777" w:rsidR="00660B98" w:rsidRPr="000457F1" w:rsidRDefault="00660B98" w:rsidP="008711EC"/>
          <w:p w14:paraId="64F9F90E" w14:textId="77777777" w:rsidR="00660B98" w:rsidRPr="000457F1" w:rsidRDefault="00660B98" w:rsidP="008711EC">
            <w:r w:rsidRPr="000457F1">
              <w:t>三、研擬實習計畫書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64D47676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（一）教學實習</w:t>
            </w:r>
          </w:p>
          <w:p w14:paraId="45D167AE" w14:textId="77777777" w:rsidR="00660B98" w:rsidRPr="000457F1" w:rsidRDefault="00660B98" w:rsidP="008711EC">
            <w:pPr>
              <w:spacing w:line="360" w:lineRule="exact"/>
              <w:ind w:leftChars="22" w:left="53"/>
              <w:jc w:val="both"/>
            </w:pPr>
            <w:r w:rsidRPr="000457F1">
              <w:t>1.</w:t>
            </w:r>
            <w:r w:rsidRPr="000457F1">
              <w:t>實習計畫之擬定。</w:t>
            </w:r>
          </w:p>
          <w:p w14:paraId="0D835DBF" w14:textId="77777777" w:rsidR="00660B98" w:rsidRPr="000457F1" w:rsidRDefault="00660B98" w:rsidP="008711EC">
            <w:pPr>
              <w:spacing w:line="360" w:lineRule="exact"/>
              <w:ind w:leftChars="22" w:left="53"/>
              <w:jc w:val="both"/>
            </w:pPr>
            <w:r w:rsidRPr="000457F1">
              <w:t>2.</w:t>
            </w:r>
            <w:r w:rsidRPr="000457F1">
              <w:t>熟悉九年一貫課程綱要。</w:t>
            </w:r>
          </w:p>
          <w:p w14:paraId="03B03292" w14:textId="77777777" w:rsidR="00660B98" w:rsidRPr="000457F1" w:rsidRDefault="00660B98" w:rsidP="008711EC">
            <w:pPr>
              <w:spacing w:line="360" w:lineRule="exact"/>
              <w:ind w:leftChars="22" w:left="53"/>
              <w:jc w:val="both"/>
            </w:pPr>
            <w:r w:rsidRPr="000457F1">
              <w:t>3.</w:t>
            </w:r>
            <w:r w:rsidRPr="000457F1">
              <w:t>研讀所任教年級的教學指引、備課用書。</w:t>
            </w:r>
          </w:p>
          <w:p w14:paraId="1990B7C6" w14:textId="77777777" w:rsidR="00660B98" w:rsidRPr="000457F1" w:rsidRDefault="00660B98" w:rsidP="008711EC">
            <w:pPr>
              <w:spacing w:line="360" w:lineRule="exact"/>
              <w:ind w:leftChars="22" w:left="53"/>
              <w:jc w:val="both"/>
            </w:pPr>
            <w:r w:rsidRPr="000457F1">
              <w:t>4.</w:t>
            </w:r>
            <w:r w:rsidRPr="000457F1">
              <w:t>熟悉校內各項教學設備借用辦法。</w:t>
            </w:r>
          </w:p>
          <w:p w14:paraId="5FE6EB43" w14:textId="77777777" w:rsidR="00660B98" w:rsidRPr="000457F1" w:rsidRDefault="00660B98" w:rsidP="008711EC">
            <w:pPr>
              <w:spacing w:line="360" w:lineRule="exact"/>
              <w:ind w:leftChars="22" w:left="53"/>
              <w:jc w:val="both"/>
            </w:pPr>
            <w:r w:rsidRPr="000457F1">
              <w:t>5.</w:t>
            </w:r>
            <w:r w:rsidRPr="000457F1">
              <w:t>熟悉校內專科教室、圖書室等位置。</w:t>
            </w:r>
            <w:r w:rsidRPr="000457F1">
              <w:t xml:space="preserve"> </w:t>
            </w:r>
          </w:p>
          <w:p w14:paraId="38DC5C5B" w14:textId="77777777" w:rsidR="00660B98" w:rsidRPr="000457F1" w:rsidRDefault="00660B98" w:rsidP="008711EC">
            <w:pPr>
              <w:spacing w:line="360" w:lineRule="exact"/>
              <w:ind w:leftChars="22" w:left="53"/>
              <w:jc w:val="both"/>
            </w:pPr>
            <w:r w:rsidRPr="000457F1">
              <w:t>6.</w:t>
            </w:r>
            <w:r w:rsidRPr="000457F1">
              <w:t>閱讀學校簡介、發展計畫、行事曆及學校學則等資料。</w:t>
            </w:r>
          </w:p>
          <w:p w14:paraId="78CFE1ED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（二）導師實習</w:t>
            </w:r>
          </w:p>
          <w:p w14:paraId="5A1B3D41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確定實習的年級。</w:t>
            </w:r>
          </w:p>
          <w:p w14:paraId="6209BFB4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認識導師工作，了解導師開學前應準備之工作。</w:t>
            </w:r>
          </w:p>
          <w:p w14:paraId="2B0C351B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3.</w:t>
            </w:r>
            <w:r w:rsidRPr="000457F1">
              <w:t>與導師建立良好關係，了解導師教學、班級經營理念及班級級務主要內容。</w:t>
            </w:r>
          </w:p>
          <w:p w14:paraId="0E5E290C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4.</w:t>
            </w:r>
            <w:r w:rsidRPr="000457F1">
              <w:t>見習學生返校、編班、註冊等事宜。</w:t>
            </w:r>
          </w:p>
          <w:p w14:paraId="4D597BD6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5.</w:t>
            </w:r>
            <w:r w:rsidRPr="000457F1">
              <w:t>建立及掌握學生基本資料。</w:t>
            </w:r>
          </w:p>
          <w:p w14:paraId="7CF0AFB5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6.</w:t>
            </w:r>
            <w:r w:rsidRPr="000457F1">
              <w:t>協助導師製作教室佈置。</w:t>
            </w:r>
          </w:p>
          <w:p w14:paraId="3891B355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（三）行政實習</w:t>
            </w:r>
          </w:p>
          <w:p w14:paraId="48999207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與教務主任研擬每月行政實習單位。</w:t>
            </w:r>
          </w:p>
          <w:p w14:paraId="468401B1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在輔導室準備迎新活動。</w:t>
            </w:r>
          </w:p>
          <w:p w14:paraId="5141B366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3.</w:t>
            </w:r>
            <w:r w:rsidRPr="000457F1">
              <w:t>了解學校及社區文化、特色，以及學校辦學方針。</w:t>
            </w:r>
          </w:p>
          <w:p w14:paraId="608C3090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4.</w:t>
            </w:r>
            <w:r w:rsidRPr="000457F1">
              <w:t>協助處理新生報到事宜。</w:t>
            </w:r>
          </w:p>
          <w:p w14:paraId="7D2FDC5A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（四）研修省思</w:t>
            </w:r>
          </w:p>
          <w:p w14:paraId="302552F2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跟教務主任索取週三下午研習活動一覽表。</w:t>
            </w:r>
          </w:p>
          <w:p w14:paraId="22EBD745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上「全國教師進修研習網」搜尋並擬定本學期的研習活動計畫書。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AE453D" w14:textId="77777777" w:rsidR="00660B98" w:rsidRPr="000457F1" w:rsidRDefault="00660B98" w:rsidP="008711EC">
            <w:pPr>
              <w:spacing w:line="360" w:lineRule="exact"/>
            </w:pPr>
          </w:p>
          <w:p w14:paraId="54A30076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3</w:t>
            </w:r>
            <w:r w:rsidRPr="000457F1">
              <w:t>日</w:t>
            </w:r>
          </w:p>
          <w:p w14:paraId="0C559DC4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17</w:t>
            </w:r>
            <w:r w:rsidRPr="000457F1">
              <w:t>日</w:t>
            </w:r>
          </w:p>
          <w:p w14:paraId="4B921516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17</w:t>
            </w:r>
            <w:r w:rsidRPr="000457F1">
              <w:t>日</w:t>
            </w:r>
          </w:p>
          <w:p w14:paraId="3E3FBF44" w14:textId="77777777" w:rsidR="00660B98" w:rsidRPr="000457F1" w:rsidRDefault="00660B98" w:rsidP="008711EC">
            <w:pPr>
              <w:spacing w:line="360" w:lineRule="exact"/>
            </w:pPr>
          </w:p>
          <w:p w14:paraId="2E99581D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3</w:t>
            </w:r>
            <w:r w:rsidRPr="000457F1">
              <w:t>日</w:t>
            </w:r>
          </w:p>
          <w:p w14:paraId="4BD62428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3</w:t>
            </w:r>
            <w:r w:rsidRPr="000457F1">
              <w:t>日</w:t>
            </w:r>
          </w:p>
          <w:p w14:paraId="7135E147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3</w:t>
            </w:r>
            <w:r w:rsidRPr="000457F1">
              <w:t>日</w:t>
            </w:r>
          </w:p>
          <w:p w14:paraId="3B105D53" w14:textId="77777777" w:rsidR="00660B98" w:rsidRPr="000457F1" w:rsidRDefault="00660B98" w:rsidP="008711EC">
            <w:pPr>
              <w:spacing w:line="360" w:lineRule="exact"/>
            </w:pPr>
          </w:p>
          <w:p w14:paraId="7DD90ECB" w14:textId="77777777" w:rsidR="00660B98" w:rsidRPr="000457F1" w:rsidRDefault="00660B98" w:rsidP="008711EC">
            <w:pPr>
              <w:spacing w:line="360" w:lineRule="exact"/>
            </w:pPr>
          </w:p>
          <w:p w14:paraId="0B197331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1</w:t>
            </w:r>
            <w:r w:rsidRPr="000457F1">
              <w:t>日</w:t>
            </w:r>
          </w:p>
          <w:p w14:paraId="6A64D293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17</w:t>
            </w:r>
            <w:r w:rsidRPr="000457F1">
              <w:t>日</w:t>
            </w:r>
          </w:p>
          <w:p w14:paraId="38EF3EF3" w14:textId="77777777" w:rsidR="00660B98" w:rsidRPr="000457F1" w:rsidRDefault="00660B98" w:rsidP="008711EC">
            <w:pPr>
              <w:spacing w:line="360" w:lineRule="exact"/>
            </w:pPr>
          </w:p>
          <w:p w14:paraId="4D4EB92F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28-30</w:t>
            </w:r>
            <w:r w:rsidRPr="000457F1">
              <w:t>日</w:t>
            </w:r>
          </w:p>
          <w:p w14:paraId="60230FCC" w14:textId="77777777" w:rsidR="00660B98" w:rsidRPr="000457F1" w:rsidRDefault="00660B98" w:rsidP="008711EC">
            <w:pPr>
              <w:spacing w:line="360" w:lineRule="exact"/>
            </w:pPr>
          </w:p>
          <w:p w14:paraId="3C21E924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28</w:t>
            </w:r>
            <w:r w:rsidRPr="000457F1">
              <w:t>日</w:t>
            </w:r>
          </w:p>
          <w:p w14:paraId="7BF9D05C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29</w:t>
            </w:r>
            <w:r w:rsidRPr="000457F1">
              <w:t>日</w:t>
            </w:r>
          </w:p>
          <w:p w14:paraId="39BB41CC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30</w:t>
            </w:r>
            <w:r w:rsidRPr="000457F1">
              <w:t>日</w:t>
            </w:r>
          </w:p>
          <w:p w14:paraId="5FD809FF" w14:textId="77777777" w:rsidR="00660B98" w:rsidRPr="000457F1" w:rsidRDefault="00660B98" w:rsidP="008711EC">
            <w:pPr>
              <w:spacing w:line="360" w:lineRule="exact"/>
            </w:pPr>
          </w:p>
          <w:p w14:paraId="7E046223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23-24</w:t>
            </w:r>
            <w:r w:rsidRPr="000457F1">
              <w:t>日</w:t>
            </w:r>
          </w:p>
          <w:p w14:paraId="0935C524" w14:textId="77777777" w:rsidR="00660B98" w:rsidRPr="000457F1" w:rsidRDefault="00660B98" w:rsidP="008711EC">
            <w:pPr>
              <w:spacing w:line="360" w:lineRule="exact"/>
            </w:pPr>
          </w:p>
          <w:p w14:paraId="6ED8A342" w14:textId="77777777" w:rsidR="00660B98" w:rsidRDefault="00660B98" w:rsidP="008711EC">
            <w:pPr>
              <w:spacing w:line="360" w:lineRule="exact"/>
            </w:pPr>
          </w:p>
          <w:p w14:paraId="07FC0920" w14:textId="77777777" w:rsidR="00660B98" w:rsidRPr="000457F1" w:rsidRDefault="00660B98" w:rsidP="008711EC">
            <w:pPr>
              <w:spacing w:line="360" w:lineRule="exact"/>
            </w:pPr>
          </w:p>
          <w:p w14:paraId="6AF6C4B3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30</w:t>
            </w:r>
            <w:r w:rsidRPr="000457F1">
              <w:t>日</w:t>
            </w:r>
          </w:p>
          <w:p w14:paraId="17E4EA16" w14:textId="77777777" w:rsidR="00660B98" w:rsidRPr="000457F1" w:rsidRDefault="00660B98" w:rsidP="008711EC">
            <w:pPr>
              <w:spacing w:line="360" w:lineRule="exact"/>
            </w:pPr>
          </w:p>
          <w:p w14:paraId="43F50690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30</w:t>
            </w:r>
            <w:r w:rsidRPr="000457F1">
              <w:t>日</w:t>
            </w:r>
          </w:p>
          <w:p w14:paraId="2A09A179" w14:textId="77777777" w:rsidR="00660B98" w:rsidRPr="000457F1" w:rsidRDefault="00660B98" w:rsidP="008711EC">
            <w:pPr>
              <w:spacing w:line="360" w:lineRule="exact"/>
            </w:pPr>
          </w:p>
          <w:p w14:paraId="4E846CA8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28</w:t>
            </w:r>
            <w:r w:rsidRPr="000457F1">
              <w:t>日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94950BB" w14:textId="77777777" w:rsidR="00660B98" w:rsidRPr="000457F1" w:rsidRDefault="00660B98" w:rsidP="008711EC">
            <w:r w:rsidRPr="000457F1">
              <w:t xml:space="preserve">1. </w:t>
            </w:r>
            <w:r w:rsidRPr="000457F1">
              <w:t>報到後一周，繳交「到職報到表」</w:t>
            </w:r>
            <w:r w:rsidRPr="000457F1">
              <w:t xml:space="preserve"> </w:t>
            </w:r>
          </w:p>
        </w:tc>
      </w:tr>
      <w:tr w:rsidR="00660B98" w:rsidRPr="000457F1" w14:paraId="564CDA9C" w14:textId="77777777" w:rsidTr="008711EC">
        <w:trPr>
          <w:trHeight w:val="3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36BC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</w:p>
          <w:p w14:paraId="74CCB777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</w:p>
          <w:p w14:paraId="6CA74305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lastRenderedPageBreak/>
              <w:t>觀</w:t>
            </w:r>
          </w:p>
          <w:p w14:paraId="67C2FB25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摩</w:t>
            </w:r>
          </w:p>
          <w:p w14:paraId="3E299CAC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見</w:t>
            </w:r>
          </w:p>
          <w:p w14:paraId="5D6C5158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習</w:t>
            </w:r>
          </w:p>
          <w:p w14:paraId="1F797529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階</w:t>
            </w:r>
          </w:p>
          <w:p w14:paraId="119077B8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ECE" w14:textId="77777777" w:rsidR="00660B98" w:rsidRPr="002A4633" w:rsidRDefault="00660B98" w:rsidP="008711EC">
            <w:pPr>
              <w:rPr>
                <w:u w:val="single"/>
              </w:rPr>
            </w:pPr>
            <w:r w:rsidRPr="002A4633">
              <w:rPr>
                <w:u w:val="single"/>
              </w:rPr>
              <w:lastRenderedPageBreak/>
              <w:t>9</w:t>
            </w:r>
            <w:r w:rsidRPr="002A4633">
              <w:rPr>
                <w:u w:val="single"/>
              </w:rPr>
              <w:t>月</w:t>
            </w:r>
            <w:r w:rsidRPr="002A4633">
              <w:rPr>
                <w:u w:val="single"/>
              </w:rPr>
              <w:t>1</w:t>
            </w:r>
            <w:r w:rsidRPr="002A4633">
              <w:rPr>
                <w:rFonts w:hint="eastAsia"/>
                <w:u w:val="single"/>
              </w:rPr>
              <w:t>日</w:t>
            </w:r>
            <w:r w:rsidRPr="002A4633">
              <w:rPr>
                <w:u w:val="single"/>
              </w:rPr>
              <w:t>至</w:t>
            </w:r>
          </w:p>
          <w:p w14:paraId="306C612F" w14:textId="77777777" w:rsidR="00660B98" w:rsidRPr="002A4633" w:rsidRDefault="00660B98" w:rsidP="008711EC">
            <w:pPr>
              <w:rPr>
                <w:u w:val="single"/>
              </w:rPr>
            </w:pPr>
            <w:r w:rsidRPr="002A4633">
              <w:rPr>
                <w:u w:val="single"/>
              </w:rPr>
              <w:t>9</w:t>
            </w:r>
            <w:r w:rsidRPr="002A4633">
              <w:rPr>
                <w:u w:val="single"/>
              </w:rPr>
              <w:t>月</w:t>
            </w:r>
            <w:r w:rsidRPr="002A4633">
              <w:rPr>
                <w:u w:val="single"/>
              </w:rPr>
              <w:t>30</w:t>
            </w:r>
            <w:r w:rsidRPr="002A4633">
              <w:rPr>
                <w:u w:val="single"/>
              </w:rPr>
              <w:t>日</w:t>
            </w:r>
          </w:p>
          <w:p w14:paraId="48D914BA" w14:textId="77777777" w:rsidR="00660B98" w:rsidRPr="000457F1" w:rsidRDefault="00660B98" w:rsidP="008711EC"/>
          <w:p w14:paraId="4AFCF671" w14:textId="77777777" w:rsidR="00660B98" w:rsidRPr="000457F1" w:rsidRDefault="00660B98" w:rsidP="008711EC">
            <w:pPr>
              <w:jc w:val="both"/>
            </w:pPr>
            <w:r w:rsidRPr="000457F1">
              <w:t>一、確定實習班級和科目。</w:t>
            </w:r>
          </w:p>
          <w:p w14:paraId="658722D7" w14:textId="77777777" w:rsidR="00660B98" w:rsidRPr="000457F1" w:rsidRDefault="00660B98" w:rsidP="008711EC">
            <w:pPr>
              <w:jc w:val="both"/>
            </w:pPr>
          </w:p>
          <w:p w14:paraId="0C50917D" w14:textId="77777777" w:rsidR="00660B98" w:rsidRPr="000457F1" w:rsidRDefault="00660B98" w:rsidP="008711EC">
            <w:pPr>
              <w:jc w:val="both"/>
            </w:pPr>
            <w:r w:rsidRPr="000457F1">
              <w:t>二、研究實習科目教法，編寫教學單元計畫。</w:t>
            </w:r>
          </w:p>
          <w:p w14:paraId="09EA13CC" w14:textId="77777777" w:rsidR="00660B98" w:rsidRPr="000457F1" w:rsidRDefault="00660B98" w:rsidP="008711EC">
            <w:pPr>
              <w:jc w:val="both"/>
            </w:pPr>
          </w:p>
          <w:p w14:paraId="7406331A" w14:textId="77777777" w:rsidR="00660B98" w:rsidRPr="000457F1" w:rsidRDefault="00660B98" w:rsidP="008711EC">
            <w:pPr>
              <w:jc w:val="both"/>
            </w:pPr>
            <w:r w:rsidRPr="000457F1">
              <w:t>三、認識輔導工作。</w:t>
            </w:r>
          </w:p>
          <w:p w14:paraId="2CE35CEA" w14:textId="77777777" w:rsidR="00660B98" w:rsidRPr="000457F1" w:rsidRDefault="00660B98" w:rsidP="008711EC">
            <w:pPr>
              <w:jc w:val="both"/>
            </w:pPr>
          </w:p>
          <w:p w14:paraId="29704936" w14:textId="77777777" w:rsidR="00660B98" w:rsidRPr="000457F1" w:rsidRDefault="00660B98" w:rsidP="008711EC">
            <w:pPr>
              <w:jc w:val="both"/>
            </w:pPr>
            <w:r w:rsidRPr="000457F1">
              <w:t>四、先觀摩輔導教師之教學，開學前三週以見習為主，第四週起開始教學實習。</w:t>
            </w:r>
          </w:p>
          <w:p w14:paraId="53B56C0A" w14:textId="77777777" w:rsidR="00660B98" w:rsidRPr="000457F1" w:rsidRDefault="00660B98" w:rsidP="008711EC">
            <w:pPr>
              <w:jc w:val="both"/>
            </w:pPr>
          </w:p>
          <w:p w14:paraId="71FEAA26" w14:textId="77777777" w:rsidR="00660B98" w:rsidRPr="000457F1" w:rsidRDefault="00660B98" w:rsidP="008711EC">
            <w:pPr>
              <w:jc w:val="both"/>
            </w:pPr>
            <w:r w:rsidRPr="000457F1">
              <w:t>五、觀摩輔導老師的導師工作和班級經營技巧。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0EF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lastRenderedPageBreak/>
              <w:t>（一）教學實習</w:t>
            </w:r>
          </w:p>
          <w:p w14:paraId="114367DB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觀摩一年級導師如何帶領新生進入學</w:t>
            </w:r>
            <w:r w:rsidRPr="000457F1">
              <w:lastRenderedPageBreak/>
              <w:t>校生活之班級經營。</w:t>
            </w:r>
          </w:p>
          <w:p w14:paraId="61F3E6AB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觀摩輔導老師班級任教之教學活動、教學方法、教學技巧及作業安排等。</w:t>
            </w:r>
          </w:p>
          <w:p w14:paraId="64E50B1B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3.</w:t>
            </w:r>
            <w:r w:rsidRPr="000457F1">
              <w:t>與輔導老師協商進行試教之學習領域、節數並擬定教學計畫。</w:t>
            </w:r>
          </w:p>
          <w:p w14:paraId="41E7F49C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4.</w:t>
            </w:r>
            <w:r w:rsidRPr="000457F1">
              <w:t>實習教師每周上台教學節數：</w:t>
            </w:r>
          </w:p>
          <w:p w14:paraId="7A9FCA6D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國語：</w:t>
            </w:r>
          </w:p>
          <w:p w14:paraId="5F25BBEB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數學：</w:t>
            </w:r>
          </w:p>
          <w:p w14:paraId="45A71E2E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（二）導師實習</w:t>
            </w:r>
          </w:p>
          <w:p w14:paraId="373DB58F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觀摩及協助開學之相關事務，如：發教科書、幹部選拔、訂定生活公約、班會活動、座位安排。</w:t>
            </w:r>
          </w:p>
          <w:p w14:paraId="556B0989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協助輔導老師指導學生各項資料及表冊填寫。</w:t>
            </w:r>
          </w:p>
          <w:p w14:paraId="0659BDC4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3.</w:t>
            </w:r>
            <w:r w:rsidRPr="000457F1">
              <w:t>協助輔導老師教室佈置。</w:t>
            </w:r>
          </w:p>
          <w:p w14:paraId="3BD1B862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4.</w:t>
            </w:r>
            <w:r w:rsidRPr="000457F1">
              <w:t>見習輔導老師如何批閱家庭聯絡簿、作業等，並練習以便協助。</w:t>
            </w:r>
          </w:p>
          <w:p w14:paraId="779B5992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5.</w:t>
            </w:r>
            <w:r w:rsidRPr="000457F1">
              <w:t>督導及維護學生參加升降旗，及上下學的路隊交通安全。</w:t>
            </w:r>
          </w:p>
          <w:p w14:paraId="1DC82B4E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6.</w:t>
            </w:r>
            <w:r w:rsidRPr="000457F1">
              <w:t>了解教師對於班級親師關係之經營理念及作法。</w:t>
            </w:r>
          </w:p>
          <w:p w14:paraId="23320D27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7.</w:t>
            </w:r>
            <w:r w:rsidRPr="000457F1">
              <w:t>觀摩班親會座談。</w:t>
            </w:r>
          </w:p>
          <w:p w14:paraId="522F6563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（三）行政實習</w:t>
            </w:r>
          </w:p>
          <w:p w14:paraId="7F516718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列席校內各項會議活動。</w:t>
            </w:r>
          </w:p>
          <w:p w14:paraId="70ED05A4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見習</w:t>
            </w:r>
            <w:r w:rsidRPr="000457F1">
              <w:t>xxx</w:t>
            </w:r>
            <w:r w:rsidRPr="000457F1">
              <w:t>處室工作。</w:t>
            </w:r>
            <w:r w:rsidRPr="000457F1">
              <w:t xml:space="preserve"> </w:t>
            </w:r>
          </w:p>
          <w:p w14:paraId="4FFE6395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（四）研修省思</w:t>
            </w:r>
          </w:p>
          <w:p w14:paraId="6D3F2078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參加校內外教師進修。</w:t>
            </w:r>
          </w:p>
          <w:p w14:paraId="29CD9787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 xml:space="preserve"> </w:t>
            </w:r>
          </w:p>
          <w:p w14:paraId="4F3ADA4D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參加</w:t>
            </w:r>
            <w:r>
              <w:rPr>
                <w:rFonts w:hint="eastAsia"/>
              </w:rPr>
              <w:t>分組</w:t>
            </w:r>
            <w:r w:rsidRPr="000457F1">
              <w:t>座談會。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A806" w14:textId="77777777" w:rsidR="00660B98" w:rsidRPr="000457F1" w:rsidRDefault="00660B98" w:rsidP="008711EC">
            <w:pPr>
              <w:spacing w:line="360" w:lineRule="exact"/>
            </w:pPr>
          </w:p>
          <w:p w14:paraId="629B9ECE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30</w:t>
            </w:r>
            <w:r w:rsidRPr="000457F1">
              <w:t>日</w:t>
            </w:r>
          </w:p>
          <w:p w14:paraId="0728409F" w14:textId="77777777" w:rsidR="00660B98" w:rsidRPr="000457F1" w:rsidRDefault="00660B98" w:rsidP="008711EC">
            <w:pPr>
              <w:spacing w:line="360" w:lineRule="exact"/>
            </w:pPr>
          </w:p>
          <w:p w14:paraId="2E43C9F0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30</w:t>
            </w:r>
            <w:r w:rsidRPr="000457F1">
              <w:t>日</w:t>
            </w:r>
            <w:r w:rsidRPr="000457F1">
              <w:t>-</w:t>
            </w:r>
          </w:p>
          <w:p w14:paraId="79A6BC2C" w14:textId="77777777" w:rsidR="00660B98" w:rsidRPr="000457F1" w:rsidRDefault="00660B98" w:rsidP="008711EC">
            <w:pPr>
              <w:spacing w:line="360" w:lineRule="exact"/>
            </w:pPr>
            <w:r w:rsidRPr="000457F1">
              <w:t>9</w:t>
            </w:r>
            <w:r w:rsidRPr="000457F1">
              <w:t>月</w:t>
            </w:r>
            <w:r w:rsidRPr="000457F1">
              <w:t>28</w:t>
            </w:r>
            <w:r w:rsidRPr="000457F1">
              <w:t>日</w:t>
            </w:r>
          </w:p>
          <w:p w14:paraId="0C8DE8D6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30</w:t>
            </w:r>
            <w:r w:rsidRPr="000457F1">
              <w:t>日</w:t>
            </w:r>
          </w:p>
          <w:p w14:paraId="3B2A0F2B" w14:textId="77777777" w:rsidR="00660B98" w:rsidRPr="000457F1" w:rsidRDefault="00660B98" w:rsidP="008711EC">
            <w:pPr>
              <w:spacing w:line="360" w:lineRule="exact"/>
            </w:pPr>
          </w:p>
          <w:p w14:paraId="5794ABA7" w14:textId="77777777" w:rsidR="00660B98" w:rsidRPr="000457F1" w:rsidRDefault="00660B98" w:rsidP="008711EC">
            <w:pPr>
              <w:spacing w:line="360" w:lineRule="exac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1-30</w:t>
            </w:r>
            <w:r>
              <w:rPr>
                <w:rFonts w:hint="eastAsia"/>
              </w:rPr>
              <w:t>日</w:t>
            </w:r>
          </w:p>
          <w:p w14:paraId="7D8A06FF" w14:textId="77777777" w:rsidR="00660B98" w:rsidRPr="000457F1" w:rsidRDefault="00660B98" w:rsidP="008711EC">
            <w:pPr>
              <w:spacing w:line="360" w:lineRule="exact"/>
            </w:pPr>
          </w:p>
          <w:p w14:paraId="333B62F8" w14:textId="77777777" w:rsidR="00660B98" w:rsidRPr="000457F1" w:rsidRDefault="00660B98" w:rsidP="008711EC">
            <w:pPr>
              <w:spacing w:line="360" w:lineRule="exact"/>
            </w:pPr>
          </w:p>
          <w:p w14:paraId="0850812A" w14:textId="77777777" w:rsidR="00660B98" w:rsidRPr="000457F1" w:rsidRDefault="00660B98" w:rsidP="008711EC">
            <w:pPr>
              <w:spacing w:line="360" w:lineRule="exact"/>
            </w:pPr>
          </w:p>
          <w:p w14:paraId="1377DD29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28-30</w:t>
            </w:r>
            <w:r w:rsidRPr="000457F1">
              <w:t>日</w:t>
            </w:r>
          </w:p>
          <w:p w14:paraId="786C2A82" w14:textId="77777777" w:rsidR="00660B98" w:rsidRPr="000457F1" w:rsidRDefault="00660B98" w:rsidP="008711EC">
            <w:pPr>
              <w:spacing w:line="360" w:lineRule="exact"/>
            </w:pPr>
          </w:p>
          <w:p w14:paraId="68A7BB67" w14:textId="77777777" w:rsidR="00660B98" w:rsidRPr="000457F1" w:rsidRDefault="00660B98" w:rsidP="008711EC">
            <w:pPr>
              <w:spacing w:line="360" w:lineRule="exact"/>
            </w:pPr>
          </w:p>
          <w:p w14:paraId="05CD5A21" w14:textId="77777777" w:rsidR="00660B98" w:rsidRPr="000457F1" w:rsidRDefault="00660B98" w:rsidP="008711EC">
            <w:pPr>
              <w:spacing w:line="360" w:lineRule="exact"/>
            </w:pPr>
            <w:r w:rsidRPr="000457F1">
              <w:t>9</w:t>
            </w:r>
            <w:r w:rsidRPr="000457F1">
              <w:t>月</w:t>
            </w:r>
            <w:r w:rsidRPr="000457F1">
              <w:t>3-7</w:t>
            </w:r>
            <w:r w:rsidRPr="000457F1">
              <w:t>日</w:t>
            </w:r>
          </w:p>
          <w:p w14:paraId="32075332" w14:textId="77777777" w:rsidR="00660B98" w:rsidRPr="000457F1" w:rsidRDefault="00660B98" w:rsidP="008711EC">
            <w:pPr>
              <w:spacing w:line="360" w:lineRule="exact"/>
            </w:pPr>
          </w:p>
          <w:p w14:paraId="5E0F6946" w14:textId="77777777" w:rsidR="00660B98" w:rsidRPr="000457F1" w:rsidRDefault="00660B98" w:rsidP="008711EC">
            <w:pPr>
              <w:spacing w:line="360" w:lineRule="exact"/>
            </w:pPr>
            <w:r w:rsidRPr="000457F1">
              <w:t>8</w:t>
            </w:r>
            <w:r w:rsidRPr="000457F1">
              <w:t>月</w:t>
            </w:r>
            <w:r w:rsidRPr="000457F1">
              <w:t>28-30</w:t>
            </w:r>
            <w:r w:rsidRPr="000457F1">
              <w:t>日</w:t>
            </w:r>
          </w:p>
          <w:p w14:paraId="1046808B" w14:textId="77777777" w:rsidR="00660B98" w:rsidRPr="000457F1" w:rsidRDefault="00660B98" w:rsidP="008711EC">
            <w:pPr>
              <w:spacing w:line="360" w:lineRule="exact"/>
            </w:pPr>
            <w:r w:rsidRPr="000457F1">
              <w:t>9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7BBE0D5D" w14:textId="77777777" w:rsidR="00660B98" w:rsidRPr="000457F1" w:rsidRDefault="00660B98" w:rsidP="008711EC">
            <w:pPr>
              <w:spacing w:line="360" w:lineRule="exact"/>
            </w:pPr>
          </w:p>
          <w:p w14:paraId="4513A3D1" w14:textId="77777777" w:rsidR="00660B98" w:rsidRPr="000457F1" w:rsidRDefault="00660B98" w:rsidP="008711EC">
            <w:pPr>
              <w:spacing w:line="360" w:lineRule="exact"/>
            </w:pPr>
            <w:r w:rsidRPr="000457F1">
              <w:t>9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1D806CA8" w14:textId="77777777" w:rsidR="00660B98" w:rsidRPr="000457F1" w:rsidRDefault="00660B98" w:rsidP="008711EC">
            <w:pPr>
              <w:spacing w:line="360" w:lineRule="exact"/>
            </w:pPr>
          </w:p>
          <w:p w14:paraId="62D539CD" w14:textId="77777777" w:rsidR="00660B98" w:rsidRPr="000457F1" w:rsidRDefault="00660B98" w:rsidP="008711EC">
            <w:pPr>
              <w:spacing w:line="360" w:lineRule="exact"/>
            </w:pPr>
            <w:r w:rsidRPr="000457F1">
              <w:t>9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29176655" w14:textId="77777777" w:rsidR="00660B98" w:rsidRPr="000457F1" w:rsidRDefault="00660B98" w:rsidP="008711EC">
            <w:pPr>
              <w:spacing w:line="360" w:lineRule="exact"/>
            </w:pPr>
          </w:p>
          <w:p w14:paraId="01BDA433" w14:textId="77777777" w:rsidR="00660B98" w:rsidRPr="000457F1" w:rsidRDefault="00660B98" w:rsidP="008711EC">
            <w:pPr>
              <w:spacing w:line="360" w:lineRule="exact"/>
            </w:pPr>
            <w:r w:rsidRPr="000457F1">
              <w:t>9</w:t>
            </w:r>
            <w:r w:rsidRPr="000457F1">
              <w:t>月</w:t>
            </w:r>
            <w:r w:rsidRPr="000457F1">
              <w:t>12</w:t>
            </w:r>
            <w:r w:rsidRPr="000457F1">
              <w:t>日</w:t>
            </w:r>
          </w:p>
          <w:p w14:paraId="6350D96B" w14:textId="77777777" w:rsidR="00660B98" w:rsidRPr="000457F1" w:rsidRDefault="00660B98" w:rsidP="008711EC">
            <w:pPr>
              <w:spacing w:line="360" w:lineRule="exact"/>
            </w:pPr>
          </w:p>
          <w:p w14:paraId="2FB1D41D" w14:textId="77777777" w:rsidR="00660B98" w:rsidRPr="000457F1" w:rsidRDefault="00660B98" w:rsidP="008711EC">
            <w:pPr>
              <w:spacing w:line="360" w:lineRule="exact"/>
            </w:pPr>
            <w:r w:rsidRPr="000457F1">
              <w:t>9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542318C7" w14:textId="77777777" w:rsidR="00660B98" w:rsidRPr="000457F1" w:rsidRDefault="00660B98" w:rsidP="008711EC">
            <w:pPr>
              <w:spacing w:line="360" w:lineRule="exact"/>
            </w:pPr>
            <w:r w:rsidRPr="000457F1">
              <w:t>9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617A65A1" w14:textId="77777777" w:rsidR="00660B98" w:rsidRPr="000457F1" w:rsidRDefault="00660B98" w:rsidP="008711EC">
            <w:pPr>
              <w:spacing w:line="360" w:lineRule="exact"/>
            </w:pPr>
          </w:p>
          <w:p w14:paraId="2F99BB70" w14:textId="77777777" w:rsidR="00660B98" w:rsidRPr="000457F1" w:rsidRDefault="00660B98" w:rsidP="008711EC">
            <w:pPr>
              <w:spacing w:line="360" w:lineRule="exact"/>
            </w:pPr>
            <w:r w:rsidRPr="000457F1">
              <w:t>9</w:t>
            </w:r>
            <w:r w:rsidRPr="000457F1">
              <w:t>月</w:t>
            </w:r>
            <w:r w:rsidRPr="000457F1">
              <w:t>24</w:t>
            </w:r>
            <w:r w:rsidRPr="000457F1">
              <w:t>日</w:t>
            </w:r>
            <w:r w:rsidRPr="000457F1">
              <w:t>-</w:t>
            </w:r>
          </w:p>
          <w:p w14:paraId="37B88B62" w14:textId="77777777" w:rsidR="00660B98" w:rsidRPr="000457F1" w:rsidRDefault="00660B98" w:rsidP="008711EC">
            <w:pPr>
              <w:spacing w:line="360" w:lineRule="exact"/>
            </w:pPr>
            <w:r w:rsidRPr="000457F1">
              <w:t>10</w:t>
            </w:r>
            <w:r w:rsidRPr="000457F1">
              <w:t>月</w:t>
            </w:r>
            <w:r w:rsidRPr="000457F1">
              <w:t>1</w:t>
            </w:r>
            <w:r w:rsidRPr="000457F1">
              <w:t>日</w:t>
            </w:r>
          </w:p>
          <w:p w14:paraId="3DC80452" w14:textId="77777777" w:rsidR="00660B98" w:rsidRPr="000457F1" w:rsidRDefault="00660B98" w:rsidP="008711EC">
            <w:pPr>
              <w:spacing w:line="360" w:lineRule="exact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FD6" w14:textId="77777777" w:rsidR="00660B98" w:rsidRPr="000457F1" w:rsidRDefault="00660B98" w:rsidP="008711EC">
            <w:r w:rsidRPr="000457F1">
              <w:lastRenderedPageBreak/>
              <w:t>1.</w:t>
            </w:r>
            <w:r w:rsidRPr="000457F1">
              <w:t>繳交實習心得</w:t>
            </w:r>
          </w:p>
        </w:tc>
      </w:tr>
      <w:tr w:rsidR="00660B98" w:rsidRPr="000457F1" w14:paraId="33CF4BA1" w14:textId="77777777" w:rsidTr="008711EC">
        <w:trPr>
          <w:trHeight w:val="36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B72A7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lastRenderedPageBreak/>
              <w:t>實</w:t>
            </w:r>
          </w:p>
          <w:p w14:paraId="7E1A64A7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務</w:t>
            </w:r>
          </w:p>
          <w:p w14:paraId="559461C3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操</w:t>
            </w:r>
          </w:p>
          <w:p w14:paraId="387762DC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作</w:t>
            </w:r>
          </w:p>
          <w:p w14:paraId="571876C6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階</w:t>
            </w:r>
          </w:p>
          <w:p w14:paraId="60917680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DE8" w14:textId="77777777" w:rsidR="00660B98" w:rsidRPr="002A4633" w:rsidRDefault="00660B98" w:rsidP="008711EC">
            <w:pPr>
              <w:rPr>
                <w:u w:val="single"/>
              </w:rPr>
            </w:pPr>
            <w:r w:rsidRPr="002A4633">
              <w:rPr>
                <w:u w:val="single"/>
              </w:rPr>
              <w:t>10</w:t>
            </w:r>
            <w:r w:rsidRPr="002A4633">
              <w:rPr>
                <w:u w:val="single"/>
              </w:rPr>
              <w:t>月</w:t>
            </w:r>
            <w:r w:rsidRPr="002A4633">
              <w:rPr>
                <w:u w:val="single"/>
              </w:rPr>
              <w:t>1</w:t>
            </w:r>
            <w:r w:rsidRPr="002A4633">
              <w:rPr>
                <w:rFonts w:hint="eastAsia"/>
                <w:u w:val="single"/>
              </w:rPr>
              <w:t>日</w:t>
            </w:r>
            <w:r w:rsidRPr="002A4633">
              <w:rPr>
                <w:u w:val="single"/>
              </w:rPr>
              <w:t>至</w:t>
            </w:r>
          </w:p>
          <w:p w14:paraId="7862BC36" w14:textId="77777777" w:rsidR="00660B98" w:rsidRPr="002A4633" w:rsidRDefault="00660B98" w:rsidP="008711EC">
            <w:pPr>
              <w:rPr>
                <w:u w:val="single"/>
              </w:rPr>
            </w:pPr>
            <w:r w:rsidRPr="002A4633">
              <w:rPr>
                <w:u w:val="single"/>
              </w:rPr>
              <w:t>10</w:t>
            </w:r>
            <w:r w:rsidRPr="002A4633">
              <w:rPr>
                <w:u w:val="single"/>
              </w:rPr>
              <w:t>月</w:t>
            </w:r>
            <w:r w:rsidRPr="002A4633">
              <w:rPr>
                <w:u w:val="single"/>
              </w:rPr>
              <w:t>31</w:t>
            </w:r>
            <w:r w:rsidRPr="002A4633">
              <w:rPr>
                <w:u w:val="single"/>
              </w:rPr>
              <w:t>日</w:t>
            </w:r>
          </w:p>
          <w:p w14:paraId="7EDB6923" w14:textId="77777777" w:rsidR="00660B98" w:rsidRPr="000457F1" w:rsidRDefault="00660B98" w:rsidP="008711EC"/>
          <w:p w14:paraId="425D57EE" w14:textId="77777777" w:rsidR="00660B98" w:rsidRPr="000457F1" w:rsidRDefault="00660B98" w:rsidP="008711EC">
            <w:pPr>
              <w:jc w:val="both"/>
            </w:pPr>
            <w:r w:rsidRPr="000457F1">
              <w:t>一、擔任教學實習，每週不超過</w:t>
            </w:r>
            <w:r w:rsidRPr="000457F1">
              <w:t>12</w:t>
            </w:r>
            <w:r w:rsidRPr="000457F1">
              <w:t>節。</w:t>
            </w:r>
          </w:p>
          <w:p w14:paraId="120314D0" w14:textId="77777777" w:rsidR="00660B98" w:rsidRPr="000457F1" w:rsidRDefault="00660B98" w:rsidP="008711EC">
            <w:pPr>
              <w:jc w:val="both"/>
            </w:pPr>
          </w:p>
          <w:p w14:paraId="1B4230C1" w14:textId="77777777" w:rsidR="00660B98" w:rsidRPr="000457F1" w:rsidRDefault="00660B98" w:rsidP="008711EC">
            <w:pPr>
              <w:jc w:val="both"/>
            </w:pPr>
            <w:r w:rsidRPr="000457F1">
              <w:t>二、協助輔導老師處理部分級務工作。</w:t>
            </w:r>
          </w:p>
          <w:p w14:paraId="555510A3" w14:textId="77777777" w:rsidR="00660B98" w:rsidRPr="000457F1" w:rsidRDefault="00660B98" w:rsidP="008711EC">
            <w:pPr>
              <w:jc w:val="both"/>
            </w:pPr>
          </w:p>
          <w:p w14:paraId="3B6C23B8" w14:textId="77777777" w:rsidR="00660B98" w:rsidRPr="000457F1" w:rsidRDefault="00660B98" w:rsidP="008711EC">
            <w:pPr>
              <w:jc w:val="both"/>
            </w:pPr>
            <w:r w:rsidRPr="000457F1">
              <w:t>三、觀摩輔導老</w:t>
            </w:r>
            <w:r w:rsidRPr="000457F1">
              <w:lastRenderedPageBreak/>
              <w:t>師以外的教學。</w:t>
            </w:r>
          </w:p>
          <w:p w14:paraId="3EA30FE7" w14:textId="77777777" w:rsidR="00660B98" w:rsidRPr="000457F1" w:rsidRDefault="00660B98" w:rsidP="008711EC"/>
          <w:p w14:paraId="10A5E464" w14:textId="77777777" w:rsidR="00660B98" w:rsidRPr="000457F1" w:rsidRDefault="00660B98" w:rsidP="008711EC"/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124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lastRenderedPageBreak/>
              <w:t>（一）教學實習</w:t>
            </w:r>
          </w:p>
          <w:p w14:paraId="39C7F07D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觀摩輔導教師任教班級或科目之教學、觀摩其教學方法、教學技巧、師生互動方式、班級經營措施、作業設計與評量方法。</w:t>
            </w:r>
          </w:p>
          <w:p w14:paraId="4661C027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擔任輔導教師之教學助理，例如：協助批改作業、編寫教學進度、指導學生分組討論、協助低成就的小朋友。</w:t>
            </w:r>
          </w:p>
          <w:p w14:paraId="2F1582B8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3.</w:t>
            </w:r>
            <w:r w:rsidRPr="000457F1">
              <w:t>準備實習老師教學觀摩事項，通知指導教授、同組實習生及學校主任、老師。</w:t>
            </w:r>
          </w:p>
          <w:p w14:paraId="67448B8F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4.</w:t>
            </w:r>
            <w:r w:rsidRPr="000457F1">
              <w:t>實習老師上台教學時數：</w:t>
            </w:r>
          </w:p>
          <w:p w14:paraId="4BAAC810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lastRenderedPageBreak/>
              <w:t>國語：</w:t>
            </w:r>
          </w:p>
          <w:p w14:paraId="71C9E2DA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數學：</w:t>
            </w:r>
          </w:p>
          <w:p w14:paraId="6910CB9D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（二）導師實習</w:t>
            </w:r>
          </w:p>
          <w:p w14:paraId="44604124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協助輔導老師進行學生作業之抽查。</w:t>
            </w:r>
          </w:p>
          <w:p w14:paraId="3BAFECA0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觀摩及協助輔導教師輔導學習進度落後之學生，進行補救教學。</w:t>
            </w:r>
          </w:p>
          <w:p w14:paraId="67159B34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（三）行政實習</w:t>
            </w:r>
          </w:p>
          <w:p w14:paraId="42EFF501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觀摩校內各項會議活動。</w:t>
            </w:r>
          </w:p>
          <w:p w14:paraId="0A96FC69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見習</w:t>
            </w:r>
            <w:r w:rsidRPr="000457F1">
              <w:t>xxx</w:t>
            </w:r>
            <w:r w:rsidRPr="000457F1">
              <w:t>處室工作。</w:t>
            </w:r>
          </w:p>
          <w:p w14:paraId="5D5E01D6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（四）研修省思</w:t>
            </w:r>
          </w:p>
          <w:p w14:paraId="7A7969B2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參加校內外教師進修。</w:t>
            </w:r>
          </w:p>
          <w:p w14:paraId="1ED8D4A4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參加分組座談會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5E88" w14:textId="77777777" w:rsidR="00660B98" w:rsidRPr="000457F1" w:rsidRDefault="00660B98" w:rsidP="008711EC">
            <w:pPr>
              <w:spacing w:line="360" w:lineRule="exact"/>
            </w:pPr>
          </w:p>
          <w:p w14:paraId="7BD18821" w14:textId="77777777" w:rsidR="00660B98" w:rsidRPr="000457F1" w:rsidRDefault="00660B98" w:rsidP="008711EC">
            <w:pPr>
              <w:spacing w:line="360" w:lineRule="exact"/>
            </w:pPr>
            <w:r w:rsidRPr="000457F1">
              <w:t>10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  <w:p w14:paraId="30605C97" w14:textId="77777777" w:rsidR="00660B98" w:rsidRPr="000457F1" w:rsidRDefault="00660B98" w:rsidP="008711EC">
            <w:pPr>
              <w:spacing w:line="360" w:lineRule="exact"/>
            </w:pPr>
          </w:p>
          <w:p w14:paraId="7BCCD768" w14:textId="77777777" w:rsidR="00660B98" w:rsidRPr="000457F1" w:rsidRDefault="00660B98" w:rsidP="008711EC">
            <w:pPr>
              <w:spacing w:line="360" w:lineRule="exact"/>
            </w:pPr>
          </w:p>
          <w:p w14:paraId="7C70A6B7" w14:textId="77777777" w:rsidR="00660B98" w:rsidRPr="000457F1" w:rsidRDefault="00660B98" w:rsidP="008711EC">
            <w:pPr>
              <w:spacing w:line="360" w:lineRule="exact"/>
            </w:pPr>
          </w:p>
          <w:p w14:paraId="08B8B717" w14:textId="77777777" w:rsidR="00660B98" w:rsidRPr="000457F1" w:rsidRDefault="00660B98" w:rsidP="008711EC">
            <w:pPr>
              <w:spacing w:line="360" w:lineRule="exact"/>
            </w:pPr>
            <w:r w:rsidRPr="000457F1">
              <w:t>10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  <w:p w14:paraId="3154A388" w14:textId="77777777" w:rsidR="00660B98" w:rsidRPr="000457F1" w:rsidRDefault="00660B98" w:rsidP="008711EC">
            <w:pPr>
              <w:spacing w:line="360" w:lineRule="exact"/>
            </w:pPr>
          </w:p>
          <w:p w14:paraId="17125866" w14:textId="77777777" w:rsidR="00660B98" w:rsidRPr="000457F1" w:rsidRDefault="00660B98" w:rsidP="008711EC">
            <w:pPr>
              <w:spacing w:line="360" w:lineRule="exact"/>
            </w:pPr>
          </w:p>
          <w:p w14:paraId="35D5F92D" w14:textId="77777777" w:rsidR="00660B98" w:rsidRPr="000457F1" w:rsidRDefault="00660B98" w:rsidP="008711EC">
            <w:pPr>
              <w:spacing w:line="360" w:lineRule="exact"/>
            </w:pPr>
            <w:r w:rsidRPr="000457F1">
              <w:t>10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  <w:p w14:paraId="6CC50F0F" w14:textId="77777777" w:rsidR="00660B98" w:rsidRPr="000457F1" w:rsidRDefault="00660B98" w:rsidP="008711EC">
            <w:pPr>
              <w:spacing w:line="360" w:lineRule="exact"/>
            </w:pPr>
          </w:p>
          <w:p w14:paraId="5EDF98E0" w14:textId="77777777" w:rsidR="00660B98" w:rsidRPr="000457F1" w:rsidRDefault="00660B98" w:rsidP="008711EC">
            <w:pPr>
              <w:spacing w:line="360" w:lineRule="exact"/>
            </w:pPr>
          </w:p>
          <w:p w14:paraId="42F8AEE7" w14:textId="77777777" w:rsidR="00660B98" w:rsidRPr="000457F1" w:rsidRDefault="00660B98" w:rsidP="008711EC">
            <w:pPr>
              <w:spacing w:line="360" w:lineRule="exact"/>
            </w:pPr>
          </w:p>
          <w:p w14:paraId="595AB27A" w14:textId="77777777" w:rsidR="00660B98" w:rsidRPr="000457F1" w:rsidRDefault="00660B98" w:rsidP="008711EC">
            <w:pPr>
              <w:spacing w:line="360" w:lineRule="exact"/>
            </w:pPr>
          </w:p>
          <w:p w14:paraId="077DD501" w14:textId="77777777" w:rsidR="00660B98" w:rsidRPr="000457F1" w:rsidRDefault="00660B98" w:rsidP="008711EC">
            <w:pPr>
              <w:spacing w:line="360" w:lineRule="exact"/>
            </w:pPr>
          </w:p>
          <w:p w14:paraId="0161434F" w14:textId="77777777" w:rsidR="00660B98" w:rsidRPr="000457F1" w:rsidRDefault="00660B98" w:rsidP="008711EC">
            <w:pPr>
              <w:spacing w:line="360" w:lineRule="exact"/>
            </w:pPr>
          </w:p>
          <w:p w14:paraId="0B5FED2B" w14:textId="77777777" w:rsidR="00660B98" w:rsidRPr="000457F1" w:rsidRDefault="00660B98" w:rsidP="008711EC">
            <w:pPr>
              <w:spacing w:line="360" w:lineRule="exact"/>
            </w:pPr>
            <w:r w:rsidRPr="000457F1">
              <w:t>10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  <w:p w14:paraId="7A1A3853" w14:textId="77777777" w:rsidR="00660B98" w:rsidRPr="000457F1" w:rsidRDefault="00660B98" w:rsidP="008711EC">
            <w:pPr>
              <w:spacing w:line="360" w:lineRule="exact"/>
            </w:pPr>
            <w:r w:rsidRPr="000457F1">
              <w:t>10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  <w:p w14:paraId="5AEFCC36" w14:textId="77777777" w:rsidR="00660B98" w:rsidRPr="000457F1" w:rsidRDefault="00660B98" w:rsidP="008711EC">
            <w:pPr>
              <w:spacing w:line="360" w:lineRule="exact"/>
            </w:pPr>
          </w:p>
          <w:p w14:paraId="3C7A262F" w14:textId="77777777" w:rsidR="00660B98" w:rsidRPr="000457F1" w:rsidRDefault="00660B98" w:rsidP="008711EC">
            <w:pPr>
              <w:spacing w:line="360" w:lineRule="exact"/>
            </w:pPr>
          </w:p>
          <w:p w14:paraId="3517A880" w14:textId="77777777" w:rsidR="00660B98" w:rsidRPr="000457F1" w:rsidRDefault="00660B98" w:rsidP="008711EC">
            <w:pPr>
              <w:spacing w:line="360" w:lineRule="exact"/>
            </w:pPr>
            <w:r w:rsidRPr="000457F1">
              <w:t>10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  <w:p w14:paraId="67A7FEA7" w14:textId="77777777" w:rsidR="00660B98" w:rsidRPr="000457F1" w:rsidRDefault="00660B98" w:rsidP="008711EC">
            <w:pPr>
              <w:spacing w:line="360" w:lineRule="exact"/>
            </w:pPr>
            <w:r w:rsidRPr="000457F1">
              <w:t>10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  <w:p w14:paraId="32E149CD" w14:textId="77777777" w:rsidR="00660B98" w:rsidRPr="000457F1" w:rsidRDefault="00660B98" w:rsidP="008711EC">
            <w:pPr>
              <w:spacing w:line="360" w:lineRule="exact"/>
            </w:pPr>
          </w:p>
          <w:p w14:paraId="07D8FDFD" w14:textId="77777777" w:rsidR="00660B98" w:rsidRPr="000457F1" w:rsidRDefault="00660B98" w:rsidP="008711EC">
            <w:pPr>
              <w:spacing w:line="360" w:lineRule="exact"/>
            </w:pPr>
            <w:r w:rsidRPr="000457F1">
              <w:t>10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9573" w14:textId="77777777" w:rsidR="00660B98" w:rsidRPr="000457F1" w:rsidRDefault="00660B98" w:rsidP="008711EC">
            <w:r w:rsidRPr="000457F1">
              <w:lastRenderedPageBreak/>
              <w:t xml:space="preserve">1. </w:t>
            </w:r>
            <w:r w:rsidRPr="000457F1">
              <w:t>繳交教學觀摩教案。</w:t>
            </w:r>
          </w:p>
          <w:p w14:paraId="21361BA5" w14:textId="77777777" w:rsidR="00660B98" w:rsidRPr="000457F1" w:rsidRDefault="00660B98" w:rsidP="008711EC">
            <w:r w:rsidRPr="000457F1">
              <w:t xml:space="preserve">2. </w:t>
            </w:r>
            <w:r w:rsidRPr="000457F1">
              <w:t>繳交實習心得。</w:t>
            </w:r>
          </w:p>
        </w:tc>
      </w:tr>
      <w:tr w:rsidR="00660B98" w:rsidRPr="000457F1" w14:paraId="282947C6" w14:textId="77777777" w:rsidTr="008711EC">
        <w:trPr>
          <w:trHeight w:val="36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52C4A" w14:textId="77777777" w:rsidR="00660B98" w:rsidRPr="000457F1" w:rsidRDefault="00660B98" w:rsidP="008711E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3B1" w14:textId="77777777" w:rsidR="00660B98" w:rsidRPr="002A4633" w:rsidRDefault="00660B98" w:rsidP="008711EC">
            <w:pPr>
              <w:rPr>
                <w:u w:val="single"/>
              </w:rPr>
            </w:pPr>
            <w:r w:rsidRPr="002A4633">
              <w:rPr>
                <w:u w:val="single"/>
              </w:rPr>
              <w:t>11</w:t>
            </w:r>
            <w:r w:rsidRPr="002A4633">
              <w:rPr>
                <w:u w:val="single"/>
              </w:rPr>
              <w:t>月</w:t>
            </w:r>
            <w:r w:rsidRPr="002A4633">
              <w:rPr>
                <w:u w:val="single"/>
              </w:rPr>
              <w:t>1</w:t>
            </w:r>
            <w:r w:rsidRPr="002A4633">
              <w:rPr>
                <w:rFonts w:hint="eastAsia"/>
                <w:u w:val="single"/>
              </w:rPr>
              <w:t>日</w:t>
            </w:r>
            <w:r w:rsidRPr="002A4633">
              <w:rPr>
                <w:u w:val="single"/>
              </w:rPr>
              <w:t>至</w:t>
            </w:r>
          </w:p>
          <w:p w14:paraId="2E219ADA" w14:textId="77777777" w:rsidR="00660B98" w:rsidRPr="002A4633" w:rsidRDefault="00660B98" w:rsidP="008711EC">
            <w:pPr>
              <w:rPr>
                <w:u w:val="single"/>
              </w:rPr>
            </w:pPr>
            <w:r w:rsidRPr="002A4633">
              <w:rPr>
                <w:u w:val="single"/>
              </w:rPr>
              <w:t>11</w:t>
            </w:r>
            <w:r w:rsidRPr="002A4633">
              <w:rPr>
                <w:u w:val="single"/>
              </w:rPr>
              <w:t>月</w:t>
            </w:r>
            <w:r w:rsidRPr="002A4633">
              <w:rPr>
                <w:u w:val="single"/>
              </w:rPr>
              <w:t>30</w:t>
            </w:r>
            <w:r w:rsidRPr="002A4633">
              <w:rPr>
                <w:u w:val="single"/>
              </w:rPr>
              <w:t>日</w:t>
            </w:r>
          </w:p>
          <w:p w14:paraId="5A3E76F5" w14:textId="77777777" w:rsidR="00660B98" w:rsidRPr="000457F1" w:rsidRDefault="00660B98" w:rsidP="008711EC"/>
          <w:p w14:paraId="29668613" w14:textId="77777777" w:rsidR="00660B98" w:rsidRPr="000457F1" w:rsidRDefault="00660B98" w:rsidP="008711EC"/>
          <w:p w14:paraId="5D323E0C" w14:textId="77777777" w:rsidR="00660B98" w:rsidRPr="000457F1" w:rsidRDefault="00660B98" w:rsidP="008711EC">
            <w:pPr>
              <w:jc w:val="both"/>
            </w:pPr>
            <w:r w:rsidRPr="000457F1">
              <w:t>一、擔任教學實習，每週不超過</w:t>
            </w:r>
            <w:r w:rsidRPr="000457F1">
              <w:t>12</w:t>
            </w:r>
            <w:r w:rsidRPr="000457F1">
              <w:t>節。</w:t>
            </w:r>
          </w:p>
          <w:p w14:paraId="6B834692" w14:textId="77777777" w:rsidR="00660B98" w:rsidRPr="000457F1" w:rsidRDefault="00660B98" w:rsidP="008711EC">
            <w:pPr>
              <w:jc w:val="both"/>
            </w:pPr>
          </w:p>
          <w:p w14:paraId="263744AE" w14:textId="77777777" w:rsidR="00660B98" w:rsidRPr="000457F1" w:rsidRDefault="00660B98" w:rsidP="008711EC">
            <w:pPr>
              <w:jc w:val="both"/>
            </w:pPr>
            <w:r w:rsidRPr="000457F1">
              <w:t>二、協助輔導老師處理部分級務工作。</w:t>
            </w:r>
          </w:p>
          <w:p w14:paraId="31528195" w14:textId="77777777" w:rsidR="00660B98" w:rsidRPr="000457F1" w:rsidRDefault="00660B98" w:rsidP="008711EC">
            <w:pPr>
              <w:jc w:val="both"/>
            </w:pPr>
          </w:p>
          <w:p w14:paraId="4541F7B6" w14:textId="77777777" w:rsidR="00660B98" w:rsidRPr="000457F1" w:rsidRDefault="00660B98" w:rsidP="008711EC">
            <w:pPr>
              <w:jc w:val="both"/>
            </w:pPr>
            <w:r w:rsidRPr="000457F1">
              <w:t>三、觀摩輔導老師以外的教學。</w:t>
            </w:r>
          </w:p>
          <w:p w14:paraId="0EC8DF01" w14:textId="77777777" w:rsidR="00660B98" w:rsidRPr="000457F1" w:rsidRDefault="00660B98" w:rsidP="008711EC"/>
          <w:p w14:paraId="4B1FF3B1" w14:textId="77777777" w:rsidR="00660B98" w:rsidRPr="000457F1" w:rsidRDefault="00660B98" w:rsidP="008711EC">
            <w:pPr>
              <w:jc w:val="both"/>
            </w:pPr>
            <w:r w:rsidRPr="000457F1">
              <w:t>四、擔任校內教學觀摩會演示者。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AE56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（一）教學實習</w:t>
            </w:r>
          </w:p>
          <w:p w14:paraId="3130D556" w14:textId="77777777" w:rsidR="00660B98" w:rsidRPr="000457F1" w:rsidRDefault="00660B98" w:rsidP="008711EC">
            <w:pPr>
              <w:spacing w:line="360" w:lineRule="exact"/>
              <w:ind w:left="211" w:hangingChars="88" w:hanging="211"/>
              <w:jc w:val="both"/>
            </w:pPr>
            <w:r w:rsidRPr="000457F1">
              <w:t>1.</w:t>
            </w:r>
            <w:r w:rsidRPr="000457F1">
              <w:t>見習學習效果評量之進行，如試卷出題、動態評量活動之規劃與進行。</w:t>
            </w:r>
          </w:p>
          <w:p w14:paraId="397511A5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進行實習教師教學觀摩。</w:t>
            </w:r>
          </w:p>
          <w:p w14:paraId="5B32B2C4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3.</w:t>
            </w:r>
            <w:r w:rsidRPr="000457F1">
              <w:t>與指導教授、校長、學校主任、輔導老師共同檢討實習老師之教學觀摩。</w:t>
            </w:r>
          </w:p>
          <w:p w14:paraId="43010283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4.</w:t>
            </w:r>
            <w:r w:rsidRPr="000457F1">
              <w:t>觀摩其他年級導師、科任老師之教學。</w:t>
            </w:r>
          </w:p>
          <w:p w14:paraId="18CA385B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5.</w:t>
            </w:r>
            <w:r w:rsidRPr="000457F1">
              <w:t>實習老師上台教學時數：</w:t>
            </w:r>
          </w:p>
          <w:p w14:paraId="20E0A997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國語：</w:t>
            </w:r>
          </w:p>
          <w:p w14:paraId="65D6D7FA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數學：</w:t>
            </w:r>
          </w:p>
          <w:p w14:paraId="7E286EA7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（二）導師實習</w:t>
            </w:r>
          </w:p>
          <w:p w14:paraId="7029FEE4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協助輔導教師進行學生成績的批閱、整理與統計。</w:t>
            </w:r>
          </w:p>
          <w:p w14:paraId="16246558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觀摩及協助輔導教師輔導低成就之學生，進行補救教學。</w:t>
            </w:r>
          </w:p>
          <w:p w14:paraId="0D50A5D5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3.</w:t>
            </w:r>
            <w:r w:rsidRPr="000457F1">
              <w:t>協助輔導教師進行學生作業之抽查。</w:t>
            </w:r>
          </w:p>
          <w:p w14:paraId="69F68D14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（三）行政實習</w:t>
            </w:r>
          </w:p>
          <w:p w14:paraId="328F3B04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觀摩校內各項會議活動。。</w:t>
            </w:r>
          </w:p>
          <w:p w14:paraId="3BD7E0DE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見習</w:t>
            </w:r>
            <w:r w:rsidRPr="000457F1">
              <w:t>xxx</w:t>
            </w:r>
            <w:r w:rsidRPr="000457F1">
              <w:t>處室工作。</w:t>
            </w:r>
          </w:p>
          <w:p w14:paraId="63DA8B60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（四）研修省思</w:t>
            </w:r>
          </w:p>
          <w:p w14:paraId="5221BCD6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參加校內外教師進修。</w:t>
            </w:r>
            <w:r w:rsidRPr="000457F1">
              <w:t xml:space="preserve"> </w:t>
            </w:r>
          </w:p>
          <w:p w14:paraId="73564B36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參加分組座談會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EEB" w14:textId="77777777" w:rsidR="00660B98" w:rsidRPr="000457F1" w:rsidRDefault="00660B98" w:rsidP="008711EC">
            <w:pPr>
              <w:spacing w:line="360" w:lineRule="exact"/>
            </w:pPr>
          </w:p>
          <w:p w14:paraId="48CA9137" w14:textId="77777777" w:rsidR="00660B98" w:rsidRPr="000457F1" w:rsidRDefault="00660B98" w:rsidP="008711EC">
            <w:pPr>
              <w:spacing w:line="360" w:lineRule="exact"/>
            </w:pPr>
            <w:r w:rsidRPr="000457F1">
              <w:t>11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  <w:p w14:paraId="1E31CEA3" w14:textId="77777777" w:rsidR="00660B98" w:rsidRPr="000457F1" w:rsidRDefault="00660B98" w:rsidP="008711EC">
            <w:pPr>
              <w:spacing w:line="360" w:lineRule="exact"/>
            </w:pPr>
          </w:p>
          <w:p w14:paraId="77D10D04" w14:textId="77777777" w:rsidR="00660B98" w:rsidRPr="000457F1" w:rsidRDefault="00660B98" w:rsidP="008711EC">
            <w:pPr>
              <w:spacing w:line="360" w:lineRule="exact"/>
            </w:pPr>
          </w:p>
          <w:p w14:paraId="29ED4F6F" w14:textId="77777777" w:rsidR="00660B98" w:rsidRDefault="00660B98" w:rsidP="008711EC">
            <w:pPr>
              <w:spacing w:line="360" w:lineRule="exact"/>
            </w:pPr>
            <w:r w:rsidRPr="000457F1">
              <w:t>11</w:t>
            </w:r>
            <w:r w:rsidRPr="000457F1">
              <w:t>月</w:t>
            </w:r>
            <w:r w:rsidRPr="000457F1">
              <w:t>16</w:t>
            </w:r>
            <w:r w:rsidRPr="000457F1">
              <w:t>日</w:t>
            </w:r>
          </w:p>
          <w:p w14:paraId="100D2E44" w14:textId="77777777" w:rsidR="00660B98" w:rsidRPr="000457F1" w:rsidRDefault="00660B98" w:rsidP="008711EC">
            <w:pPr>
              <w:spacing w:line="360" w:lineRule="exact"/>
            </w:pPr>
          </w:p>
          <w:p w14:paraId="64B4B17B" w14:textId="77777777" w:rsidR="00660B98" w:rsidRPr="000457F1" w:rsidRDefault="00660B98" w:rsidP="008711EC">
            <w:pPr>
              <w:spacing w:line="360" w:lineRule="exact"/>
            </w:pPr>
            <w:r w:rsidRPr="000457F1">
              <w:t>11</w:t>
            </w:r>
            <w:r w:rsidRPr="000457F1">
              <w:t>月</w:t>
            </w:r>
            <w:r w:rsidRPr="000457F1">
              <w:t>16</w:t>
            </w:r>
            <w:r w:rsidRPr="000457F1">
              <w:t>日</w:t>
            </w:r>
          </w:p>
          <w:p w14:paraId="0309A02B" w14:textId="77777777" w:rsidR="00660B98" w:rsidRPr="000457F1" w:rsidRDefault="00660B98" w:rsidP="008711EC">
            <w:pPr>
              <w:spacing w:line="360" w:lineRule="exact"/>
            </w:pPr>
            <w:r w:rsidRPr="000457F1">
              <w:t>11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  <w:p w14:paraId="235234FD" w14:textId="77777777" w:rsidR="00660B98" w:rsidRPr="000457F1" w:rsidRDefault="00660B98" w:rsidP="008711EC">
            <w:pPr>
              <w:spacing w:line="360" w:lineRule="exact"/>
            </w:pPr>
          </w:p>
          <w:p w14:paraId="23C79D90" w14:textId="77777777" w:rsidR="00660B98" w:rsidRPr="000457F1" w:rsidRDefault="00660B98" w:rsidP="008711EC">
            <w:pPr>
              <w:spacing w:line="360" w:lineRule="exact"/>
            </w:pPr>
          </w:p>
          <w:p w14:paraId="3BF46B04" w14:textId="77777777" w:rsidR="00660B98" w:rsidRPr="000457F1" w:rsidRDefault="00660B98" w:rsidP="008711EC">
            <w:pPr>
              <w:spacing w:line="360" w:lineRule="exact"/>
            </w:pPr>
          </w:p>
          <w:p w14:paraId="2ABA39CB" w14:textId="77777777" w:rsidR="00660B98" w:rsidRPr="000457F1" w:rsidRDefault="00660B98" w:rsidP="008711EC">
            <w:pPr>
              <w:spacing w:line="360" w:lineRule="exact"/>
            </w:pPr>
            <w:r w:rsidRPr="000457F1">
              <w:t>11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  <w:p w14:paraId="4547E335" w14:textId="77777777" w:rsidR="00660B98" w:rsidRPr="000457F1" w:rsidRDefault="00660B98" w:rsidP="008711EC">
            <w:pPr>
              <w:spacing w:line="360" w:lineRule="exact"/>
            </w:pPr>
          </w:p>
          <w:p w14:paraId="71E44683" w14:textId="77777777" w:rsidR="00660B98" w:rsidRPr="000457F1" w:rsidRDefault="00660B98" w:rsidP="008711EC">
            <w:pPr>
              <w:spacing w:line="360" w:lineRule="exact"/>
            </w:pPr>
            <w:r w:rsidRPr="000457F1">
              <w:t>11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  <w:p w14:paraId="5D71FCC2" w14:textId="77777777" w:rsidR="00660B98" w:rsidRPr="000457F1" w:rsidRDefault="00660B98" w:rsidP="008711EC">
            <w:pPr>
              <w:spacing w:line="360" w:lineRule="exact"/>
            </w:pPr>
          </w:p>
          <w:p w14:paraId="78FA9157" w14:textId="77777777" w:rsidR="00660B98" w:rsidRPr="000457F1" w:rsidRDefault="00660B98" w:rsidP="008711EC">
            <w:pPr>
              <w:spacing w:line="360" w:lineRule="exact"/>
            </w:pPr>
            <w:r w:rsidRPr="000457F1">
              <w:t>11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  <w:p w14:paraId="3FA6A1E7" w14:textId="77777777" w:rsidR="00660B98" w:rsidRPr="000457F1" w:rsidRDefault="00660B98" w:rsidP="008711EC">
            <w:pPr>
              <w:spacing w:line="360" w:lineRule="exact"/>
            </w:pPr>
          </w:p>
          <w:p w14:paraId="769DF8F3" w14:textId="77777777" w:rsidR="00660B98" w:rsidRPr="000457F1" w:rsidRDefault="00660B98" w:rsidP="008711EC">
            <w:pPr>
              <w:spacing w:line="360" w:lineRule="exact"/>
            </w:pPr>
            <w:r w:rsidRPr="000457F1">
              <w:t>11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  <w:p w14:paraId="256480E8" w14:textId="77777777" w:rsidR="00660B98" w:rsidRPr="000457F1" w:rsidRDefault="00660B98" w:rsidP="008711EC">
            <w:pPr>
              <w:spacing w:line="360" w:lineRule="exact"/>
            </w:pPr>
            <w:r w:rsidRPr="000457F1">
              <w:t>11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  <w:p w14:paraId="1BB21D39" w14:textId="77777777" w:rsidR="00660B98" w:rsidRPr="000457F1" w:rsidRDefault="00660B98" w:rsidP="008711EC">
            <w:pPr>
              <w:spacing w:line="360" w:lineRule="exact"/>
            </w:pPr>
          </w:p>
          <w:p w14:paraId="1B17DE7D" w14:textId="77777777" w:rsidR="00660B98" w:rsidRPr="000457F1" w:rsidRDefault="00660B98" w:rsidP="008711EC">
            <w:pPr>
              <w:spacing w:line="360" w:lineRule="exact"/>
            </w:pPr>
            <w:r w:rsidRPr="000457F1">
              <w:t>11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86" w14:textId="77777777" w:rsidR="00660B98" w:rsidRPr="000457F1" w:rsidRDefault="00660B98" w:rsidP="008711EC">
            <w:r w:rsidRPr="000457F1">
              <w:t>1.</w:t>
            </w:r>
            <w:r w:rsidRPr="000457F1">
              <w:t>繳交實習心得。</w:t>
            </w:r>
          </w:p>
        </w:tc>
      </w:tr>
      <w:tr w:rsidR="00660B98" w:rsidRPr="000457F1" w14:paraId="469C27C3" w14:textId="77777777" w:rsidTr="008711EC">
        <w:trPr>
          <w:trHeight w:val="36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34694" w14:textId="77777777" w:rsidR="00660B98" w:rsidRPr="000457F1" w:rsidRDefault="00660B98" w:rsidP="008711E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8D4" w14:textId="77777777" w:rsidR="00660B98" w:rsidRPr="002A4633" w:rsidRDefault="00660B98" w:rsidP="008711EC">
            <w:pPr>
              <w:rPr>
                <w:u w:val="single"/>
              </w:rPr>
            </w:pPr>
            <w:r w:rsidRPr="002A4633">
              <w:rPr>
                <w:u w:val="single"/>
              </w:rPr>
              <w:t>12</w:t>
            </w:r>
            <w:r w:rsidRPr="002A4633">
              <w:rPr>
                <w:u w:val="single"/>
              </w:rPr>
              <w:t>月</w:t>
            </w:r>
            <w:r w:rsidRPr="002A4633">
              <w:rPr>
                <w:u w:val="single"/>
              </w:rPr>
              <w:t>1</w:t>
            </w:r>
            <w:r w:rsidRPr="002A4633">
              <w:rPr>
                <w:rFonts w:hint="eastAsia"/>
                <w:u w:val="single"/>
              </w:rPr>
              <w:t>日</w:t>
            </w:r>
            <w:r w:rsidRPr="002A4633">
              <w:rPr>
                <w:u w:val="single"/>
              </w:rPr>
              <w:t>至</w:t>
            </w:r>
          </w:p>
          <w:p w14:paraId="2DD3276C" w14:textId="77777777" w:rsidR="00660B98" w:rsidRPr="002A4633" w:rsidRDefault="00660B98" w:rsidP="008711EC">
            <w:pPr>
              <w:rPr>
                <w:u w:val="single"/>
              </w:rPr>
            </w:pPr>
            <w:r w:rsidRPr="002A4633">
              <w:rPr>
                <w:u w:val="single"/>
              </w:rPr>
              <w:t>12</w:t>
            </w:r>
            <w:r w:rsidRPr="002A4633">
              <w:rPr>
                <w:u w:val="single"/>
              </w:rPr>
              <w:t>月</w:t>
            </w:r>
            <w:r w:rsidRPr="002A4633">
              <w:rPr>
                <w:u w:val="single"/>
              </w:rPr>
              <w:t>30</w:t>
            </w:r>
            <w:r w:rsidRPr="002A4633">
              <w:rPr>
                <w:u w:val="single"/>
              </w:rPr>
              <w:t>日</w:t>
            </w:r>
          </w:p>
          <w:p w14:paraId="189C1BE0" w14:textId="77777777" w:rsidR="00660B98" w:rsidRPr="000457F1" w:rsidRDefault="00660B98" w:rsidP="008711EC"/>
          <w:p w14:paraId="37E61859" w14:textId="77777777" w:rsidR="00660B98" w:rsidRPr="000457F1" w:rsidRDefault="00660B98" w:rsidP="008711EC">
            <w:pPr>
              <w:jc w:val="both"/>
            </w:pPr>
            <w:r w:rsidRPr="000457F1">
              <w:t>一、擔任教學實習，每週不超過</w:t>
            </w:r>
            <w:r w:rsidRPr="000457F1">
              <w:t>12</w:t>
            </w:r>
            <w:r w:rsidRPr="000457F1">
              <w:t>節。</w:t>
            </w:r>
          </w:p>
          <w:p w14:paraId="1140DC1C" w14:textId="77777777" w:rsidR="00660B98" w:rsidRPr="000457F1" w:rsidRDefault="00660B98" w:rsidP="008711EC">
            <w:pPr>
              <w:jc w:val="both"/>
            </w:pPr>
          </w:p>
          <w:p w14:paraId="0048E67B" w14:textId="77777777" w:rsidR="00660B98" w:rsidRPr="000457F1" w:rsidRDefault="00660B98" w:rsidP="008711EC">
            <w:pPr>
              <w:jc w:val="both"/>
            </w:pPr>
            <w:r w:rsidRPr="000457F1">
              <w:lastRenderedPageBreak/>
              <w:t>二、協助輔導老師處理部分級務工作。</w:t>
            </w:r>
          </w:p>
          <w:p w14:paraId="07BEBB07" w14:textId="77777777" w:rsidR="00660B98" w:rsidRPr="000457F1" w:rsidRDefault="00660B98" w:rsidP="008711EC">
            <w:pPr>
              <w:jc w:val="both"/>
            </w:pPr>
          </w:p>
          <w:p w14:paraId="3B19B3D1" w14:textId="77777777" w:rsidR="00660B98" w:rsidRPr="000457F1" w:rsidRDefault="00660B98" w:rsidP="008711EC">
            <w:pPr>
              <w:jc w:val="both"/>
            </w:pPr>
            <w:r w:rsidRPr="000457F1">
              <w:t>三、觀摩輔導老師以外的教學。</w:t>
            </w:r>
          </w:p>
          <w:p w14:paraId="64142A96" w14:textId="77777777" w:rsidR="00660B98" w:rsidRPr="000457F1" w:rsidRDefault="00660B98" w:rsidP="008711EC"/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CF5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lastRenderedPageBreak/>
              <w:t>（一）指教學實習</w:t>
            </w:r>
          </w:p>
          <w:p w14:paraId="05A22580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觀摩其他年級導師、科任老師之教學。</w:t>
            </w:r>
          </w:p>
          <w:p w14:paraId="38854198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實習老師上台教學時數：</w:t>
            </w:r>
          </w:p>
          <w:p w14:paraId="6B32307E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國語：</w:t>
            </w:r>
          </w:p>
          <w:p w14:paraId="7F7B4E87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數學：</w:t>
            </w:r>
          </w:p>
          <w:p w14:paraId="38807B84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（二）導師實習</w:t>
            </w:r>
          </w:p>
          <w:p w14:paraId="340F5524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協助輔導教師進行學生成績的批閱、</w:t>
            </w:r>
            <w:r w:rsidRPr="000457F1">
              <w:lastRenderedPageBreak/>
              <w:t>整理與統計。</w:t>
            </w:r>
          </w:p>
          <w:p w14:paraId="4B4205EB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觀摩及協助輔導教師輔導低成就之學生，進行補救教學。</w:t>
            </w:r>
          </w:p>
          <w:p w14:paraId="3EE9D8EB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3.</w:t>
            </w:r>
            <w:r w:rsidRPr="000457F1">
              <w:t>協助輔導教師進行學生作業之抽查。</w:t>
            </w:r>
          </w:p>
          <w:p w14:paraId="2C339354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（三）行政實習</w:t>
            </w:r>
          </w:p>
          <w:p w14:paraId="51A7BCD4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觀摩校內各項會議活動。。</w:t>
            </w:r>
          </w:p>
          <w:p w14:paraId="2B03FD83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見習</w:t>
            </w:r>
            <w:r w:rsidRPr="000457F1">
              <w:t>xxx</w:t>
            </w:r>
            <w:r w:rsidRPr="000457F1">
              <w:t>處室工作。</w:t>
            </w:r>
          </w:p>
          <w:p w14:paraId="53216507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（四）研修省思</w:t>
            </w:r>
          </w:p>
          <w:p w14:paraId="432DA099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參加校內外教師進修。</w:t>
            </w:r>
          </w:p>
          <w:p w14:paraId="4876EC5E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參加</w:t>
            </w:r>
            <w:r>
              <w:rPr>
                <w:rFonts w:hint="eastAsia"/>
              </w:rPr>
              <w:t>分組</w:t>
            </w:r>
            <w:r w:rsidRPr="000457F1">
              <w:t>座談會。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A360" w14:textId="77777777" w:rsidR="00660B98" w:rsidRPr="000457F1" w:rsidRDefault="00660B98" w:rsidP="008711EC">
            <w:pPr>
              <w:spacing w:line="360" w:lineRule="exact"/>
            </w:pPr>
          </w:p>
          <w:p w14:paraId="37C64975" w14:textId="77777777" w:rsidR="00660B98" w:rsidRPr="000457F1" w:rsidRDefault="00660B98" w:rsidP="008711EC">
            <w:pPr>
              <w:spacing w:line="360" w:lineRule="exact"/>
            </w:pPr>
            <w:r w:rsidRPr="000457F1">
              <w:t>12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4CFCCE17" w14:textId="77777777" w:rsidR="00660B98" w:rsidRPr="000457F1" w:rsidRDefault="00660B98" w:rsidP="008711EC">
            <w:pPr>
              <w:spacing w:line="360" w:lineRule="exact"/>
            </w:pPr>
            <w:r w:rsidRPr="000457F1">
              <w:t>12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197B383A" w14:textId="77777777" w:rsidR="00660B98" w:rsidRPr="000457F1" w:rsidRDefault="00660B98" w:rsidP="008711EC">
            <w:pPr>
              <w:spacing w:line="360" w:lineRule="exact"/>
            </w:pPr>
          </w:p>
          <w:p w14:paraId="2728C3D1" w14:textId="77777777" w:rsidR="00660B98" w:rsidRPr="000457F1" w:rsidRDefault="00660B98" w:rsidP="008711EC">
            <w:pPr>
              <w:spacing w:line="360" w:lineRule="exact"/>
            </w:pPr>
          </w:p>
          <w:p w14:paraId="61ECEBFC" w14:textId="77777777" w:rsidR="00660B98" w:rsidRPr="000457F1" w:rsidRDefault="00660B98" w:rsidP="008711EC">
            <w:pPr>
              <w:spacing w:line="360" w:lineRule="exact"/>
            </w:pPr>
          </w:p>
          <w:p w14:paraId="59261230" w14:textId="77777777" w:rsidR="00660B98" w:rsidRPr="000457F1" w:rsidRDefault="00660B98" w:rsidP="008711EC">
            <w:pPr>
              <w:spacing w:line="360" w:lineRule="exact"/>
            </w:pPr>
            <w:r w:rsidRPr="000457F1">
              <w:t>12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2494AE01" w14:textId="77777777" w:rsidR="00660B98" w:rsidRPr="000457F1" w:rsidRDefault="00660B98" w:rsidP="008711EC">
            <w:pPr>
              <w:spacing w:line="360" w:lineRule="exact"/>
            </w:pPr>
          </w:p>
          <w:p w14:paraId="76E42BC9" w14:textId="77777777" w:rsidR="00660B98" w:rsidRPr="000457F1" w:rsidRDefault="00660B98" w:rsidP="008711EC">
            <w:pPr>
              <w:spacing w:line="360" w:lineRule="exact"/>
            </w:pPr>
            <w:r w:rsidRPr="000457F1">
              <w:t>12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2A70AC8A" w14:textId="77777777" w:rsidR="00660B98" w:rsidRPr="000457F1" w:rsidRDefault="00660B98" w:rsidP="008711EC">
            <w:pPr>
              <w:spacing w:line="360" w:lineRule="exact"/>
            </w:pPr>
          </w:p>
          <w:p w14:paraId="3F9800FA" w14:textId="77777777" w:rsidR="00660B98" w:rsidRPr="000457F1" w:rsidRDefault="00660B98" w:rsidP="008711EC">
            <w:pPr>
              <w:spacing w:line="360" w:lineRule="exact"/>
            </w:pPr>
            <w:r w:rsidRPr="000457F1">
              <w:t>12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456A3E4D" w14:textId="77777777" w:rsidR="00660B98" w:rsidRPr="000457F1" w:rsidRDefault="00660B98" w:rsidP="008711EC">
            <w:pPr>
              <w:spacing w:line="360" w:lineRule="exact"/>
            </w:pPr>
          </w:p>
          <w:p w14:paraId="17E4F4C1" w14:textId="77777777" w:rsidR="00660B98" w:rsidRPr="000457F1" w:rsidRDefault="00660B98" w:rsidP="008711EC">
            <w:pPr>
              <w:spacing w:line="360" w:lineRule="exact"/>
            </w:pPr>
            <w:r w:rsidRPr="000457F1">
              <w:t>12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458E4F5A" w14:textId="77777777" w:rsidR="00660B98" w:rsidRPr="000457F1" w:rsidRDefault="00660B98" w:rsidP="008711EC">
            <w:pPr>
              <w:spacing w:line="360" w:lineRule="exact"/>
            </w:pPr>
            <w:r w:rsidRPr="000457F1">
              <w:t>12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7F871538" w14:textId="77777777" w:rsidR="00660B98" w:rsidRPr="000457F1" w:rsidRDefault="00660B98" w:rsidP="008711EC">
            <w:pPr>
              <w:spacing w:line="360" w:lineRule="exact"/>
            </w:pPr>
          </w:p>
          <w:p w14:paraId="7C460A43" w14:textId="77777777" w:rsidR="00660B98" w:rsidRPr="000457F1" w:rsidRDefault="00660B98" w:rsidP="008711EC">
            <w:pPr>
              <w:spacing w:line="360" w:lineRule="exact"/>
            </w:pPr>
            <w:r w:rsidRPr="000457F1">
              <w:t>12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2604B589" w14:textId="77777777" w:rsidR="00660B98" w:rsidRPr="000457F1" w:rsidRDefault="00660B98" w:rsidP="008711EC">
            <w:pPr>
              <w:spacing w:line="360" w:lineRule="exact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2BA" w14:textId="77777777" w:rsidR="00660B98" w:rsidRPr="000457F1" w:rsidRDefault="00660B98" w:rsidP="008711EC">
            <w:r w:rsidRPr="000457F1">
              <w:lastRenderedPageBreak/>
              <w:t>1.</w:t>
            </w:r>
            <w:r w:rsidRPr="000457F1">
              <w:t>繳交實習心得。</w:t>
            </w:r>
          </w:p>
        </w:tc>
      </w:tr>
      <w:tr w:rsidR="00660B98" w:rsidRPr="000457F1" w14:paraId="0DBE581B" w14:textId="77777777" w:rsidTr="008711EC">
        <w:trPr>
          <w:trHeight w:val="360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3489" w14:textId="77777777" w:rsidR="00660B98" w:rsidRPr="000457F1" w:rsidRDefault="00660B98" w:rsidP="008711E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DAA" w14:textId="77777777" w:rsidR="00660B98" w:rsidRPr="002A4633" w:rsidRDefault="00660B98" w:rsidP="008711EC">
            <w:pPr>
              <w:rPr>
                <w:u w:val="single"/>
              </w:rPr>
            </w:pPr>
            <w:r w:rsidRPr="002A4633">
              <w:rPr>
                <w:u w:val="single"/>
              </w:rPr>
              <w:t>1</w:t>
            </w:r>
            <w:r w:rsidRPr="002A4633">
              <w:rPr>
                <w:u w:val="single"/>
              </w:rPr>
              <w:t>月</w:t>
            </w:r>
            <w:r w:rsidRPr="002A4633">
              <w:rPr>
                <w:u w:val="single"/>
              </w:rPr>
              <w:t>1</w:t>
            </w:r>
            <w:r w:rsidRPr="002A4633">
              <w:rPr>
                <w:u w:val="single"/>
              </w:rPr>
              <w:t>日至</w:t>
            </w:r>
          </w:p>
          <w:p w14:paraId="066FF9D5" w14:textId="77777777" w:rsidR="00660B98" w:rsidRPr="002A4633" w:rsidRDefault="00660B98" w:rsidP="008711EC">
            <w:pPr>
              <w:rPr>
                <w:u w:val="single"/>
              </w:rPr>
            </w:pPr>
            <w:r w:rsidRPr="002A4633">
              <w:rPr>
                <w:u w:val="single"/>
              </w:rPr>
              <w:t>1</w:t>
            </w:r>
            <w:r w:rsidRPr="002A4633">
              <w:rPr>
                <w:u w:val="single"/>
              </w:rPr>
              <w:t>月</w:t>
            </w:r>
            <w:r w:rsidRPr="002A4633">
              <w:rPr>
                <w:u w:val="single"/>
              </w:rPr>
              <w:t>31</w:t>
            </w:r>
            <w:r w:rsidRPr="002A4633">
              <w:rPr>
                <w:u w:val="single"/>
              </w:rPr>
              <w:t>日</w:t>
            </w:r>
          </w:p>
          <w:p w14:paraId="10D02744" w14:textId="77777777" w:rsidR="00660B98" w:rsidRPr="000457F1" w:rsidRDefault="00660B98" w:rsidP="008711EC"/>
          <w:p w14:paraId="1C7F08BD" w14:textId="77777777" w:rsidR="00660B98" w:rsidRPr="000457F1" w:rsidRDefault="00660B98" w:rsidP="008711EC">
            <w:pPr>
              <w:jc w:val="both"/>
            </w:pPr>
            <w:r w:rsidRPr="000457F1">
              <w:t>一、擔任教學實習，每週不超過</w:t>
            </w:r>
            <w:r w:rsidRPr="000457F1">
              <w:t>12</w:t>
            </w:r>
            <w:r w:rsidRPr="000457F1">
              <w:t>節。</w:t>
            </w:r>
          </w:p>
          <w:p w14:paraId="507EF481" w14:textId="77777777" w:rsidR="00660B98" w:rsidRPr="000457F1" w:rsidRDefault="00660B98" w:rsidP="008711EC">
            <w:pPr>
              <w:jc w:val="both"/>
            </w:pPr>
          </w:p>
          <w:p w14:paraId="3176DB65" w14:textId="77777777" w:rsidR="00660B98" w:rsidRPr="000457F1" w:rsidRDefault="00660B98" w:rsidP="008711EC">
            <w:pPr>
              <w:jc w:val="both"/>
            </w:pPr>
            <w:r w:rsidRPr="000457F1">
              <w:t>二、協助輔導老師處理部分級務工作。</w:t>
            </w:r>
          </w:p>
          <w:p w14:paraId="37CB8610" w14:textId="77777777" w:rsidR="00660B98" w:rsidRPr="000457F1" w:rsidRDefault="00660B98" w:rsidP="008711EC">
            <w:pPr>
              <w:jc w:val="both"/>
            </w:pPr>
          </w:p>
          <w:p w14:paraId="15E2DB86" w14:textId="77777777" w:rsidR="00660B98" w:rsidRPr="000457F1" w:rsidRDefault="00660B98" w:rsidP="008711EC">
            <w:pPr>
              <w:jc w:val="both"/>
            </w:pPr>
            <w:r w:rsidRPr="000457F1">
              <w:t>三、觀摩輔導老師以外的教學。</w:t>
            </w:r>
          </w:p>
          <w:p w14:paraId="3B0C50A3" w14:textId="77777777" w:rsidR="00660B98" w:rsidRPr="000457F1" w:rsidRDefault="00660B98" w:rsidP="008711EC"/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5674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（一）教學實習</w:t>
            </w:r>
          </w:p>
          <w:p w14:paraId="23C786CB" w14:textId="77777777" w:rsidR="00660B98" w:rsidRPr="000457F1" w:rsidRDefault="00660B98" w:rsidP="008711EC">
            <w:pPr>
              <w:spacing w:line="360" w:lineRule="exact"/>
              <w:ind w:left="211" w:hangingChars="88" w:hanging="211"/>
              <w:jc w:val="both"/>
            </w:pPr>
            <w:r w:rsidRPr="000457F1">
              <w:t>1.</w:t>
            </w:r>
            <w:r w:rsidRPr="000457F1">
              <w:t>見習學習效果評量之進行，如試卷出題、動態評量活動之規劃與進行。</w:t>
            </w:r>
          </w:p>
          <w:p w14:paraId="388AEDBE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參加教學檢討會。與輔導老師共同檢討上學期實習教學與班級經營需要改進之處。</w:t>
            </w:r>
          </w:p>
          <w:p w14:paraId="44CF5D40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3.</w:t>
            </w:r>
            <w:r w:rsidRPr="000457F1">
              <w:t>實習老師上台教學時數：</w:t>
            </w:r>
          </w:p>
          <w:p w14:paraId="6239482C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國語：</w:t>
            </w:r>
          </w:p>
          <w:p w14:paraId="4A92BDB7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數學：</w:t>
            </w:r>
          </w:p>
          <w:p w14:paraId="7A84E760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（二）導師實習</w:t>
            </w:r>
          </w:p>
          <w:p w14:paraId="57AD3C2B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協助輔導教師進行學生成績的批閱、整理與統計。</w:t>
            </w:r>
          </w:p>
          <w:p w14:paraId="2BEA25D9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觀摩及協助輔導教師輔導低成就之學生，進行補救教學。</w:t>
            </w:r>
          </w:p>
          <w:p w14:paraId="50BAC2B5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3.</w:t>
            </w:r>
            <w:r w:rsidRPr="000457F1">
              <w:t>協助老師進行期末大掃除。</w:t>
            </w:r>
          </w:p>
          <w:p w14:paraId="27CC8188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4.</w:t>
            </w:r>
            <w:r w:rsidRPr="000457F1">
              <w:t>協助輔導教師整理與統計學生學期總成績。</w:t>
            </w:r>
          </w:p>
          <w:p w14:paraId="6B9207D5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5.</w:t>
            </w:r>
            <w:r w:rsidRPr="000457F1">
              <w:t>協助教師整理建檔學生學期總資料。</w:t>
            </w:r>
          </w:p>
          <w:p w14:paraId="5C4376E1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（三）行政實習</w:t>
            </w:r>
          </w:p>
          <w:p w14:paraId="2334835C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觀摩校內各項會議活動。</w:t>
            </w:r>
          </w:p>
          <w:p w14:paraId="30A0304C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見習</w:t>
            </w:r>
            <w:r w:rsidRPr="000457F1">
              <w:t>xxx</w:t>
            </w:r>
            <w:r w:rsidRPr="000457F1">
              <w:t>處室工作。</w:t>
            </w:r>
          </w:p>
          <w:p w14:paraId="0C699F37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3.</w:t>
            </w:r>
            <w:r w:rsidRPr="000457F1">
              <w:t>觀摩並學習各處室之休業做準備。</w:t>
            </w:r>
          </w:p>
          <w:p w14:paraId="4B0DBF05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4.</w:t>
            </w:r>
            <w:r w:rsidRPr="000457F1">
              <w:t>清點歸還借用之公共用品。</w:t>
            </w:r>
          </w:p>
          <w:p w14:paraId="69660BF0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5.</w:t>
            </w:r>
            <w:r w:rsidRPr="000457F1">
              <w:t>向各處室主任請教行政實習有無改進之處。</w:t>
            </w:r>
          </w:p>
          <w:p w14:paraId="0AE4F053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（四）研修省思</w:t>
            </w:r>
          </w:p>
          <w:p w14:paraId="0BE4567B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參加校內外教師研習。</w:t>
            </w:r>
          </w:p>
          <w:p w14:paraId="51D6543F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參加分組座談會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CB22" w14:textId="77777777" w:rsidR="00660B98" w:rsidRPr="000457F1" w:rsidRDefault="00660B98" w:rsidP="008711EC">
            <w:pPr>
              <w:spacing w:line="360" w:lineRule="exact"/>
            </w:pPr>
          </w:p>
          <w:p w14:paraId="69FF8D73" w14:textId="77777777" w:rsidR="00660B98" w:rsidRPr="000457F1" w:rsidRDefault="00660B98" w:rsidP="008711EC">
            <w:pPr>
              <w:spacing w:line="360" w:lineRule="exact"/>
            </w:pPr>
            <w:r w:rsidRPr="000457F1">
              <w:t>01</w:t>
            </w:r>
            <w:r w:rsidRPr="000457F1">
              <w:t>月</w:t>
            </w:r>
            <w:r w:rsidRPr="000457F1">
              <w:t>02-18</w:t>
            </w:r>
            <w:r w:rsidRPr="000457F1">
              <w:t>日</w:t>
            </w:r>
          </w:p>
          <w:p w14:paraId="0BE2542A" w14:textId="77777777" w:rsidR="00660B98" w:rsidRPr="000457F1" w:rsidRDefault="00660B98" w:rsidP="008711EC">
            <w:pPr>
              <w:spacing w:line="360" w:lineRule="exact"/>
            </w:pPr>
          </w:p>
          <w:p w14:paraId="04C38B81" w14:textId="77777777" w:rsidR="00660B98" w:rsidRPr="000457F1" w:rsidRDefault="00660B98" w:rsidP="008711EC">
            <w:pPr>
              <w:spacing w:line="360" w:lineRule="exact"/>
            </w:pPr>
            <w:r w:rsidRPr="000457F1">
              <w:t>01</w:t>
            </w:r>
            <w:r w:rsidRPr="000457F1">
              <w:t>月</w:t>
            </w:r>
            <w:r w:rsidRPr="000457F1">
              <w:t>02-18</w:t>
            </w:r>
            <w:r w:rsidRPr="000457F1">
              <w:t>日</w:t>
            </w:r>
          </w:p>
          <w:p w14:paraId="5CCB88D6" w14:textId="77777777" w:rsidR="00660B98" w:rsidRPr="000457F1" w:rsidRDefault="00660B98" w:rsidP="008711EC">
            <w:pPr>
              <w:spacing w:line="360" w:lineRule="exact"/>
            </w:pPr>
          </w:p>
          <w:p w14:paraId="074D63B2" w14:textId="77777777" w:rsidR="00660B98" w:rsidRPr="000457F1" w:rsidRDefault="00660B98" w:rsidP="008711EC">
            <w:pPr>
              <w:spacing w:line="360" w:lineRule="exact"/>
            </w:pPr>
          </w:p>
          <w:p w14:paraId="3EF650FF" w14:textId="77777777" w:rsidR="00660B98" w:rsidRPr="000457F1" w:rsidRDefault="00660B98" w:rsidP="008711EC">
            <w:pPr>
              <w:spacing w:line="360" w:lineRule="exact"/>
            </w:pPr>
          </w:p>
          <w:p w14:paraId="0A8E1C5C" w14:textId="77777777" w:rsidR="00660B98" w:rsidRPr="000457F1" w:rsidRDefault="00660B98" w:rsidP="008711EC">
            <w:pPr>
              <w:spacing w:line="360" w:lineRule="exact"/>
            </w:pPr>
          </w:p>
          <w:p w14:paraId="08E2A11C" w14:textId="77777777" w:rsidR="00660B98" w:rsidRPr="000457F1" w:rsidRDefault="00660B98" w:rsidP="008711EC">
            <w:pPr>
              <w:spacing w:line="360" w:lineRule="exact"/>
            </w:pPr>
          </w:p>
          <w:p w14:paraId="794B5EAC" w14:textId="77777777" w:rsidR="00660B98" w:rsidRPr="000457F1" w:rsidRDefault="00660B98" w:rsidP="008711EC">
            <w:pPr>
              <w:spacing w:line="360" w:lineRule="exact"/>
            </w:pPr>
          </w:p>
          <w:p w14:paraId="5B7BF2D4" w14:textId="77777777" w:rsidR="00660B98" w:rsidRPr="000457F1" w:rsidRDefault="00660B98" w:rsidP="008711EC">
            <w:pPr>
              <w:spacing w:line="360" w:lineRule="exact"/>
            </w:pPr>
            <w:r w:rsidRPr="000457F1">
              <w:t>01</w:t>
            </w:r>
            <w:r w:rsidRPr="000457F1">
              <w:t>月</w:t>
            </w:r>
            <w:r w:rsidRPr="000457F1">
              <w:t>02-18</w:t>
            </w:r>
            <w:r w:rsidRPr="000457F1">
              <w:t>日</w:t>
            </w:r>
          </w:p>
          <w:p w14:paraId="3D1FA314" w14:textId="77777777" w:rsidR="00660B98" w:rsidRPr="000457F1" w:rsidRDefault="00660B98" w:rsidP="008711EC">
            <w:pPr>
              <w:spacing w:line="360" w:lineRule="exact"/>
            </w:pPr>
          </w:p>
          <w:p w14:paraId="01C01DF8" w14:textId="77777777" w:rsidR="00660B98" w:rsidRPr="000457F1" w:rsidRDefault="00660B98" w:rsidP="008711EC">
            <w:pPr>
              <w:spacing w:line="360" w:lineRule="exact"/>
            </w:pPr>
            <w:r w:rsidRPr="000457F1">
              <w:t>01</w:t>
            </w:r>
            <w:r w:rsidRPr="000457F1">
              <w:t>月</w:t>
            </w:r>
            <w:r w:rsidRPr="000457F1">
              <w:t>02-18</w:t>
            </w:r>
            <w:r w:rsidRPr="000457F1">
              <w:t>日</w:t>
            </w:r>
          </w:p>
          <w:p w14:paraId="424A758E" w14:textId="77777777" w:rsidR="00660B98" w:rsidRPr="000457F1" w:rsidRDefault="00660B98" w:rsidP="008711EC">
            <w:pPr>
              <w:spacing w:line="360" w:lineRule="exact"/>
            </w:pPr>
          </w:p>
          <w:p w14:paraId="3D8CA6D9" w14:textId="77777777" w:rsidR="00660B98" w:rsidRPr="000457F1" w:rsidRDefault="00660B98" w:rsidP="008711EC">
            <w:pPr>
              <w:spacing w:line="360" w:lineRule="exact"/>
            </w:pPr>
            <w:r w:rsidRPr="000457F1">
              <w:t>01</w:t>
            </w:r>
            <w:r w:rsidRPr="000457F1">
              <w:t>月</w:t>
            </w:r>
            <w:r w:rsidRPr="000457F1">
              <w:t>02-18</w:t>
            </w:r>
            <w:r w:rsidRPr="000457F1">
              <w:t>日</w:t>
            </w:r>
          </w:p>
          <w:p w14:paraId="57E9B0A4" w14:textId="77777777" w:rsidR="00660B98" w:rsidRPr="000457F1" w:rsidRDefault="00660B98" w:rsidP="008711EC">
            <w:pPr>
              <w:spacing w:line="360" w:lineRule="exact"/>
            </w:pPr>
            <w:r w:rsidRPr="000457F1">
              <w:t>01</w:t>
            </w:r>
            <w:r w:rsidRPr="000457F1">
              <w:t>月</w:t>
            </w:r>
            <w:r w:rsidRPr="000457F1">
              <w:t>02-18</w:t>
            </w:r>
            <w:r w:rsidRPr="000457F1">
              <w:t>日</w:t>
            </w:r>
          </w:p>
          <w:p w14:paraId="3B2A6D4D" w14:textId="77777777" w:rsidR="00660B98" w:rsidRPr="000457F1" w:rsidRDefault="00660B98" w:rsidP="008711EC">
            <w:pPr>
              <w:spacing w:line="360" w:lineRule="exact"/>
            </w:pPr>
          </w:p>
          <w:p w14:paraId="65B00820" w14:textId="77777777" w:rsidR="00660B98" w:rsidRPr="000457F1" w:rsidRDefault="00660B98" w:rsidP="008711EC">
            <w:pPr>
              <w:spacing w:line="360" w:lineRule="exact"/>
            </w:pPr>
            <w:r w:rsidRPr="000457F1">
              <w:t>01</w:t>
            </w:r>
            <w:r w:rsidRPr="000457F1">
              <w:t>月</w:t>
            </w:r>
            <w:r w:rsidRPr="000457F1">
              <w:t>02-18</w:t>
            </w:r>
            <w:r w:rsidRPr="000457F1">
              <w:t>日</w:t>
            </w:r>
          </w:p>
          <w:p w14:paraId="2D3495B5" w14:textId="77777777" w:rsidR="00660B98" w:rsidRPr="000457F1" w:rsidRDefault="00660B98" w:rsidP="008711EC">
            <w:pPr>
              <w:spacing w:line="360" w:lineRule="exact"/>
            </w:pPr>
          </w:p>
          <w:p w14:paraId="556011AD" w14:textId="77777777" w:rsidR="00660B98" w:rsidRPr="000457F1" w:rsidRDefault="00660B98" w:rsidP="008711EC">
            <w:pPr>
              <w:spacing w:line="360" w:lineRule="exact"/>
            </w:pPr>
            <w:r w:rsidRPr="000457F1">
              <w:t>01</w:t>
            </w:r>
            <w:r w:rsidRPr="000457F1">
              <w:t>月</w:t>
            </w:r>
            <w:r w:rsidRPr="000457F1">
              <w:t>02-31</w:t>
            </w:r>
            <w:r w:rsidRPr="000457F1">
              <w:t>日</w:t>
            </w:r>
          </w:p>
          <w:p w14:paraId="6192FA47" w14:textId="77777777" w:rsidR="00660B98" w:rsidRPr="000457F1" w:rsidRDefault="00660B98" w:rsidP="008711EC">
            <w:pPr>
              <w:spacing w:line="360" w:lineRule="exact"/>
            </w:pPr>
            <w:r w:rsidRPr="000457F1">
              <w:t>01</w:t>
            </w:r>
            <w:r w:rsidRPr="000457F1">
              <w:t>月</w:t>
            </w:r>
            <w:r w:rsidRPr="000457F1">
              <w:t>02-31</w:t>
            </w:r>
            <w:r w:rsidRPr="000457F1">
              <w:t>日</w:t>
            </w:r>
          </w:p>
          <w:p w14:paraId="5E986D3A" w14:textId="77777777" w:rsidR="00660B98" w:rsidRPr="000457F1" w:rsidRDefault="00660B98" w:rsidP="008711EC">
            <w:pPr>
              <w:spacing w:line="360" w:lineRule="exact"/>
            </w:pPr>
            <w:r w:rsidRPr="000457F1">
              <w:t>01</w:t>
            </w:r>
            <w:r w:rsidRPr="000457F1">
              <w:t>月</w:t>
            </w:r>
            <w:r w:rsidRPr="000457F1">
              <w:t>02-31</w:t>
            </w:r>
            <w:r w:rsidRPr="000457F1">
              <w:t>日</w:t>
            </w:r>
          </w:p>
          <w:p w14:paraId="18A33871" w14:textId="77777777" w:rsidR="00660B98" w:rsidRPr="000457F1" w:rsidRDefault="00660B98" w:rsidP="008711EC">
            <w:pPr>
              <w:spacing w:line="360" w:lineRule="exact"/>
            </w:pPr>
            <w:r w:rsidRPr="000457F1">
              <w:t>01</w:t>
            </w:r>
            <w:r w:rsidRPr="000457F1">
              <w:t>月</w:t>
            </w:r>
            <w:r w:rsidRPr="000457F1">
              <w:t>02-31</w:t>
            </w:r>
            <w:r w:rsidRPr="000457F1">
              <w:t>日</w:t>
            </w:r>
          </w:p>
          <w:p w14:paraId="48B90FE2" w14:textId="77777777" w:rsidR="00660B98" w:rsidRPr="000457F1" w:rsidRDefault="00660B98" w:rsidP="008711EC">
            <w:pPr>
              <w:spacing w:line="360" w:lineRule="exact"/>
            </w:pPr>
            <w:r w:rsidRPr="000457F1">
              <w:t>01</w:t>
            </w:r>
            <w:r w:rsidRPr="000457F1">
              <w:t>月</w:t>
            </w:r>
            <w:r w:rsidRPr="000457F1">
              <w:t>02-31</w:t>
            </w:r>
            <w:r w:rsidRPr="000457F1">
              <w:t>日</w:t>
            </w:r>
          </w:p>
          <w:p w14:paraId="7EA319DA" w14:textId="77777777" w:rsidR="00660B98" w:rsidRPr="000457F1" w:rsidRDefault="00660B98" w:rsidP="008711EC">
            <w:pPr>
              <w:spacing w:line="360" w:lineRule="exact"/>
            </w:pPr>
          </w:p>
          <w:p w14:paraId="5223CEB5" w14:textId="77777777" w:rsidR="00660B98" w:rsidRPr="000457F1" w:rsidRDefault="00660B98" w:rsidP="008711EC">
            <w:pPr>
              <w:spacing w:line="360" w:lineRule="exact"/>
            </w:pPr>
          </w:p>
          <w:p w14:paraId="42BDE22D" w14:textId="77777777" w:rsidR="00660B98" w:rsidRPr="000457F1" w:rsidRDefault="00660B98" w:rsidP="008711EC">
            <w:pPr>
              <w:spacing w:line="360" w:lineRule="exact"/>
            </w:pPr>
            <w:r w:rsidRPr="000457F1">
              <w:t>01</w:t>
            </w:r>
            <w:r w:rsidRPr="000457F1">
              <w:t>月</w:t>
            </w:r>
            <w:r w:rsidRPr="000457F1">
              <w:t>02-31</w:t>
            </w:r>
            <w:r w:rsidRPr="000457F1">
              <w:t>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BD2" w14:textId="77777777" w:rsidR="00660B98" w:rsidRPr="000457F1" w:rsidRDefault="00660B98" w:rsidP="008711EC">
            <w:r w:rsidRPr="000457F1">
              <w:t>1.</w:t>
            </w:r>
            <w:r w:rsidRPr="000457F1">
              <w:t>實習結束繳交實習檔案</w:t>
            </w:r>
          </w:p>
        </w:tc>
      </w:tr>
    </w:tbl>
    <w:p w14:paraId="5A46BBDB" w14:textId="77777777" w:rsidR="00660B98" w:rsidRDefault="00660B98" w:rsidP="00660B98">
      <w:pPr>
        <w:ind w:left="2082" w:hangingChars="800" w:hanging="2082"/>
        <w:jc w:val="both"/>
        <w:rPr>
          <w:b/>
          <w:sz w:val="26"/>
          <w:szCs w:val="26"/>
        </w:rPr>
      </w:pPr>
    </w:p>
    <w:p w14:paraId="66A1954D" w14:textId="77777777" w:rsidR="00660B98" w:rsidRDefault="00660B98" w:rsidP="00660B98">
      <w:pPr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FE99585" w14:textId="77777777" w:rsidR="00660B98" w:rsidRDefault="00660B98" w:rsidP="00660B98">
      <w:pPr>
        <w:spacing w:line="500" w:lineRule="exact"/>
        <w:jc w:val="center"/>
        <w:rPr>
          <w:rFonts w:ascii="標楷體" w:hAnsi="標楷體"/>
          <w:b/>
          <w:sz w:val="28"/>
          <w:szCs w:val="28"/>
        </w:rPr>
      </w:pPr>
      <w:r w:rsidRPr="00FD40C7">
        <w:rPr>
          <w:rFonts w:ascii="標楷體" w:hAnsi="標楷體"/>
          <w:b/>
          <w:sz w:val="28"/>
          <w:szCs w:val="28"/>
        </w:rPr>
        <w:lastRenderedPageBreak/>
        <w:t>下學期部份</w:t>
      </w:r>
      <w:r>
        <w:rPr>
          <w:rFonts w:ascii="標楷體" w:hAnsi="標楷體" w:hint="eastAsia"/>
          <w:b/>
          <w:sz w:val="28"/>
          <w:szCs w:val="28"/>
        </w:rPr>
        <w:t>（</w:t>
      </w:r>
      <w:r w:rsidRPr="00FD40C7">
        <w:rPr>
          <w:rFonts w:ascii="標楷體" w:hAnsi="標楷體"/>
          <w:b/>
          <w:sz w:val="28"/>
          <w:szCs w:val="28"/>
        </w:rPr>
        <w:t>實習期間為二月至七月者</w:t>
      </w:r>
      <w:r>
        <w:rPr>
          <w:rFonts w:ascii="標楷體" w:hAnsi="標楷體" w:hint="eastAsia"/>
          <w:b/>
          <w:sz w:val="28"/>
          <w:szCs w:val="28"/>
        </w:rPr>
        <w:t>）</w:t>
      </w:r>
    </w:p>
    <w:p w14:paraId="1F19F466" w14:textId="77777777" w:rsidR="00660B98" w:rsidRPr="00FD40C7" w:rsidRDefault="00660B98" w:rsidP="00660B98">
      <w:pPr>
        <w:spacing w:line="500" w:lineRule="exact"/>
        <w:rPr>
          <w:rFonts w:ascii="標楷體" w:hAnsi="標楷體"/>
          <w:b/>
          <w:sz w:val="28"/>
          <w:szCs w:val="28"/>
        </w:rPr>
      </w:pPr>
      <w:r w:rsidRPr="008300A4">
        <w:rPr>
          <w:rFonts w:hint="eastAsia"/>
          <w:bCs/>
        </w:rPr>
        <w:t>※本表僅供參考，實習學生得依實習情形調整。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801"/>
        <w:gridCol w:w="4261"/>
        <w:gridCol w:w="1701"/>
        <w:gridCol w:w="1488"/>
      </w:tblGrid>
      <w:tr w:rsidR="00660B98" w:rsidRPr="000457F1" w14:paraId="0766CC42" w14:textId="77777777" w:rsidTr="008711EC">
        <w:trPr>
          <w:trHeight w:val="435"/>
          <w:jc w:val="center"/>
        </w:trPr>
        <w:tc>
          <w:tcPr>
            <w:tcW w:w="728" w:type="dxa"/>
            <w:vMerge w:val="restart"/>
            <w:vAlign w:val="center"/>
          </w:tcPr>
          <w:p w14:paraId="41C1A1CE" w14:textId="77777777" w:rsidR="00660B98" w:rsidRPr="000457F1" w:rsidRDefault="00660B98" w:rsidP="008711EC">
            <w:pPr>
              <w:pStyle w:val="a4"/>
              <w:ind w:left="0"/>
              <w:rPr>
                <w:spacing w:val="-20"/>
                <w:sz w:val="24"/>
              </w:rPr>
            </w:pPr>
            <w:r w:rsidRPr="000457F1">
              <w:rPr>
                <w:spacing w:val="-20"/>
                <w:sz w:val="24"/>
              </w:rPr>
              <w:t>實習</w:t>
            </w:r>
          </w:p>
          <w:p w14:paraId="3C6930E1" w14:textId="77777777" w:rsidR="00660B98" w:rsidRPr="000457F1" w:rsidRDefault="00660B98" w:rsidP="008711EC">
            <w:pPr>
              <w:pStyle w:val="a4"/>
              <w:ind w:left="0"/>
              <w:rPr>
                <w:spacing w:val="-20"/>
                <w:sz w:val="24"/>
              </w:rPr>
            </w:pPr>
            <w:r w:rsidRPr="000457F1">
              <w:rPr>
                <w:spacing w:val="-20"/>
                <w:sz w:val="24"/>
              </w:rPr>
              <w:t>階段</w:t>
            </w:r>
          </w:p>
        </w:tc>
        <w:tc>
          <w:tcPr>
            <w:tcW w:w="1801" w:type="dxa"/>
            <w:vMerge w:val="restart"/>
            <w:vAlign w:val="center"/>
          </w:tcPr>
          <w:p w14:paraId="2A8507CC" w14:textId="77777777" w:rsidR="00660B98" w:rsidRPr="000457F1" w:rsidRDefault="00660B98" w:rsidP="008711EC">
            <w:pPr>
              <w:jc w:val="center"/>
            </w:pPr>
            <w:r w:rsidRPr="000457F1">
              <w:t>預定進度</w:t>
            </w:r>
          </w:p>
          <w:p w14:paraId="4C88F1B4" w14:textId="77777777" w:rsidR="00660B98" w:rsidRPr="000457F1" w:rsidRDefault="00660B98" w:rsidP="008711EC">
            <w:pPr>
              <w:jc w:val="center"/>
            </w:pPr>
            <w:r w:rsidRPr="000457F1">
              <w:t>及實習重點</w:t>
            </w:r>
          </w:p>
        </w:tc>
        <w:tc>
          <w:tcPr>
            <w:tcW w:w="4261" w:type="dxa"/>
            <w:vAlign w:val="center"/>
          </w:tcPr>
          <w:p w14:paraId="3CAD6301" w14:textId="77777777" w:rsidR="00660B98" w:rsidRPr="000457F1" w:rsidRDefault="00660B98" w:rsidP="008711EC">
            <w:pPr>
              <w:jc w:val="center"/>
            </w:pPr>
            <w:r w:rsidRPr="000457F1">
              <w:t>實習活動和實習方法</w:t>
            </w:r>
          </w:p>
        </w:tc>
        <w:tc>
          <w:tcPr>
            <w:tcW w:w="1701" w:type="dxa"/>
            <w:vMerge w:val="restart"/>
            <w:vAlign w:val="center"/>
          </w:tcPr>
          <w:p w14:paraId="62BBE452" w14:textId="77777777" w:rsidR="00660B98" w:rsidRPr="000457F1" w:rsidRDefault="00660B98" w:rsidP="008711EC">
            <w:r>
              <w:rPr>
                <w:rFonts w:hint="eastAsia"/>
              </w:rPr>
              <w:t>預定</w:t>
            </w:r>
            <w:r w:rsidRPr="000457F1">
              <w:t>完成期限</w:t>
            </w:r>
          </w:p>
        </w:tc>
        <w:tc>
          <w:tcPr>
            <w:tcW w:w="1488" w:type="dxa"/>
            <w:vMerge w:val="restart"/>
            <w:vAlign w:val="center"/>
          </w:tcPr>
          <w:p w14:paraId="5D32F827" w14:textId="77777777" w:rsidR="00660B98" w:rsidRPr="000457F1" w:rsidRDefault="00660B98" w:rsidP="008711EC">
            <w:pPr>
              <w:jc w:val="center"/>
            </w:pPr>
            <w:r w:rsidRPr="000457F1">
              <w:t>備註</w:t>
            </w:r>
          </w:p>
        </w:tc>
      </w:tr>
      <w:tr w:rsidR="00660B98" w:rsidRPr="000457F1" w14:paraId="4C8BA156" w14:textId="77777777" w:rsidTr="008711EC">
        <w:trPr>
          <w:trHeight w:val="516"/>
          <w:jc w:val="center"/>
        </w:trPr>
        <w:tc>
          <w:tcPr>
            <w:tcW w:w="728" w:type="dxa"/>
            <w:vMerge/>
            <w:tcBorders>
              <w:bottom w:val="single" w:sz="4" w:space="0" w:color="auto"/>
            </w:tcBorders>
          </w:tcPr>
          <w:p w14:paraId="0DB6BC86" w14:textId="77777777" w:rsidR="00660B98" w:rsidRPr="000457F1" w:rsidRDefault="00660B98" w:rsidP="008711EC">
            <w:pPr>
              <w:pStyle w:val="a4"/>
              <w:ind w:left="0"/>
              <w:rPr>
                <w:sz w:val="24"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</w:tcPr>
          <w:p w14:paraId="366B0B2A" w14:textId="77777777" w:rsidR="00660B98" w:rsidRPr="000457F1" w:rsidRDefault="00660B98" w:rsidP="008711EC"/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439823B9" w14:textId="77777777" w:rsidR="00660B98" w:rsidRPr="000457F1" w:rsidRDefault="00660B98" w:rsidP="008711EC">
            <w:pPr>
              <w:jc w:val="both"/>
            </w:pPr>
            <w:r w:rsidRPr="000457F1">
              <w:t>（一）教學實習</w:t>
            </w:r>
            <w:r w:rsidRPr="000457F1">
              <w:t xml:space="preserve"> </w:t>
            </w:r>
            <w:r w:rsidRPr="000457F1">
              <w:t>（二）導師實習</w:t>
            </w:r>
          </w:p>
          <w:p w14:paraId="3E9F4567" w14:textId="77777777" w:rsidR="00660B98" w:rsidRPr="000457F1" w:rsidRDefault="00660B98" w:rsidP="008711EC">
            <w:pPr>
              <w:jc w:val="both"/>
            </w:pPr>
            <w:r w:rsidRPr="000457F1">
              <w:t>（三）行政學習</w:t>
            </w:r>
            <w:r w:rsidRPr="000457F1">
              <w:t xml:space="preserve"> </w:t>
            </w:r>
            <w:r w:rsidRPr="000457F1">
              <w:t>（四）指研修省思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F36480C" w14:textId="77777777" w:rsidR="00660B98" w:rsidRPr="000457F1" w:rsidRDefault="00660B98" w:rsidP="008711EC"/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14:paraId="6076E713" w14:textId="77777777" w:rsidR="00660B98" w:rsidRPr="000457F1" w:rsidRDefault="00660B98" w:rsidP="008711EC"/>
        </w:tc>
      </w:tr>
      <w:tr w:rsidR="00660B98" w:rsidRPr="000457F1" w14:paraId="054B7611" w14:textId="77777777" w:rsidTr="008711EC">
        <w:trPr>
          <w:trHeight w:val="360"/>
          <w:jc w:val="center"/>
        </w:trPr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23B94D7D" w14:textId="77777777" w:rsidR="00660B98" w:rsidRPr="000457F1" w:rsidRDefault="00660B98" w:rsidP="008711EC">
            <w:pPr>
              <w:pStyle w:val="a4"/>
              <w:ind w:left="0"/>
              <w:jc w:val="center"/>
              <w:rPr>
                <w:sz w:val="24"/>
              </w:rPr>
            </w:pPr>
            <w:r w:rsidRPr="000457F1">
              <w:rPr>
                <w:sz w:val="24"/>
              </w:rPr>
              <w:t>準備</w:t>
            </w:r>
          </w:p>
          <w:p w14:paraId="16DE87CF" w14:textId="77777777" w:rsidR="00660B98" w:rsidRPr="000457F1" w:rsidRDefault="00660B98" w:rsidP="008711EC">
            <w:pPr>
              <w:pStyle w:val="a4"/>
              <w:ind w:left="0"/>
              <w:jc w:val="center"/>
              <w:rPr>
                <w:sz w:val="24"/>
              </w:rPr>
            </w:pPr>
            <w:r w:rsidRPr="000457F1">
              <w:rPr>
                <w:sz w:val="24"/>
              </w:rPr>
              <w:t>階段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720CCA0B" w14:textId="77777777" w:rsidR="00660B98" w:rsidRPr="000457F1" w:rsidRDefault="00660B98" w:rsidP="008711EC">
            <w:pPr>
              <w:pStyle w:val="a4"/>
              <w:ind w:left="0"/>
              <w:rPr>
                <w:sz w:val="24"/>
              </w:rPr>
            </w:pPr>
            <w:r w:rsidRPr="000457F1">
              <w:rPr>
                <w:sz w:val="24"/>
              </w:rPr>
              <w:t>一、研擬實習計畫。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6FAFEA86" w14:textId="77777777" w:rsidR="00660B98" w:rsidRPr="000457F1" w:rsidRDefault="00660B98" w:rsidP="008711EC">
            <w:pPr>
              <w:ind w:left="713" w:hangingChars="297" w:hanging="713"/>
              <w:jc w:val="both"/>
            </w:pPr>
            <w:r w:rsidRPr="000457F1">
              <w:t>1.</w:t>
            </w:r>
            <w:r w:rsidRPr="000457F1">
              <w:t>研擬本學期教育實習計畫。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C5117D" w14:textId="77777777" w:rsidR="00660B98" w:rsidRPr="000457F1" w:rsidRDefault="00660B98" w:rsidP="008711EC">
            <w:pPr>
              <w:jc w:val="both"/>
            </w:pPr>
            <w:r w:rsidRPr="000457F1">
              <w:t>2</w:t>
            </w:r>
            <w:r w:rsidRPr="000457F1">
              <w:t>月</w:t>
            </w:r>
            <w:r w:rsidRPr="000457F1">
              <w:t>1</w:t>
            </w:r>
            <w:r w:rsidRPr="000457F1">
              <w:t>日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53CB72A" w14:textId="77777777" w:rsidR="00660B98" w:rsidRPr="000457F1" w:rsidRDefault="00660B98" w:rsidP="008711EC"/>
        </w:tc>
      </w:tr>
      <w:tr w:rsidR="00660B98" w:rsidRPr="000457F1" w14:paraId="568C54AE" w14:textId="77777777" w:rsidTr="008711EC">
        <w:trPr>
          <w:trHeight w:val="360"/>
          <w:jc w:val="center"/>
        </w:trPr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3AFD194E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報</w:t>
            </w:r>
          </w:p>
          <w:p w14:paraId="1AC0A8D8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到</w:t>
            </w:r>
          </w:p>
          <w:p w14:paraId="6C1A2256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導</w:t>
            </w:r>
          </w:p>
          <w:p w14:paraId="41A41C1A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入</w:t>
            </w:r>
          </w:p>
          <w:p w14:paraId="4FD6E9C9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階</w:t>
            </w:r>
          </w:p>
          <w:p w14:paraId="02D3A3C8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段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0C3EE861" w14:textId="77777777" w:rsidR="00660B98" w:rsidRPr="00AF68CC" w:rsidRDefault="00660B98" w:rsidP="008711EC">
            <w:pPr>
              <w:rPr>
                <w:u w:val="single"/>
              </w:rPr>
            </w:pPr>
            <w:r w:rsidRPr="00AF68CC">
              <w:rPr>
                <w:u w:val="single"/>
              </w:rPr>
              <w:t>2</w:t>
            </w:r>
            <w:r w:rsidRPr="00AF68CC">
              <w:rPr>
                <w:u w:val="single"/>
              </w:rPr>
              <w:t>月</w:t>
            </w:r>
            <w:r w:rsidRPr="00AF68CC">
              <w:rPr>
                <w:u w:val="single"/>
              </w:rPr>
              <w:t>1</w:t>
            </w:r>
            <w:r w:rsidRPr="00AF68CC">
              <w:rPr>
                <w:u w:val="single"/>
              </w:rPr>
              <w:t>日至</w:t>
            </w:r>
          </w:p>
          <w:p w14:paraId="646597F9" w14:textId="77777777" w:rsidR="00660B98" w:rsidRPr="00AF68CC" w:rsidRDefault="00660B98" w:rsidP="008711EC">
            <w:pPr>
              <w:rPr>
                <w:u w:val="single"/>
              </w:rPr>
            </w:pPr>
            <w:r w:rsidRPr="00AF68CC">
              <w:rPr>
                <w:u w:val="single"/>
              </w:rPr>
              <w:t>2</w:t>
            </w:r>
            <w:r w:rsidRPr="00AF68CC">
              <w:rPr>
                <w:u w:val="single"/>
              </w:rPr>
              <w:t>月</w:t>
            </w:r>
            <w:r w:rsidRPr="00AF68CC">
              <w:rPr>
                <w:u w:val="single"/>
              </w:rPr>
              <w:t>31</w:t>
            </w:r>
            <w:r w:rsidRPr="00AF68CC">
              <w:rPr>
                <w:u w:val="single"/>
              </w:rPr>
              <w:t>日</w:t>
            </w:r>
          </w:p>
          <w:p w14:paraId="288407E9" w14:textId="77777777" w:rsidR="00660B98" w:rsidRPr="000457F1" w:rsidRDefault="00660B98" w:rsidP="008711EC"/>
          <w:p w14:paraId="6C3045BE" w14:textId="77777777" w:rsidR="00660B98" w:rsidRPr="000457F1" w:rsidRDefault="00660B98" w:rsidP="008711EC">
            <w:r w:rsidRPr="000457F1">
              <w:t>一、拜訪輔導老師，贏得支持。</w:t>
            </w:r>
          </w:p>
          <w:p w14:paraId="12F06A89" w14:textId="77777777" w:rsidR="00660B98" w:rsidRPr="000457F1" w:rsidRDefault="00660B98" w:rsidP="008711EC"/>
          <w:p w14:paraId="2C33BB73" w14:textId="77777777" w:rsidR="00660B98" w:rsidRPr="000457F1" w:rsidRDefault="00660B98" w:rsidP="008711EC">
            <w:r w:rsidRPr="000457F1">
              <w:t>二、熟悉學校章則、設備和環境。</w:t>
            </w:r>
          </w:p>
          <w:p w14:paraId="57AAEEA9" w14:textId="77777777" w:rsidR="00660B98" w:rsidRPr="000457F1" w:rsidRDefault="00660B98" w:rsidP="008711EC"/>
          <w:p w14:paraId="5392B8F6" w14:textId="77777777" w:rsidR="00660B98" w:rsidRPr="000457F1" w:rsidRDefault="00660B98" w:rsidP="008711EC">
            <w:r w:rsidRPr="000457F1">
              <w:t>三、研擬實習計畫書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3ECEA0F7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（一）教學實習</w:t>
            </w:r>
          </w:p>
          <w:p w14:paraId="1801F747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實習計畫之擬定。</w:t>
            </w:r>
          </w:p>
          <w:p w14:paraId="1E782694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熟悉九年一貫課程綱要。</w:t>
            </w:r>
          </w:p>
          <w:p w14:paraId="026CAFB2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3.</w:t>
            </w:r>
            <w:r w:rsidRPr="000457F1">
              <w:t>研讀所任教年級的教學指引、備課用書。</w:t>
            </w:r>
          </w:p>
          <w:p w14:paraId="1E9CEE6C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4.</w:t>
            </w:r>
            <w:r w:rsidRPr="000457F1">
              <w:t>熟悉校內各項教學設備借用辦法。</w:t>
            </w:r>
          </w:p>
          <w:p w14:paraId="057365E7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5.</w:t>
            </w:r>
            <w:r w:rsidRPr="000457F1">
              <w:t>熟悉校內專科教室、圖書室等位置。</w:t>
            </w:r>
            <w:r w:rsidRPr="000457F1">
              <w:t xml:space="preserve"> </w:t>
            </w:r>
          </w:p>
          <w:p w14:paraId="37191008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6.</w:t>
            </w:r>
            <w:r w:rsidRPr="000457F1">
              <w:t>閱讀學校簡介、發展計畫、行事曆及學校學則等資料。</w:t>
            </w:r>
          </w:p>
          <w:p w14:paraId="5788D6D3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（二）導師實習</w:t>
            </w:r>
          </w:p>
          <w:p w14:paraId="37A64747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確定實習的年級。</w:t>
            </w:r>
          </w:p>
          <w:p w14:paraId="0109347B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認識導師工作，了解導師開學前應準備之工作。</w:t>
            </w:r>
          </w:p>
          <w:p w14:paraId="592F0350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3.</w:t>
            </w:r>
            <w:r w:rsidRPr="000457F1">
              <w:t>與導師建立良好關係，了解導師教學、班級經營理念及班級級務主要內容。</w:t>
            </w:r>
          </w:p>
          <w:p w14:paraId="7B9EE97B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4.</w:t>
            </w:r>
            <w:r w:rsidRPr="000457F1">
              <w:t>見習學生返校、編班、註冊等事宜。</w:t>
            </w:r>
          </w:p>
          <w:p w14:paraId="1A6FFBB0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5.</w:t>
            </w:r>
            <w:r w:rsidRPr="000457F1">
              <w:t>建立及掌握學生基本資料。</w:t>
            </w:r>
          </w:p>
          <w:p w14:paraId="551746E8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6.</w:t>
            </w:r>
            <w:r w:rsidRPr="000457F1">
              <w:t>協助導師製作教室佈置。</w:t>
            </w:r>
          </w:p>
          <w:p w14:paraId="7908266B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（三）行政實習</w:t>
            </w:r>
          </w:p>
          <w:p w14:paraId="48B6C58A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與教務主任研擬每月行政實習單位。</w:t>
            </w:r>
          </w:p>
          <w:p w14:paraId="26C523EA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在輔導室準備迎新活動。</w:t>
            </w:r>
          </w:p>
          <w:p w14:paraId="73FF873F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3.</w:t>
            </w:r>
            <w:r w:rsidRPr="000457F1">
              <w:t>了解學校及社區文化、特色，以及學校辦學方針。</w:t>
            </w:r>
          </w:p>
          <w:p w14:paraId="2CF4616B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4.</w:t>
            </w:r>
            <w:r w:rsidRPr="000457F1">
              <w:t>協助處理新生報到事宜。</w:t>
            </w:r>
          </w:p>
          <w:p w14:paraId="3649FE25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（四）研修省思</w:t>
            </w:r>
          </w:p>
          <w:p w14:paraId="4FA794BA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跟教務主任索取週三下午研習活動一覽表。</w:t>
            </w:r>
          </w:p>
          <w:p w14:paraId="6B0181C1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上「全國教師進修研習網」搜尋並擬定本學期的研習活動計畫書。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DBAF51" w14:textId="77777777" w:rsidR="00660B98" w:rsidRPr="000457F1" w:rsidRDefault="00660B98" w:rsidP="008711EC">
            <w:pPr>
              <w:spacing w:line="360" w:lineRule="exact"/>
            </w:pPr>
          </w:p>
          <w:p w14:paraId="0DE186FA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3</w:t>
            </w:r>
            <w:r w:rsidRPr="000457F1">
              <w:t>日</w:t>
            </w:r>
          </w:p>
          <w:p w14:paraId="2003E26A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17</w:t>
            </w:r>
            <w:r w:rsidRPr="000457F1">
              <w:t>日</w:t>
            </w:r>
          </w:p>
          <w:p w14:paraId="5011BBD2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17</w:t>
            </w:r>
            <w:r w:rsidRPr="000457F1">
              <w:t>日</w:t>
            </w:r>
          </w:p>
          <w:p w14:paraId="535F53C9" w14:textId="77777777" w:rsidR="00660B98" w:rsidRPr="000457F1" w:rsidRDefault="00660B98" w:rsidP="008711EC">
            <w:pPr>
              <w:spacing w:line="360" w:lineRule="exact"/>
            </w:pPr>
          </w:p>
          <w:p w14:paraId="0B1E2076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3</w:t>
            </w:r>
            <w:r w:rsidRPr="000457F1">
              <w:t>日</w:t>
            </w:r>
          </w:p>
          <w:p w14:paraId="1DD00B90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3</w:t>
            </w:r>
            <w:r w:rsidRPr="000457F1">
              <w:t>日</w:t>
            </w:r>
          </w:p>
          <w:p w14:paraId="51584BBC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3</w:t>
            </w:r>
            <w:r w:rsidRPr="000457F1">
              <w:t>日</w:t>
            </w:r>
          </w:p>
          <w:p w14:paraId="435E3C85" w14:textId="77777777" w:rsidR="00660B98" w:rsidRPr="000457F1" w:rsidRDefault="00660B98" w:rsidP="008711EC">
            <w:pPr>
              <w:spacing w:line="360" w:lineRule="exact"/>
            </w:pPr>
          </w:p>
          <w:p w14:paraId="11449043" w14:textId="77777777" w:rsidR="00660B98" w:rsidRPr="000457F1" w:rsidRDefault="00660B98" w:rsidP="008711EC">
            <w:pPr>
              <w:spacing w:line="360" w:lineRule="exact"/>
            </w:pPr>
          </w:p>
          <w:p w14:paraId="0E5F1AEE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1</w:t>
            </w:r>
            <w:r w:rsidRPr="000457F1">
              <w:t>日</w:t>
            </w:r>
          </w:p>
          <w:p w14:paraId="7198E5F7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17</w:t>
            </w:r>
            <w:r w:rsidRPr="000457F1">
              <w:t>日</w:t>
            </w:r>
          </w:p>
          <w:p w14:paraId="11BB15D7" w14:textId="77777777" w:rsidR="00660B98" w:rsidRPr="000457F1" w:rsidRDefault="00660B98" w:rsidP="008711EC">
            <w:pPr>
              <w:spacing w:line="360" w:lineRule="exact"/>
            </w:pPr>
          </w:p>
          <w:p w14:paraId="51419C2A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28-30</w:t>
            </w:r>
            <w:r w:rsidRPr="000457F1">
              <w:t>日</w:t>
            </w:r>
          </w:p>
          <w:p w14:paraId="5D10E6E6" w14:textId="77777777" w:rsidR="00660B98" w:rsidRPr="000457F1" w:rsidRDefault="00660B98" w:rsidP="008711EC">
            <w:pPr>
              <w:spacing w:line="360" w:lineRule="exact"/>
            </w:pPr>
          </w:p>
          <w:p w14:paraId="6C76F81E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28</w:t>
            </w:r>
            <w:r w:rsidRPr="000457F1">
              <w:t>日</w:t>
            </w:r>
          </w:p>
          <w:p w14:paraId="2B198CB0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29</w:t>
            </w:r>
            <w:r w:rsidRPr="000457F1">
              <w:t>日</w:t>
            </w:r>
          </w:p>
          <w:p w14:paraId="0E370419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30</w:t>
            </w:r>
            <w:r w:rsidRPr="000457F1">
              <w:t>日</w:t>
            </w:r>
          </w:p>
          <w:p w14:paraId="6FA4E37C" w14:textId="77777777" w:rsidR="00660B98" w:rsidRPr="000457F1" w:rsidRDefault="00660B98" w:rsidP="008711EC">
            <w:pPr>
              <w:spacing w:line="360" w:lineRule="exact"/>
            </w:pPr>
          </w:p>
          <w:p w14:paraId="23B7F2ED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23-24</w:t>
            </w:r>
            <w:r w:rsidRPr="000457F1">
              <w:t>日</w:t>
            </w:r>
          </w:p>
          <w:p w14:paraId="62EF30B5" w14:textId="77777777" w:rsidR="00660B98" w:rsidRPr="000457F1" w:rsidRDefault="00660B98" w:rsidP="008711EC">
            <w:pPr>
              <w:spacing w:line="360" w:lineRule="exact"/>
            </w:pPr>
          </w:p>
          <w:p w14:paraId="0D2C7BF4" w14:textId="77777777" w:rsidR="00660B98" w:rsidRPr="000457F1" w:rsidRDefault="00660B98" w:rsidP="008711EC">
            <w:pPr>
              <w:spacing w:line="360" w:lineRule="exact"/>
            </w:pPr>
          </w:p>
          <w:p w14:paraId="7E9BFE34" w14:textId="77777777" w:rsidR="00660B98" w:rsidRDefault="00660B98" w:rsidP="008711EC">
            <w:pPr>
              <w:spacing w:line="360" w:lineRule="exact"/>
            </w:pPr>
          </w:p>
          <w:p w14:paraId="4174046E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30</w:t>
            </w:r>
            <w:r w:rsidRPr="000457F1">
              <w:t>日</w:t>
            </w:r>
          </w:p>
          <w:p w14:paraId="1ADACD66" w14:textId="77777777" w:rsidR="00660B98" w:rsidRPr="000457F1" w:rsidRDefault="00660B98" w:rsidP="008711EC">
            <w:pPr>
              <w:spacing w:line="360" w:lineRule="exact"/>
            </w:pPr>
          </w:p>
          <w:p w14:paraId="570688F0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30</w:t>
            </w:r>
            <w:r w:rsidRPr="000457F1">
              <w:t>日</w:t>
            </w:r>
          </w:p>
          <w:p w14:paraId="30C03295" w14:textId="77777777" w:rsidR="00660B98" w:rsidRPr="000457F1" w:rsidRDefault="00660B98" w:rsidP="008711EC">
            <w:pPr>
              <w:spacing w:line="360" w:lineRule="exact"/>
            </w:pPr>
          </w:p>
          <w:p w14:paraId="58615E56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28</w:t>
            </w:r>
            <w:r w:rsidRPr="000457F1">
              <w:t>日</w:t>
            </w:r>
          </w:p>
          <w:p w14:paraId="2A6CEBC6" w14:textId="77777777" w:rsidR="00660B98" w:rsidRPr="000457F1" w:rsidRDefault="00660B98" w:rsidP="008711EC">
            <w:pPr>
              <w:spacing w:line="360" w:lineRule="exact"/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F9DDF4D" w14:textId="77777777" w:rsidR="00660B98" w:rsidRPr="000457F1" w:rsidRDefault="00660B98" w:rsidP="008711EC">
            <w:r w:rsidRPr="000457F1">
              <w:t xml:space="preserve">1. </w:t>
            </w:r>
            <w:r w:rsidRPr="000457F1">
              <w:t>報到後一周，繳交「到職報到表」</w:t>
            </w:r>
            <w:r w:rsidRPr="000457F1">
              <w:t xml:space="preserve"> </w:t>
            </w:r>
          </w:p>
        </w:tc>
      </w:tr>
      <w:tr w:rsidR="00660B98" w:rsidRPr="000457F1" w14:paraId="76D22014" w14:textId="77777777" w:rsidTr="008711EC">
        <w:trPr>
          <w:trHeight w:val="36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A88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觀</w:t>
            </w:r>
          </w:p>
          <w:p w14:paraId="7898BCA5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摩</w:t>
            </w:r>
          </w:p>
          <w:p w14:paraId="1689EC99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見</w:t>
            </w:r>
          </w:p>
          <w:p w14:paraId="4446575D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習</w:t>
            </w:r>
          </w:p>
          <w:p w14:paraId="599263F3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lastRenderedPageBreak/>
              <w:t>階</w:t>
            </w:r>
          </w:p>
          <w:p w14:paraId="601140F6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F57C" w14:textId="77777777" w:rsidR="00660B98" w:rsidRPr="00AF68CC" w:rsidRDefault="00660B98" w:rsidP="008711EC">
            <w:pPr>
              <w:rPr>
                <w:u w:val="single"/>
              </w:rPr>
            </w:pPr>
            <w:r w:rsidRPr="00AF68CC">
              <w:rPr>
                <w:u w:val="single"/>
              </w:rPr>
              <w:lastRenderedPageBreak/>
              <w:t>3</w:t>
            </w:r>
            <w:r w:rsidRPr="00AF68CC">
              <w:rPr>
                <w:u w:val="single"/>
              </w:rPr>
              <w:t>月</w:t>
            </w:r>
            <w:r w:rsidRPr="00AF68CC">
              <w:rPr>
                <w:u w:val="single"/>
              </w:rPr>
              <w:t>1</w:t>
            </w:r>
            <w:r w:rsidRPr="00AF68CC">
              <w:rPr>
                <w:rFonts w:hint="eastAsia"/>
                <w:u w:val="single"/>
              </w:rPr>
              <w:t>日</w:t>
            </w:r>
            <w:r w:rsidRPr="00AF68CC">
              <w:rPr>
                <w:u w:val="single"/>
              </w:rPr>
              <w:t>至</w:t>
            </w:r>
          </w:p>
          <w:p w14:paraId="46D760E6" w14:textId="77777777" w:rsidR="00660B98" w:rsidRPr="00AF68CC" w:rsidRDefault="00660B98" w:rsidP="008711EC">
            <w:pPr>
              <w:rPr>
                <w:u w:val="single"/>
              </w:rPr>
            </w:pPr>
            <w:r w:rsidRPr="00AF68CC">
              <w:rPr>
                <w:u w:val="single"/>
              </w:rPr>
              <w:t>3</w:t>
            </w:r>
            <w:r w:rsidRPr="00AF68CC">
              <w:rPr>
                <w:u w:val="single"/>
              </w:rPr>
              <w:t>月</w:t>
            </w:r>
            <w:r w:rsidRPr="00AF68CC">
              <w:rPr>
                <w:u w:val="single"/>
              </w:rPr>
              <w:t>30</w:t>
            </w:r>
            <w:r w:rsidRPr="00AF68CC">
              <w:rPr>
                <w:u w:val="single"/>
              </w:rPr>
              <w:t>日</w:t>
            </w:r>
          </w:p>
          <w:p w14:paraId="4FAD4300" w14:textId="77777777" w:rsidR="00660B98" w:rsidRPr="000457F1" w:rsidRDefault="00660B98" w:rsidP="008711EC"/>
          <w:p w14:paraId="44F042F9" w14:textId="77777777" w:rsidR="00660B98" w:rsidRPr="000457F1" w:rsidRDefault="00660B98" w:rsidP="008711EC">
            <w:pPr>
              <w:jc w:val="both"/>
            </w:pPr>
            <w:r w:rsidRPr="000457F1">
              <w:t>一、確定實習班</w:t>
            </w:r>
            <w:r w:rsidRPr="000457F1">
              <w:lastRenderedPageBreak/>
              <w:t>級和科目。</w:t>
            </w:r>
          </w:p>
          <w:p w14:paraId="50461A7B" w14:textId="77777777" w:rsidR="00660B98" w:rsidRPr="000457F1" w:rsidRDefault="00660B98" w:rsidP="008711EC">
            <w:pPr>
              <w:jc w:val="both"/>
            </w:pPr>
          </w:p>
          <w:p w14:paraId="2C72BA39" w14:textId="77777777" w:rsidR="00660B98" w:rsidRPr="000457F1" w:rsidRDefault="00660B98" w:rsidP="008711EC">
            <w:pPr>
              <w:jc w:val="both"/>
            </w:pPr>
            <w:r w:rsidRPr="000457F1">
              <w:t>二、研究實習科目教法，編寫教學單元計畫。</w:t>
            </w:r>
          </w:p>
          <w:p w14:paraId="485EF8DE" w14:textId="77777777" w:rsidR="00660B98" w:rsidRPr="000457F1" w:rsidRDefault="00660B98" w:rsidP="008711EC">
            <w:pPr>
              <w:jc w:val="both"/>
            </w:pPr>
          </w:p>
          <w:p w14:paraId="7E7E4685" w14:textId="77777777" w:rsidR="00660B98" w:rsidRPr="000457F1" w:rsidRDefault="00660B98" w:rsidP="008711EC">
            <w:pPr>
              <w:jc w:val="both"/>
            </w:pPr>
            <w:r w:rsidRPr="000457F1">
              <w:t>三、認識輔導工作。</w:t>
            </w:r>
          </w:p>
          <w:p w14:paraId="4D644F68" w14:textId="77777777" w:rsidR="00660B98" w:rsidRPr="000457F1" w:rsidRDefault="00660B98" w:rsidP="008711EC">
            <w:pPr>
              <w:jc w:val="both"/>
            </w:pPr>
          </w:p>
          <w:p w14:paraId="1C47229F" w14:textId="77777777" w:rsidR="00660B98" w:rsidRPr="000457F1" w:rsidRDefault="00660B98" w:rsidP="008711EC">
            <w:pPr>
              <w:jc w:val="both"/>
            </w:pPr>
            <w:r w:rsidRPr="000457F1">
              <w:t>四、先觀摩輔導教師之教學，開學前三週以見習為主，第四週起開始教學實習。</w:t>
            </w:r>
          </w:p>
          <w:p w14:paraId="7007FF6E" w14:textId="77777777" w:rsidR="00660B98" w:rsidRPr="000457F1" w:rsidRDefault="00660B98" w:rsidP="008711EC">
            <w:pPr>
              <w:jc w:val="both"/>
            </w:pPr>
          </w:p>
          <w:p w14:paraId="7DDF1EB6" w14:textId="77777777" w:rsidR="00660B98" w:rsidRPr="000457F1" w:rsidRDefault="00660B98" w:rsidP="008711EC">
            <w:pPr>
              <w:jc w:val="both"/>
            </w:pPr>
            <w:r w:rsidRPr="000457F1">
              <w:t>五、觀摩輔導老師的導師工作和班級經營技巧。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0C7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lastRenderedPageBreak/>
              <w:t>（一）教學實習</w:t>
            </w:r>
          </w:p>
          <w:p w14:paraId="60B86B73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觀摩一年級導師如何帶領新生進入學校生活之班級經營。</w:t>
            </w:r>
          </w:p>
          <w:p w14:paraId="1DFF100B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觀摩輔導老師班級任教之教學活動、</w:t>
            </w:r>
            <w:r w:rsidRPr="000457F1">
              <w:lastRenderedPageBreak/>
              <w:t>教學方法、教學技巧及作業安排等。</w:t>
            </w:r>
          </w:p>
          <w:p w14:paraId="5D1733BC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3.</w:t>
            </w:r>
            <w:r w:rsidRPr="000457F1">
              <w:t>與輔導老師協商進行試教之學習領域、節數並擬定教學計畫。</w:t>
            </w:r>
          </w:p>
          <w:p w14:paraId="5E28A6E9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4.</w:t>
            </w:r>
            <w:r w:rsidRPr="000457F1">
              <w:t>實習教師每周上台教學節數：</w:t>
            </w:r>
          </w:p>
          <w:p w14:paraId="58981CE6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國語：</w:t>
            </w:r>
          </w:p>
          <w:p w14:paraId="5E997EBE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數學：</w:t>
            </w:r>
          </w:p>
          <w:p w14:paraId="41A01B09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（二）導師實習</w:t>
            </w:r>
          </w:p>
          <w:p w14:paraId="363A0435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觀摩及協助開學之相關事務，如：發教科書、幹部選拔、訂定生活公約、班會活動、座位安排。</w:t>
            </w:r>
          </w:p>
          <w:p w14:paraId="6AC03A38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協助輔導老師指導學生各項資料及表冊填寫。</w:t>
            </w:r>
          </w:p>
          <w:p w14:paraId="6B8675CB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3.</w:t>
            </w:r>
            <w:r w:rsidRPr="000457F1">
              <w:t>協助輔導老師教室佈置。</w:t>
            </w:r>
          </w:p>
          <w:p w14:paraId="2061EBD4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4.</w:t>
            </w:r>
            <w:r w:rsidRPr="000457F1">
              <w:t>見習輔導老師如何批閱家庭聯絡簿、作業等，並練習以便協助。</w:t>
            </w:r>
          </w:p>
          <w:p w14:paraId="67A0D9E3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5.</w:t>
            </w:r>
            <w:r w:rsidRPr="000457F1">
              <w:t>督導及維護學生參加升降旗，及上下學的路隊交通安全。</w:t>
            </w:r>
          </w:p>
          <w:p w14:paraId="20D3CA4F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6.</w:t>
            </w:r>
            <w:r w:rsidRPr="000457F1">
              <w:t>了解教師對於班級親師關係之經營理念及作法。</w:t>
            </w:r>
          </w:p>
          <w:p w14:paraId="7805014D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7.</w:t>
            </w:r>
            <w:r w:rsidRPr="000457F1">
              <w:t>觀摩班親會座談。</w:t>
            </w:r>
          </w:p>
          <w:p w14:paraId="730FE78C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（三）行政實習</w:t>
            </w:r>
          </w:p>
          <w:p w14:paraId="4432DA5F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列席校內各項會議活動。</w:t>
            </w:r>
          </w:p>
          <w:p w14:paraId="6DF059BB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見習</w:t>
            </w:r>
            <w:r w:rsidRPr="000457F1">
              <w:t>xxx</w:t>
            </w:r>
            <w:r w:rsidRPr="000457F1">
              <w:t>處室工作。</w:t>
            </w:r>
            <w:r w:rsidRPr="000457F1">
              <w:t xml:space="preserve"> </w:t>
            </w:r>
          </w:p>
          <w:p w14:paraId="38AF585D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（四）研修省思</w:t>
            </w:r>
          </w:p>
          <w:p w14:paraId="39DDC453" w14:textId="77777777" w:rsidR="00660B98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參加校內外教師進修。</w:t>
            </w:r>
          </w:p>
          <w:p w14:paraId="0BC16425" w14:textId="77777777" w:rsidR="00660B98" w:rsidRPr="000457F1" w:rsidRDefault="00660B98" w:rsidP="008711EC">
            <w:pPr>
              <w:spacing w:line="360" w:lineRule="exact"/>
              <w:jc w:val="both"/>
            </w:pPr>
          </w:p>
          <w:p w14:paraId="152B9791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參加</w:t>
            </w:r>
            <w:r>
              <w:rPr>
                <w:rFonts w:hint="eastAsia"/>
              </w:rPr>
              <w:t>分組</w:t>
            </w:r>
            <w:r w:rsidRPr="000457F1">
              <w:t>座談會。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4B06" w14:textId="77777777" w:rsidR="00660B98" w:rsidRPr="000457F1" w:rsidRDefault="00660B98" w:rsidP="008711EC">
            <w:pPr>
              <w:spacing w:line="360" w:lineRule="exact"/>
            </w:pPr>
          </w:p>
          <w:p w14:paraId="09E50B9C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30</w:t>
            </w:r>
            <w:r w:rsidRPr="000457F1">
              <w:t>日</w:t>
            </w:r>
          </w:p>
          <w:p w14:paraId="32FB1EC3" w14:textId="77777777" w:rsidR="00660B98" w:rsidRPr="000457F1" w:rsidRDefault="00660B98" w:rsidP="008711EC">
            <w:pPr>
              <w:spacing w:line="360" w:lineRule="exact"/>
            </w:pPr>
          </w:p>
          <w:p w14:paraId="66D7F66E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30</w:t>
            </w:r>
            <w:r w:rsidRPr="000457F1">
              <w:t>日</w:t>
            </w:r>
            <w:r w:rsidRPr="000457F1">
              <w:t>-</w:t>
            </w:r>
          </w:p>
          <w:p w14:paraId="0615C0C4" w14:textId="77777777" w:rsidR="00660B98" w:rsidRPr="000457F1" w:rsidRDefault="00660B98" w:rsidP="008711EC">
            <w:pPr>
              <w:spacing w:line="360" w:lineRule="exact"/>
            </w:pPr>
            <w:r w:rsidRPr="000457F1">
              <w:lastRenderedPageBreak/>
              <w:t>3</w:t>
            </w:r>
            <w:r w:rsidRPr="000457F1">
              <w:t>月</w:t>
            </w:r>
            <w:r w:rsidRPr="000457F1">
              <w:t>28</w:t>
            </w:r>
            <w:r w:rsidRPr="000457F1">
              <w:t>日</w:t>
            </w:r>
          </w:p>
          <w:p w14:paraId="0B90DAC6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30</w:t>
            </w:r>
            <w:r w:rsidRPr="000457F1">
              <w:t>日</w:t>
            </w:r>
          </w:p>
          <w:p w14:paraId="4F25A0EA" w14:textId="77777777" w:rsidR="00660B98" w:rsidRPr="000457F1" w:rsidRDefault="00660B98" w:rsidP="008711EC">
            <w:pPr>
              <w:spacing w:line="360" w:lineRule="exact"/>
            </w:pPr>
          </w:p>
          <w:p w14:paraId="719B19AE" w14:textId="77777777" w:rsidR="00660B98" w:rsidRPr="000457F1" w:rsidRDefault="00660B98" w:rsidP="008711EC">
            <w:pPr>
              <w:spacing w:line="360" w:lineRule="exact"/>
            </w:pPr>
          </w:p>
          <w:p w14:paraId="66351EE5" w14:textId="77777777" w:rsidR="00660B98" w:rsidRPr="000457F1" w:rsidRDefault="00660B98" w:rsidP="008711EC">
            <w:pPr>
              <w:spacing w:line="360" w:lineRule="exact"/>
            </w:pPr>
          </w:p>
          <w:p w14:paraId="1EEF2C9B" w14:textId="77777777" w:rsidR="00660B98" w:rsidRPr="000457F1" w:rsidRDefault="00660B98" w:rsidP="008711EC">
            <w:pPr>
              <w:spacing w:line="360" w:lineRule="exact"/>
            </w:pPr>
          </w:p>
          <w:p w14:paraId="588F01FC" w14:textId="77777777" w:rsidR="00660B98" w:rsidRPr="000457F1" w:rsidRDefault="00660B98" w:rsidP="008711EC">
            <w:pPr>
              <w:spacing w:line="360" w:lineRule="exact"/>
            </w:pPr>
          </w:p>
          <w:p w14:paraId="014C0BEC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28-30</w:t>
            </w:r>
            <w:r w:rsidRPr="000457F1">
              <w:t>日</w:t>
            </w:r>
          </w:p>
          <w:p w14:paraId="5D721B5F" w14:textId="77777777" w:rsidR="00660B98" w:rsidRPr="000457F1" w:rsidRDefault="00660B98" w:rsidP="008711EC">
            <w:pPr>
              <w:spacing w:line="360" w:lineRule="exact"/>
            </w:pPr>
          </w:p>
          <w:p w14:paraId="7D910604" w14:textId="77777777" w:rsidR="00660B98" w:rsidRPr="000457F1" w:rsidRDefault="00660B98" w:rsidP="008711EC">
            <w:pPr>
              <w:spacing w:line="360" w:lineRule="exact"/>
            </w:pPr>
          </w:p>
          <w:p w14:paraId="3FA0D272" w14:textId="77777777" w:rsidR="00660B98" w:rsidRPr="000457F1" w:rsidRDefault="00660B98" w:rsidP="008711EC">
            <w:pPr>
              <w:spacing w:line="360" w:lineRule="exact"/>
            </w:pPr>
            <w:r w:rsidRPr="000457F1">
              <w:t>3</w:t>
            </w:r>
            <w:r w:rsidRPr="000457F1">
              <w:t>月</w:t>
            </w:r>
            <w:r w:rsidRPr="000457F1">
              <w:t>3-7</w:t>
            </w:r>
            <w:r w:rsidRPr="000457F1">
              <w:t>日</w:t>
            </w:r>
          </w:p>
          <w:p w14:paraId="17B63728" w14:textId="77777777" w:rsidR="00660B98" w:rsidRPr="000457F1" w:rsidRDefault="00660B98" w:rsidP="008711EC">
            <w:pPr>
              <w:spacing w:line="360" w:lineRule="exact"/>
            </w:pPr>
          </w:p>
          <w:p w14:paraId="446EC7E8" w14:textId="77777777" w:rsidR="00660B98" w:rsidRPr="000457F1" w:rsidRDefault="00660B98" w:rsidP="008711EC">
            <w:pPr>
              <w:spacing w:line="360" w:lineRule="exact"/>
            </w:pPr>
            <w:r w:rsidRPr="000457F1">
              <w:t>2</w:t>
            </w:r>
            <w:r w:rsidRPr="000457F1">
              <w:t>月</w:t>
            </w:r>
            <w:r w:rsidRPr="000457F1">
              <w:t>28-30</w:t>
            </w:r>
            <w:r w:rsidRPr="000457F1">
              <w:t>日</w:t>
            </w:r>
          </w:p>
          <w:p w14:paraId="68F7E8F8" w14:textId="77777777" w:rsidR="00660B98" w:rsidRPr="000457F1" w:rsidRDefault="00660B98" w:rsidP="008711EC">
            <w:pPr>
              <w:spacing w:line="360" w:lineRule="exact"/>
            </w:pPr>
            <w:r w:rsidRPr="000457F1">
              <w:t>3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09B15C32" w14:textId="77777777" w:rsidR="00660B98" w:rsidRPr="000457F1" w:rsidRDefault="00660B98" w:rsidP="008711EC">
            <w:pPr>
              <w:spacing w:line="360" w:lineRule="exact"/>
            </w:pPr>
          </w:p>
          <w:p w14:paraId="742AA56E" w14:textId="77777777" w:rsidR="00660B98" w:rsidRPr="000457F1" w:rsidRDefault="00660B98" w:rsidP="008711EC">
            <w:pPr>
              <w:spacing w:line="360" w:lineRule="exact"/>
            </w:pPr>
            <w:r w:rsidRPr="000457F1">
              <w:t>3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231960CD" w14:textId="77777777" w:rsidR="00660B98" w:rsidRPr="000457F1" w:rsidRDefault="00660B98" w:rsidP="008711EC">
            <w:pPr>
              <w:spacing w:line="360" w:lineRule="exact"/>
            </w:pPr>
          </w:p>
          <w:p w14:paraId="1FA36B6C" w14:textId="77777777" w:rsidR="00660B98" w:rsidRPr="000457F1" w:rsidRDefault="00660B98" w:rsidP="008711EC">
            <w:pPr>
              <w:spacing w:line="360" w:lineRule="exact"/>
            </w:pPr>
            <w:r w:rsidRPr="000457F1">
              <w:t>3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5B5CC4A2" w14:textId="77777777" w:rsidR="00660B98" w:rsidRPr="000457F1" w:rsidRDefault="00660B98" w:rsidP="008711EC">
            <w:pPr>
              <w:spacing w:line="360" w:lineRule="exact"/>
            </w:pPr>
          </w:p>
          <w:p w14:paraId="10F04FC0" w14:textId="77777777" w:rsidR="00660B98" w:rsidRPr="000457F1" w:rsidRDefault="00660B98" w:rsidP="008711EC">
            <w:pPr>
              <w:spacing w:line="360" w:lineRule="exact"/>
            </w:pPr>
            <w:r w:rsidRPr="000457F1">
              <w:t>3</w:t>
            </w:r>
            <w:r w:rsidRPr="000457F1">
              <w:t>月</w:t>
            </w:r>
            <w:r w:rsidRPr="000457F1">
              <w:t>12</w:t>
            </w:r>
            <w:r w:rsidRPr="000457F1">
              <w:t>日</w:t>
            </w:r>
          </w:p>
          <w:p w14:paraId="6E302481" w14:textId="77777777" w:rsidR="00660B98" w:rsidRPr="000457F1" w:rsidRDefault="00660B98" w:rsidP="008711EC">
            <w:pPr>
              <w:spacing w:line="360" w:lineRule="exact"/>
            </w:pPr>
          </w:p>
          <w:p w14:paraId="47F56C10" w14:textId="77777777" w:rsidR="00660B98" w:rsidRPr="000457F1" w:rsidRDefault="00660B98" w:rsidP="008711EC">
            <w:pPr>
              <w:spacing w:line="360" w:lineRule="exact"/>
            </w:pPr>
            <w:r w:rsidRPr="000457F1">
              <w:t>3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2D3F7DC0" w14:textId="77777777" w:rsidR="00660B98" w:rsidRPr="000457F1" w:rsidRDefault="00660B98" w:rsidP="008711EC">
            <w:pPr>
              <w:spacing w:line="360" w:lineRule="exact"/>
            </w:pPr>
            <w:r w:rsidRPr="000457F1">
              <w:t>3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77C803B7" w14:textId="77777777" w:rsidR="00660B98" w:rsidRPr="000457F1" w:rsidRDefault="00660B98" w:rsidP="008711EC">
            <w:pPr>
              <w:spacing w:line="360" w:lineRule="exact"/>
            </w:pPr>
          </w:p>
          <w:p w14:paraId="4F4382EF" w14:textId="77777777" w:rsidR="00660B98" w:rsidRPr="000457F1" w:rsidRDefault="00660B98" w:rsidP="008711EC">
            <w:pPr>
              <w:spacing w:line="360" w:lineRule="exact"/>
            </w:pPr>
            <w:r w:rsidRPr="000457F1">
              <w:t>3</w:t>
            </w:r>
            <w:r w:rsidRPr="000457F1">
              <w:t>月</w:t>
            </w:r>
            <w:r w:rsidRPr="000457F1">
              <w:t>24</w:t>
            </w:r>
            <w:r w:rsidRPr="000457F1">
              <w:t>日</w:t>
            </w:r>
            <w:r w:rsidRPr="000457F1">
              <w:t>-</w:t>
            </w:r>
          </w:p>
          <w:p w14:paraId="6C02E39D" w14:textId="77777777" w:rsidR="00660B98" w:rsidRPr="000457F1" w:rsidRDefault="00660B98" w:rsidP="008711EC">
            <w:pPr>
              <w:spacing w:line="360" w:lineRule="exact"/>
            </w:pPr>
            <w:r w:rsidRPr="000457F1">
              <w:t>4</w:t>
            </w:r>
            <w:r w:rsidRPr="000457F1">
              <w:t>月</w:t>
            </w:r>
            <w:r w:rsidRPr="000457F1">
              <w:t>1</w:t>
            </w:r>
            <w:r w:rsidRPr="000457F1">
              <w:t>日</w:t>
            </w:r>
          </w:p>
          <w:p w14:paraId="45E2E13D" w14:textId="77777777" w:rsidR="00660B98" w:rsidRPr="000457F1" w:rsidRDefault="00660B98" w:rsidP="008711EC">
            <w:pPr>
              <w:spacing w:line="360" w:lineRule="exact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CDE2" w14:textId="77777777" w:rsidR="00660B98" w:rsidRPr="000457F1" w:rsidRDefault="00660B98" w:rsidP="008711EC">
            <w:r w:rsidRPr="000457F1">
              <w:lastRenderedPageBreak/>
              <w:t>1.</w:t>
            </w:r>
            <w:r w:rsidRPr="000457F1">
              <w:t>繳交實習心得</w:t>
            </w:r>
          </w:p>
        </w:tc>
      </w:tr>
      <w:tr w:rsidR="00660B98" w:rsidRPr="000457F1" w14:paraId="35A0CC4B" w14:textId="77777777" w:rsidTr="008711EC">
        <w:trPr>
          <w:trHeight w:val="360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59C51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實</w:t>
            </w:r>
          </w:p>
          <w:p w14:paraId="1BEAD5C6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務</w:t>
            </w:r>
          </w:p>
          <w:p w14:paraId="1B17DAA2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操</w:t>
            </w:r>
          </w:p>
          <w:p w14:paraId="7D2B3A30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作</w:t>
            </w:r>
          </w:p>
          <w:p w14:paraId="7E642C42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階</w:t>
            </w:r>
          </w:p>
          <w:p w14:paraId="6402E4AC" w14:textId="77777777" w:rsidR="00660B98" w:rsidRPr="000457F1" w:rsidRDefault="00660B98" w:rsidP="008711EC">
            <w:pPr>
              <w:jc w:val="center"/>
              <w:rPr>
                <w:spacing w:val="-20"/>
              </w:rPr>
            </w:pPr>
            <w:r w:rsidRPr="000457F1">
              <w:rPr>
                <w:spacing w:val="-20"/>
              </w:rPr>
              <w:t>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EB2" w14:textId="77777777" w:rsidR="00660B98" w:rsidRPr="00AF68CC" w:rsidRDefault="00660B98" w:rsidP="008711EC">
            <w:pPr>
              <w:rPr>
                <w:u w:val="single"/>
              </w:rPr>
            </w:pPr>
            <w:r w:rsidRPr="00AF68CC">
              <w:rPr>
                <w:u w:val="single"/>
              </w:rPr>
              <w:t>4</w:t>
            </w:r>
            <w:r w:rsidRPr="00AF68CC">
              <w:rPr>
                <w:u w:val="single"/>
              </w:rPr>
              <w:t>月</w:t>
            </w:r>
            <w:r w:rsidRPr="00AF68CC">
              <w:rPr>
                <w:u w:val="single"/>
              </w:rPr>
              <w:t>1</w:t>
            </w:r>
            <w:r w:rsidRPr="00AF68CC">
              <w:rPr>
                <w:rFonts w:hint="eastAsia"/>
                <w:u w:val="single"/>
              </w:rPr>
              <w:t>日</w:t>
            </w:r>
            <w:r w:rsidRPr="00AF68CC">
              <w:rPr>
                <w:u w:val="single"/>
              </w:rPr>
              <w:t>至</w:t>
            </w:r>
          </w:p>
          <w:p w14:paraId="7C6E384C" w14:textId="77777777" w:rsidR="00660B98" w:rsidRPr="00AF68CC" w:rsidRDefault="00660B98" w:rsidP="008711EC">
            <w:pPr>
              <w:rPr>
                <w:u w:val="single"/>
              </w:rPr>
            </w:pPr>
            <w:r w:rsidRPr="00AF68CC">
              <w:rPr>
                <w:u w:val="single"/>
              </w:rPr>
              <w:t>4</w:t>
            </w:r>
            <w:r w:rsidRPr="00AF68CC">
              <w:rPr>
                <w:u w:val="single"/>
              </w:rPr>
              <w:t>月</w:t>
            </w:r>
            <w:r w:rsidRPr="00AF68CC">
              <w:rPr>
                <w:u w:val="single"/>
              </w:rPr>
              <w:t>31</w:t>
            </w:r>
            <w:r w:rsidRPr="00AF68CC">
              <w:rPr>
                <w:u w:val="single"/>
              </w:rPr>
              <w:t>日</w:t>
            </w:r>
          </w:p>
          <w:p w14:paraId="2B72C28F" w14:textId="77777777" w:rsidR="00660B98" w:rsidRPr="000457F1" w:rsidRDefault="00660B98" w:rsidP="008711EC"/>
          <w:p w14:paraId="6C9EA0AB" w14:textId="77777777" w:rsidR="00660B98" w:rsidRPr="000457F1" w:rsidRDefault="00660B98" w:rsidP="008711EC">
            <w:pPr>
              <w:jc w:val="both"/>
            </w:pPr>
            <w:r w:rsidRPr="000457F1">
              <w:t>一、擔任教學實習，每週不超過</w:t>
            </w:r>
            <w:r w:rsidRPr="000457F1">
              <w:t>12</w:t>
            </w:r>
            <w:r w:rsidRPr="000457F1">
              <w:t>節。</w:t>
            </w:r>
          </w:p>
          <w:p w14:paraId="1C86AD38" w14:textId="77777777" w:rsidR="00660B98" w:rsidRPr="000457F1" w:rsidRDefault="00660B98" w:rsidP="008711EC">
            <w:pPr>
              <w:jc w:val="both"/>
            </w:pPr>
          </w:p>
          <w:p w14:paraId="75B002CD" w14:textId="77777777" w:rsidR="00660B98" w:rsidRPr="000457F1" w:rsidRDefault="00660B98" w:rsidP="008711EC">
            <w:pPr>
              <w:jc w:val="both"/>
            </w:pPr>
            <w:r w:rsidRPr="000457F1">
              <w:t>二、協助輔導老師處理部分級務工作。</w:t>
            </w:r>
          </w:p>
          <w:p w14:paraId="7C685AEB" w14:textId="77777777" w:rsidR="00660B98" w:rsidRPr="000457F1" w:rsidRDefault="00660B98" w:rsidP="008711EC">
            <w:pPr>
              <w:jc w:val="both"/>
            </w:pPr>
          </w:p>
          <w:p w14:paraId="4A74F1AA" w14:textId="77777777" w:rsidR="00660B98" w:rsidRPr="000457F1" w:rsidRDefault="00660B98" w:rsidP="008711EC">
            <w:pPr>
              <w:jc w:val="both"/>
            </w:pPr>
            <w:r w:rsidRPr="000457F1">
              <w:t>三、觀摩輔導老師以外的教學。</w:t>
            </w:r>
          </w:p>
          <w:p w14:paraId="0367F030" w14:textId="77777777" w:rsidR="00660B98" w:rsidRPr="000457F1" w:rsidRDefault="00660B98" w:rsidP="008711EC"/>
          <w:p w14:paraId="4576045B" w14:textId="77777777" w:rsidR="00660B98" w:rsidRPr="000457F1" w:rsidRDefault="00660B98" w:rsidP="008711EC"/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E342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lastRenderedPageBreak/>
              <w:t>（一）教學實習</w:t>
            </w:r>
          </w:p>
          <w:p w14:paraId="06C850C5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觀摩輔導教師任教班級或科目之教學、觀摩其教學方法、教學技巧、師生互動方式、班級經營措施、作業設計與評量方法。</w:t>
            </w:r>
          </w:p>
          <w:p w14:paraId="4DCF375C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擔任輔導教師之教學助理，例如：協助批改作業、編寫教學進度、指導學生分組討論、協助低成就的小朋友。</w:t>
            </w:r>
          </w:p>
          <w:p w14:paraId="218B9B31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3.</w:t>
            </w:r>
            <w:r w:rsidRPr="000457F1">
              <w:t>準備實習老師教學觀摩事項，通知指導教授、同組實習生及學校主任、老師。</w:t>
            </w:r>
          </w:p>
          <w:p w14:paraId="03CD6751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4.</w:t>
            </w:r>
            <w:r w:rsidRPr="000457F1">
              <w:t>實習老師上台教學時數：</w:t>
            </w:r>
          </w:p>
          <w:p w14:paraId="7A0150F5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國語：</w:t>
            </w:r>
          </w:p>
          <w:p w14:paraId="1F8BD299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數學：</w:t>
            </w:r>
          </w:p>
          <w:p w14:paraId="521AFA58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lastRenderedPageBreak/>
              <w:t>（二）導師實習</w:t>
            </w:r>
          </w:p>
          <w:p w14:paraId="7002D5BC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協助輔導老師進行學生作業之抽查。</w:t>
            </w:r>
          </w:p>
          <w:p w14:paraId="37CE9059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觀摩及協助輔導教師輔導學習進度落後之學生，進行補救教學。</w:t>
            </w:r>
          </w:p>
          <w:p w14:paraId="0A847456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（三）行政實習</w:t>
            </w:r>
          </w:p>
          <w:p w14:paraId="166FBE18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觀摩校內各項會議活動。</w:t>
            </w:r>
          </w:p>
          <w:p w14:paraId="57DC50B2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見習</w:t>
            </w:r>
            <w:r w:rsidRPr="000457F1">
              <w:t>xxx</w:t>
            </w:r>
            <w:r w:rsidRPr="000457F1">
              <w:t>處室工作。</w:t>
            </w:r>
          </w:p>
          <w:p w14:paraId="3A109C6C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（四）研修省思</w:t>
            </w:r>
          </w:p>
          <w:p w14:paraId="2A4DBA52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參加校內外教師進修。</w:t>
            </w:r>
          </w:p>
          <w:p w14:paraId="02F1A287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參加分組座談會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B424" w14:textId="77777777" w:rsidR="00660B98" w:rsidRPr="000457F1" w:rsidRDefault="00660B98" w:rsidP="008711EC">
            <w:pPr>
              <w:spacing w:line="360" w:lineRule="exact"/>
            </w:pPr>
          </w:p>
          <w:p w14:paraId="68AF8B2A" w14:textId="77777777" w:rsidR="00660B98" w:rsidRPr="000457F1" w:rsidRDefault="00660B98" w:rsidP="008711EC">
            <w:pPr>
              <w:spacing w:line="360" w:lineRule="exact"/>
            </w:pPr>
            <w:r w:rsidRPr="000457F1">
              <w:t>4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  <w:p w14:paraId="317AC309" w14:textId="77777777" w:rsidR="00660B98" w:rsidRPr="000457F1" w:rsidRDefault="00660B98" w:rsidP="008711EC">
            <w:pPr>
              <w:spacing w:line="360" w:lineRule="exact"/>
            </w:pPr>
          </w:p>
          <w:p w14:paraId="4D98F354" w14:textId="77777777" w:rsidR="00660B98" w:rsidRPr="000457F1" w:rsidRDefault="00660B98" w:rsidP="008711EC">
            <w:pPr>
              <w:spacing w:line="360" w:lineRule="exact"/>
            </w:pPr>
          </w:p>
          <w:p w14:paraId="7FBBCD28" w14:textId="77777777" w:rsidR="00660B98" w:rsidRPr="000457F1" w:rsidRDefault="00660B98" w:rsidP="008711EC">
            <w:pPr>
              <w:spacing w:line="360" w:lineRule="exact"/>
            </w:pPr>
          </w:p>
          <w:p w14:paraId="62BA6A18" w14:textId="77777777" w:rsidR="00660B98" w:rsidRPr="000457F1" w:rsidRDefault="00660B98" w:rsidP="008711EC">
            <w:pPr>
              <w:spacing w:line="360" w:lineRule="exact"/>
            </w:pPr>
            <w:r w:rsidRPr="000457F1">
              <w:t>4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  <w:p w14:paraId="24851095" w14:textId="77777777" w:rsidR="00660B98" w:rsidRPr="000457F1" w:rsidRDefault="00660B98" w:rsidP="008711EC">
            <w:pPr>
              <w:spacing w:line="360" w:lineRule="exact"/>
            </w:pPr>
          </w:p>
          <w:p w14:paraId="1FD9F341" w14:textId="77777777" w:rsidR="00660B98" w:rsidRPr="000457F1" w:rsidRDefault="00660B98" w:rsidP="008711EC">
            <w:pPr>
              <w:spacing w:line="360" w:lineRule="exact"/>
            </w:pPr>
          </w:p>
          <w:p w14:paraId="0755D743" w14:textId="77777777" w:rsidR="00660B98" w:rsidRPr="000457F1" w:rsidRDefault="00660B98" w:rsidP="008711EC">
            <w:pPr>
              <w:spacing w:line="360" w:lineRule="exact"/>
            </w:pPr>
            <w:r w:rsidRPr="000457F1">
              <w:t>4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  <w:p w14:paraId="032FE63B" w14:textId="77777777" w:rsidR="00660B98" w:rsidRPr="000457F1" w:rsidRDefault="00660B98" w:rsidP="008711EC">
            <w:pPr>
              <w:spacing w:line="360" w:lineRule="exact"/>
            </w:pPr>
          </w:p>
          <w:p w14:paraId="5FA02472" w14:textId="77777777" w:rsidR="00660B98" w:rsidRPr="000457F1" w:rsidRDefault="00660B98" w:rsidP="008711EC">
            <w:pPr>
              <w:spacing w:line="360" w:lineRule="exact"/>
            </w:pPr>
          </w:p>
          <w:p w14:paraId="1DA32068" w14:textId="77777777" w:rsidR="00660B98" w:rsidRPr="000457F1" w:rsidRDefault="00660B98" w:rsidP="008711EC">
            <w:pPr>
              <w:spacing w:line="360" w:lineRule="exact"/>
            </w:pPr>
          </w:p>
          <w:p w14:paraId="161EEAFC" w14:textId="77777777" w:rsidR="00660B98" w:rsidRPr="000457F1" w:rsidRDefault="00660B98" w:rsidP="008711EC">
            <w:pPr>
              <w:spacing w:line="360" w:lineRule="exact"/>
            </w:pPr>
          </w:p>
          <w:p w14:paraId="3B2977AD" w14:textId="77777777" w:rsidR="00660B98" w:rsidRPr="000457F1" w:rsidRDefault="00660B98" w:rsidP="008711EC">
            <w:pPr>
              <w:spacing w:line="360" w:lineRule="exact"/>
            </w:pPr>
          </w:p>
          <w:p w14:paraId="40E0EF2E" w14:textId="77777777" w:rsidR="00660B98" w:rsidRPr="000457F1" w:rsidRDefault="00660B98" w:rsidP="008711EC">
            <w:pPr>
              <w:spacing w:line="360" w:lineRule="exact"/>
            </w:pPr>
          </w:p>
          <w:p w14:paraId="10448E8E" w14:textId="77777777" w:rsidR="00660B98" w:rsidRPr="000457F1" w:rsidRDefault="00660B98" w:rsidP="008711EC">
            <w:pPr>
              <w:spacing w:line="360" w:lineRule="exact"/>
            </w:pPr>
            <w:r w:rsidRPr="000457F1">
              <w:t>4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  <w:p w14:paraId="311DA512" w14:textId="77777777" w:rsidR="00660B98" w:rsidRPr="000457F1" w:rsidRDefault="00660B98" w:rsidP="008711EC">
            <w:pPr>
              <w:spacing w:line="360" w:lineRule="exact"/>
            </w:pPr>
            <w:r w:rsidRPr="000457F1">
              <w:t>4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  <w:p w14:paraId="595261F4" w14:textId="77777777" w:rsidR="00660B98" w:rsidRPr="000457F1" w:rsidRDefault="00660B98" w:rsidP="008711EC">
            <w:pPr>
              <w:spacing w:line="360" w:lineRule="exact"/>
            </w:pPr>
          </w:p>
          <w:p w14:paraId="4884B33E" w14:textId="77777777" w:rsidR="00660B98" w:rsidRPr="000457F1" w:rsidRDefault="00660B98" w:rsidP="008711EC">
            <w:pPr>
              <w:spacing w:line="360" w:lineRule="exact"/>
            </w:pPr>
          </w:p>
          <w:p w14:paraId="25DD370E" w14:textId="77777777" w:rsidR="00660B98" w:rsidRPr="000457F1" w:rsidRDefault="00660B98" w:rsidP="008711EC">
            <w:pPr>
              <w:spacing w:line="360" w:lineRule="exact"/>
            </w:pPr>
            <w:r w:rsidRPr="000457F1">
              <w:t>4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  <w:p w14:paraId="3295CC49" w14:textId="77777777" w:rsidR="00660B98" w:rsidRPr="000457F1" w:rsidRDefault="00660B98" w:rsidP="008711EC">
            <w:pPr>
              <w:spacing w:line="360" w:lineRule="exact"/>
            </w:pPr>
            <w:r w:rsidRPr="000457F1">
              <w:t>4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  <w:p w14:paraId="37CAC8D6" w14:textId="77777777" w:rsidR="00660B98" w:rsidRPr="000457F1" w:rsidRDefault="00660B98" w:rsidP="008711EC">
            <w:pPr>
              <w:spacing w:line="360" w:lineRule="exact"/>
            </w:pPr>
          </w:p>
          <w:p w14:paraId="79879C0B" w14:textId="77777777" w:rsidR="00660B98" w:rsidRPr="000457F1" w:rsidRDefault="00660B98" w:rsidP="008711EC">
            <w:pPr>
              <w:spacing w:line="360" w:lineRule="exact"/>
            </w:pPr>
            <w:r w:rsidRPr="000457F1">
              <w:t>4</w:t>
            </w:r>
            <w:r w:rsidRPr="000457F1">
              <w:t>月</w:t>
            </w:r>
            <w:r w:rsidRPr="000457F1">
              <w:t>1-31</w:t>
            </w:r>
            <w:r w:rsidRPr="000457F1">
              <w:t>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5E2F" w14:textId="77777777" w:rsidR="00660B98" w:rsidRPr="000457F1" w:rsidRDefault="00660B98" w:rsidP="008711EC">
            <w:r w:rsidRPr="000457F1">
              <w:lastRenderedPageBreak/>
              <w:t xml:space="preserve">1. </w:t>
            </w:r>
            <w:r w:rsidRPr="000457F1">
              <w:t>繳交教學觀摩教案。</w:t>
            </w:r>
          </w:p>
          <w:p w14:paraId="0B7C2B96" w14:textId="77777777" w:rsidR="00660B98" w:rsidRPr="000457F1" w:rsidRDefault="00660B98" w:rsidP="008711EC">
            <w:r w:rsidRPr="000457F1">
              <w:t xml:space="preserve">2. </w:t>
            </w:r>
            <w:r w:rsidRPr="000457F1">
              <w:t>繳交實習心得。</w:t>
            </w:r>
          </w:p>
        </w:tc>
      </w:tr>
      <w:tr w:rsidR="00660B98" w:rsidRPr="000457F1" w14:paraId="6D7F0D22" w14:textId="77777777" w:rsidTr="008711EC">
        <w:trPr>
          <w:trHeight w:val="36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38ED" w14:textId="77777777" w:rsidR="00660B98" w:rsidRPr="000457F1" w:rsidRDefault="00660B98" w:rsidP="008711E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A94" w14:textId="77777777" w:rsidR="00660B98" w:rsidRPr="00AF68CC" w:rsidRDefault="00660B98" w:rsidP="008711EC">
            <w:pPr>
              <w:rPr>
                <w:u w:val="single"/>
              </w:rPr>
            </w:pPr>
            <w:r w:rsidRPr="00AF68CC">
              <w:rPr>
                <w:u w:val="single"/>
              </w:rPr>
              <w:t>5</w:t>
            </w:r>
            <w:r w:rsidRPr="00AF68CC">
              <w:rPr>
                <w:u w:val="single"/>
              </w:rPr>
              <w:t>月</w:t>
            </w:r>
            <w:r w:rsidRPr="00AF68CC">
              <w:rPr>
                <w:u w:val="single"/>
              </w:rPr>
              <w:t>1</w:t>
            </w:r>
            <w:r w:rsidRPr="00AF68CC">
              <w:rPr>
                <w:rFonts w:hint="eastAsia"/>
                <w:u w:val="single"/>
              </w:rPr>
              <w:t>日</w:t>
            </w:r>
            <w:r w:rsidRPr="00AF68CC">
              <w:rPr>
                <w:u w:val="single"/>
              </w:rPr>
              <w:t>至</w:t>
            </w:r>
          </w:p>
          <w:p w14:paraId="752C2A9E" w14:textId="77777777" w:rsidR="00660B98" w:rsidRPr="00AF68CC" w:rsidRDefault="00660B98" w:rsidP="008711EC">
            <w:pPr>
              <w:rPr>
                <w:u w:val="single"/>
              </w:rPr>
            </w:pPr>
            <w:r w:rsidRPr="00AF68CC">
              <w:rPr>
                <w:u w:val="single"/>
              </w:rPr>
              <w:t>5</w:t>
            </w:r>
            <w:r w:rsidRPr="00AF68CC">
              <w:rPr>
                <w:u w:val="single"/>
              </w:rPr>
              <w:t>月</w:t>
            </w:r>
            <w:r w:rsidRPr="00AF68CC">
              <w:rPr>
                <w:u w:val="single"/>
              </w:rPr>
              <w:t>30</w:t>
            </w:r>
            <w:r w:rsidRPr="00AF68CC">
              <w:rPr>
                <w:u w:val="single"/>
              </w:rPr>
              <w:t>日</w:t>
            </w:r>
          </w:p>
          <w:p w14:paraId="3A6BDAD9" w14:textId="77777777" w:rsidR="00660B98" w:rsidRPr="000457F1" w:rsidRDefault="00660B98" w:rsidP="008711EC"/>
          <w:p w14:paraId="56B77C97" w14:textId="77777777" w:rsidR="00660B98" w:rsidRPr="000457F1" w:rsidRDefault="00660B98" w:rsidP="008711EC">
            <w:pPr>
              <w:jc w:val="both"/>
            </w:pPr>
            <w:r w:rsidRPr="000457F1">
              <w:t>一、擔任教學實習，每週不超過</w:t>
            </w:r>
            <w:r w:rsidRPr="000457F1">
              <w:t>12</w:t>
            </w:r>
            <w:r w:rsidRPr="000457F1">
              <w:t>節。</w:t>
            </w:r>
          </w:p>
          <w:p w14:paraId="58338AD0" w14:textId="77777777" w:rsidR="00660B98" w:rsidRPr="000457F1" w:rsidRDefault="00660B98" w:rsidP="008711EC">
            <w:pPr>
              <w:jc w:val="both"/>
            </w:pPr>
          </w:p>
          <w:p w14:paraId="4C614539" w14:textId="77777777" w:rsidR="00660B98" w:rsidRPr="000457F1" w:rsidRDefault="00660B98" w:rsidP="008711EC">
            <w:pPr>
              <w:jc w:val="both"/>
            </w:pPr>
            <w:r w:rsidRPr="000457F1">
              <w:t>二、協助輔導老師處理部分級務工作。</w:t>
            </w:r>
          </w:p>
          <w:p w14:paraId="4AA9789E" w14:textId="77777777" w:rsidR="00660B98" w:rsidRPr="000457F1" w:rsidRDefault="00660B98" w:rsidP="008711EC">
            <w:pPr>
              <w:jc w:val="both"/>
            </w:pPr>
          </w:p>
          <w:p w14:paraId="6285283A" w14:textId="77777777" w:rsidR="00660B98" w:rsidRPr="000457F1" w:rsidRDefault="00660B98" w:rsidP="008711EC">
            <w:pPr>
              <w:jc w:val="both"/>
            </w:pPr>
            <w:r w:rsidRPr="000457F1">
              <w:t>三、觀摩輔導老師以外的教學。</w:t>
            </w:r>
          </w:p>
          <w:p w14:paraId="29652951" w14:textId="77777777" w:rsidR="00660B98" w:rsidRPr="000457F1" w:rsidRDefault="00660B98" w:rsidP="008711EC"/>
          <w:p w14:paraId="28EEBFA6" w14:textId="77777777" w:rsidR="00660B98" w:rsidRPr="000457F1" w:rsidRDefault="00660B98" w:rsidP="008711EC">
            <w:pPr>
              <w:jc w:val="both"/>
            </w:pPr>
            <w:r w:rsidRPr="000457F1">
              <w:t>四、擔任校內教學觀摩會演示者。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181F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（一）教學實習</w:t>
            </w:r>
          </w:p>
          <w:p w14:paraId="78194EC6" w14:textId="77777777" w:rsidR="00660B98" w:rsidRPr="000457F1" w:rsidRDefault="00660B98" w:rsidP="008711EC">
            <w:pPr>
              <w:spacing w:line="360" w:lineRule="exact"/>
              <w:ind w:left="211" w:hangingChars="88" w:hanging="211"/>
              <w:jc w:val="both"/>
            </w:pPr>
            <w:r w:rsidRPr="000457F1">
              <w:t>1.</w:t>
            </w:r>
            <w:r w:rsidRPr="000457F1">
              <w:t>見習學習效果評量之進行，如試卷出題、動態評量活動之規劃與進行。</w:t>
            </w:r>
          </w:p>
          <w:p w14:paraId="7DF0093F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進行實習教師教學觀摩。</w:t>
            </w:r>
          </w:p>
          <w:p w14:paraId="7C9FB7E2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3.</w:t>
            </w:r>
            <w:r w:rsidRPr="000457F1">
              <w:t>與指導教授、校長、學校主任、輔導老師共同檢討實習老師之教學觀摩。</w:t>
            </w:r>
          </w:p>
          <w:p w14:paraId="165E5F00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4.</w:t>
            </w:r>
            <w:r w:rsidRPr="000457F1">
              <w:t>觀摩其他年級導師、科任老師之教學。</w:t>
            </w:r>
          </w:p>
          <w:p w14:paraId="3D6F4D41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5.</w:t>
            </w:r>
            <w:r w:rsidRPr="000457F1">
              <w:t>實習老師上台教學時數：</w:t>
            </w:r>
          </w:p>
          <w:p w14:paraId="71F390AD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國語：</w:t>
            </w:r>
          </w:p>
          <w:p w14:paraId="2802236D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數學：</w:t>
            </w:r>
          </w:p>
          <w:p w14:paraId="7515D9B2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（二）導師實習</w:t>
            </w:r>
          </w:p>
          <w:p w14:paraId="624D7E58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協助輔導教師進行學生成績的批閱、整理與統計。</w:t>
            </w:r>
          </w:p>
          <w:p w14:paraId="51F4D966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觀摩及協助輔導教師輔導低成就之學生，進行補救教學。</w:t>
            </w:r>
          </w:p>
          <w:p w14:paraId="3944F951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3.</w:t>
            </w:r>
            <w:r w:rsidRPr="000457F1">
              <w:t>協助輔導教師進行學生作業之抽查。</w:t>
            </w:r>
          </w:p>
          <w:p w14:paraId="261D7B68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（三）行政實習</w:t>
            </w:r>
          </w:p>
          <w:p w14:paraId="54141C99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觀摩校內各項會議活動。。</w:t>
            </w:r>
          </w:p>
          <w:p w14:paraId="2299EEED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見習</w:t>
            </w:r>
            <w:r w:rsidRPr="000457F1">
              <w:t>xxx</w:t>
            </w:r>
            <w:r w:rsidRPr="000457F1">
              <w:t>處室工作。</w:t>
            </w:r>
          </w:p>
          <w:p w14:paraId="066FCFAB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（四）研修省思</w:t>
            </w:r>
          </w:p>
          <w:p w14:paraId="0A7E973C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參加校內外教師進修。</w:t>
            </w:r>
            <w:r w:rsidRPr="000457F1">
              <w:t xml:space="preserve"> </w:t>
            </w:r>
          </w:p>
          <w:p w14:paraId="357C908B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參加分組座談會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03BC" w14:textId="77777777" w:rsidR="00660B98" w:rsidRPr="000457F1" w:rsidRDefault="00660B98" w:rsidP="008711EC">
            <w:pPr>
              <w:spacing w:line="360" w:lineRule="exact"/>
            </w:pPr>
          </w:p>
          <w:p w14:paraId="5C15F19A" w14:textId="77777777" w:rsidR="00660B98" w:rsidRPr="000457F1" w:rsidRDefault="00660B98" w:rsidP="008711EC">
            <w:pPr>
              <w:spacing w:line="360" w:lineRule="exact"/>
            </w:pPr>
            <w:r w:rsidRPr="000457F1">
              <w:t>5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  <w:p w14:paraId="50E28486" w14:textId="77777777" w:rsidR="00660B98" w:rsidRPr="000457F1" w:rsidRDefault="00660B98" w:rsidP="008711EC">
            <w:pPr>
              <w:spacing w:line="360" w:lineRule="exact"/>
            </w:pPr>
          </w:p>
          <w:p w14:paraId="1D02F1E2" w14:textId="77777777" w:rsidR="00660B98" w:rsidRPr="000457F1" w:rsidRDefault="00660B98" w:rsidP="008711EC">
            <w:pPr>
              <w:spacing w:line="360" w:lineRule="exact"/>
            </w:pPr>
            <w:r w:rsidRPr="000457F1">
              <w:t>5</w:t>
            </w:r>
            <w:r w:rsidRPr="000457F1">
              <w:t>月</w:t>
            </w:r>
            <w:r w:rsidRPr="000457F1">
              <w:t>16</w:t>
            </w:r>
            <w:r w:rsidRPr="000457F1">
              <w:t>日</w:t>
            </w:r>
          </w:p>
          <w:p w14:paraId="15061F7B" w14:textId="77777777" w:rsidR="00660B98" w:rsidRPr="000457F1" w:rsidRDefault="00660B98" w:rsidP="008711EC">
            <w:pPr>
              <w:spacing w:line="360" w:lineRule="exact"/>
            </w:pPr>
            <w:r w:rsidRPr="000457F1">
              <w:t>5</w:t>
            </w:r>
            <w:r w:rsidRPr="000457F1">
              <w:t>月</w:t>
            </w:r>
            <w:r w:rsidRPr="000457F1">
              <w:t>16</w:t>
            </w:r>
            <w:r w:rsidRPr="000457F1">
              <w:t>日</w:t>
            </w:r>
          </w:p>
          <w:p w14:paraId="26F263E3" w14:textId="77777777" w:rsidR="00660B98" w:rsidRPr="000457F1" w:rsidRDefault="00660B98" w:rsidP="008711EC">
            <w:pPr>
              <w:spacing w:line="360" w:lineRule="exact"/>
            </w:pPr>
          </w:p>
          <w:p w14:paraId="3BEEC9C4" w14:textId="77777777" w:rsidR="00660B98" w:rsidRPr="000457F1" w:rsidRDefault="00660B98" w:rsidP="008711EC">
            <w:pPr>
              <w:spacing w:line="360" w:lineRule="exact"/>
            </w:pPr>
            <w:r w:rsidRPr="000457F1">
              <w:t>5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  <w:p w14:paraId="52BF36EC" w14:textId="77777777" w:rsidR="00660B98" w:rsidRPr="000457F1" w:rsidRDefault="00660B98" w:rsidP="008711EC">
            <w:pPr>
              <w:spacing w:line="360" w:lineRule="exact"/>
            </w:pPr>
            <w:r w:rsidRPr="000457F1">
              <w:t>5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  <w:p w14:paraId="0CAAE9F5" w14:textId="77777777" w:rsidR="00660B98" w:rsidRPr="000457F1" w:rsidRDefault="00660B98" w:rsidP="008711EC">
            <w:pPr>
              <w:spacing w:line="360" w:lineRule="exact"/>
            </w:pPr>
          </w:p>
          <w:p w14:paraId="13DE16E7" w14:textId="77777777" w:rsidR="00660B98" w:rsidRPr="000457F1" w:rsidRDefault="00660B98" w:rsidP="008711EC">
            <w:pPr>
              <w:spacing w:line="360" w:lineRule="exact"/>
            </w:pPr>
          </w:p>
          <w:p w14:paraId="4A21468D" w14:textId="77777777" w:rsidR="00660B98" w:rsidRPr="000457F1" w:rsidRDefault="00660B98" w:rsidP="008711EC">
            <w:pPr>
              <w:spacing w:line="360" w:lineRule="exact"/>
            </w:pPr>
          </w:p>
          <w:p w14:paraId="799C769F" w14:textId="77777777" w:rsidR="00660B98" w:rsidRPr="000457F1" w:rsidRDefault="00660B98" w:rsidP="008711EC">
            <w:pPr>
              <w:spacing w:line="360" w:lineRule="exact"/>
            </w:pPr>
            <w:r w:rsidRPr="000457F1">
              <w:t>5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  <w:p w14:paraId="027FA515" w14:textId="77777777" w:rsidR="00660B98" w:rsidRPr="000457F1" w:rsidRDefault="00660B98" w:rsidP="008711EC">
            <w:pPr>
              <w:spacing w:line="360" w:lineRule="exact"/>
            </w:pPr>
          </w:p>
          <w:p w14:paraId="75ECB8B8" w14:textId="77777777" w:rsidR="00660B98" w:rsidRPr="000457F1" w:rsidRDefault="00660B98" w:rsidP="008711EC">
            <w:pPr>
              <w:spacing w:line="360" w:lineRule="exact"/>
            </w:pPr>
            <w:r w:rsidRPr="000457F1">
              <w:t>5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  <w:p w14:paraId="15775D7D" w14:textId="77777777" w:rsidR="00660B98" w:rsidRPr="000457F1" w:rsidRDefault="00660B98" w:rsidP="008711EC">
            <w:pPr>
              <w:spacing w:line="360" w:lineRule="exact"/>
            </w:pPr>
          </w:p>
          <w:p w14:paraId="1F4A4B85" w14:textId="77777777" w:rsidR="00660B98" w:rsidRPr="000457F1" w:rsidRDefault="00660B98" w:rsidP="008711EC">
            <w:pPr>
              <w:spacing w:line="360" w:lineRule="exact"/>
            </w:pPr>
            <w:r w:rsidRPr="000457F1">
              <w:t>5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  <w:p w14:paraId="003FEF42" w14:textId="77777777" w:rsidR="00660B98" w:rsidRPr="000457F1" w:rsidRDefault="00660B98" w:rsidP="008711EC">
            <w:pPr>
              <w:spacing w:line="360" w:lineRule="exact"/>
            </w:pPr>
          </w:p>
          <w:p w14:paraId="2FCA6476" w14:textId="77777777" w:rsidR="00660B98" w:rsidRPr="000457F1" w:rsidRDefault="00660B98" w:rsidP="008711EC">
            <w:pPr>
              <w:spacing w:line="360" w:lineRule="exact"/>
            </w:pPr>
            <w:r w:rsidRPr="000457F1">
              <w:t>5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  <w:p w14:paraId="027CC02A" w14:textId="77777777" w:rsidR="00660B98" w:rsidRPr="000457F1" w:rsidRDefault="00660B98" w:rsidP="008711EC">
            <w:pPr>
              <w:spacing w:line="360" w:lineRule="exact"/>
            </w:pPr>
            <w:r w:rsidRPr="000457F1">
              <w:t>5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  <w:p w14:paraId="06E4BD17" w14:textId="77777777" w:rsidR="00660B98" w:rsidRPr="000457F1" w:rsidRDefault="00660B98" w:rsidP="008711EC">
            <w:pPr>
              <w:spacing w:line="360" w:lineRule="exact"/>
            </w:pPr>
          </w:p>
          <w:p w14:paraId="1036C6D2" w14:textId="77777777" w:rsidR="00660B98" w:rsidRPr="000457F1" w:rsidRDefault="00660B98" w:rsidP="008711EC">
            <w:pPr>
              <w:spacing w:line="360" w:lineRule="exact"/>
            </w:pPr>
            <w:r w:rsidRPr="000457F1">
              <w:t>5</w:t>
            </w:r>
            <w:r w:rsidRPr="000457F1">
              <w:t>月</w:t>
            </w:r>
            <w:r w:rsidRPr="000457F1">
              <w:t>1-30</w:t>
            </w:r>
            <w:r w:rsidRPr="000457F1">
              <w:t>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7E2" w14:textId="77777777" w:rsidR="00660B98" w:rsidRPr="000457F1" w:rsidRDefault="00660B98" w:rsidP="008711EC">
            <w:r w:rsidRPr="000457F1">
              <w:t>1.</w:t>
            </w:r>
            <w:r w:rsidRPr="000457F1">
              <w:t>繳交實習心得。</w:t>
            </w:r>
          </w:p>
        </w:tc>
      </w:tr>
      <w:tr w:rsidR="00660B98" w:rsidRPr="000457F1" w14:paraId="1020A8D1" w14:textId="77777777" w:rsidTr="008711EC">
        <w:trPr>
          <w:trHeight w:val="360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7B33F" w14:textId="77777777" w:rsidR="00660B98" w:rsidRPr="000457F1" w:rsidRDefault="00660B98" w:rsidP="008711E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4AAF" w14:textId="77777777" w:rsidR="00660B98" w:rsidRPr="00AF68CC" w:rsidRDefault="00660B98" w:rsidP="008711EC">
            <w:pPr>
              <w:rPr>
                <w:u w:val="single"/>
              </w:rPr>
            </w:pPr>
            <w:r w:rsidRPr="00AF68CC">
              <w:rPr>
                <w:u w:val="single"/>
              </w:rPr>
              <w:t>6</w:t>
            </w:r>
            <w:r w:rsidRPr="00AF68CC">
              <w:rPr>
                <w:u w:val="single"/>
              </w:rPr>
              <w:t>月</w:t>
            </w:r>
            <w:r w:rsidRPr="00AF68CC">
              <w:rPr>
                <w:u w:val="single"/>
              </w:rPr>
              <w:t>1</w:t>
            </w:r>
            <w:r w:rsidRPr="00AF68CC">
              <w:rPr>
                <w:rFonts w:hint="eastAsia"/>
                <w:u w:val="single"/>
              </w:rPr>
              <w:t>日</w:t>
            </w:r>
            <w:r w:rsidRPr="00AF68CC">
              <w:rPr>
                <w:u w:val="single"/>
              </w:rPr>
              <w:t>至</w:t>
            </w:r>
          </w:p>
          <w:p w14:paraId="6981EA66" w14:textId="77777777" w:rsidR="00660B98" w:rsidRPr="000457F1" w:rsidRDefault="00660B98" w:rsidP="008711EC">
            <w:r w:rsidRPr="00AF68CC">
              <w:rPr>
                <w:u w:val="single"/>
              </w:rPr>
              <w:t>6</w:t>
            </w:r>
            <w:r w:rsidRPr="00AF68CC">
              <w:rPr>
                <w:u w:val="single"/>
              </w:rPr>
              <w:t>月</w:t>
            </w:r>
            <w:r w:rsidRPr="00AF68CC">
              <w:rPr>
                <w:u w:val="single"/>
              </w:rPr>
              <w:t>30</w:t>
            </w:r>
            <w:r w:rsidRPr="00AF68CC">
              <w:rPr>
                <w:u w:val="single"/>
              </w:rPr>
              <w:t>日</w:t>
            </w:r>
          </w:p>
          <w:p w14:paraId="380A2831" w14:textId="77777777" w:rsidR="00660B98" w:rsidRPr="000457F1" w:rsidRDefault="00660B98" w:rsidP="008711EC"/>
          <w:p w14:paraId="78B4B12B" w14:textId="77777777" w:rsidR="00660B98" w:rsidRPr="000457F1" w:rsidRDefault="00660B98" w:rsidP="008711EC">
            <w:pPr>
              <w:jc w:val="both"/>
            </w:pPr>
            <w:r w:rsidRPr="000457F1">
              <w:t>一、擔任教學實習，每週不超過</w:t>
            </w:r>
            <w:r w:rsidRPr="000457F1">
              <w:t>12</w:t>
            </w:r>
            <w:r w:rsidRPr="000457F1">
              <w:t>節。</w:t>
            </w:r>
          </w:p>
          <w:p w14:paraId="46FDC8DD" w14:textId="77777777" w:rsidR="00660B98" w:rsidRPr="000457F1" w:rsidRDefault="00660B98" w:rsidP="008711EC">
            <w:pPr>
              <w:jc w:val="both"/>
            </w:pPr>
          </w:p>
          <w:p w14:paraId="110FA513" w14:textId="77777777" w:rsidR="00660B98" w:rsidRPr="000457F1" w:rsidRDefault="00660B98" w:rsidP="008711EC">
            <w:pPr>
              <w:jc w:val="both"/>
            </w:pPr>
            <w:r w:rsidRPr="000457F1">
              <w:t>二、協助輔導老師處理部分級</w:t>
            </w:r>
            <w:r w:rsidRPr="000457F1">
              <w:lastRenderedPageBreak/>
              <w:t>務工作。</w:t>
            </w:r>
          </w:p>
          <w:p w14:paraId="203C74C3" w14:textId="77777777" w:rsidR="00660B98" w:rsidRPr="000457F1" w:rsidRDefault="00660B98" w:rsidP="008711EC">
            <w:pPr>
              <w:jc w:val="both"/>
            </w:pPr>
          </w:p>
          <w:p w14:paraId="4A5832C8" w14:textId="77777777" w:rsidR="00660B98" w:rsidRPr="000457F1" w:rsidRDefault="00660B98" w:rsidP="008711EC">
            <w:pPr>
              <w:jc w:val="both"/>
            </w:pPr>
            <w:r w:rsidRPr="000457F1">
              <w:t>三、觀摩輔導老師以外的教學。</w:t>
            </w:r>
          </w:p>
          <w:p w14:paraId="34A1099C" w14:textId="77777777" w:rsidR="00660B98" w:rsidRPr="000457F1" w:rsidRDefault="00660B98" w:rsidP="008711EC"/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F2E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lastRenderedPageBreak/>
              <w:t>（一）教學實習</w:t>
            </w:r>
          </w:p>
          <w:p w14:paraId="4287F274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觀摩其他年級導師、科任老師之教學。</w:t>
            </w:r>
          </w:p>
          <w:p w14:paraId="746D3590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實習老師上台教學時數：</w:t>
            </w:r>
          </w:p>
          <w:p w14:paraId="1CACC4F5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國語：</w:t>
            </w:r>
          </w:p>
          <w:p w14:paraId="2B0CB75C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數學：</w:t>
            </w:r>
          </w:p>
          <w:p w14:paraId="21E2FB6C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（二）導師實習</w:t>
            </w:r>
          </w:p>
          <w:p w14:paraId="1BD41E27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協助輔導教師進行學生成績的批閱、整理與統計。</w:t>
            </w:r>
          </w:p>
          <w:p w14:paraId="33956F52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觀摩及協助輔導教師輔導低成就之學</w:t>
            </w:r>
            <w:r w:rsidRPr="000457F1">
              <w:lastRenderedPageBreak/>
              <w:t>生，進行補救教學。</w:t>
            </w:r>
          </w:p>
          <w:p w14:paraId="06DC7CA0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3.</w:t>
            </w:r>
            <w:r w:rsidRPr="000457F1">
              <w:t>協助輔導教師進行學生作業之抽查。</w:t>
            </w:r>
          </w:p>
          <w:p w14:paraId="53A5C5D0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（三）行政實習</w:t>
            </w:r>
          </w:p>
          <w:p w14:paraId="19A2A58A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觀摩校內各項會議活動。。</w:t>
            </w:r>
          </w:p>
          <w:p w14:paraId="0FB564F8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見習</w:t>
            </w:r>
            <w:r w:rsidRPr="000457F1">
              <w:t>xxx</w:t>
            </w:r>
            <w:r w:rsidRPr="000457F1">
              <w:t>處室工作。</w:t>
            </w:r>
          </w:p>
          <w:p w14:paraId="3CEF3CA9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（四）研修省思</w:t>
            </w:r>
          </w:p>
          <w:p w14:paraId="40F6EC92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參加校內外教師進修。</w:t>
            </w:r>
          </w:p>
          <w:p w14:paraId="5BDE7A53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參加</w:t>
            </w:r>
            <w:r>
              <w:rPr>
                <w:rFonts w:hint="eastAsia"/>
              </w:rPr>
              <w:t>分組</w:t>
            </w:r>
            <w:r w:rsidRPr="000457F1">
              <w:t>座談會。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177" w14:textId="77777777" w:rsidR="00660B98" w:rsidRPr="000457F1" w:rsidRDefault="00660B98" w:rsidP="008711EC">
            <w:pPr>
              <w:spacing w:line="360" w:lineRule="exact"/>
            </w:pPr>
          </w:p>
          <w:p w14:paraId="1CCA0782" w14:textId="77777777" w:rsidR="00660B98" w:rsidRPr="000457F1" w:rsidRDefault="00660B98" w:rsidP="008711EC">
            <w:pPr>
              <w:spacing w:line="360" w:lineRule="exact"/>
            </w:pPr>
            <w:r w:rsidRPr="000457F1">
              <w:t>6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0D8EBF54" w14:textId="77777777" w:rsidR="00660B98" w:rsidRPr="000457F1" w:rsidRDefault="00660B98" w:rsidP="008711EC">
            <w:pPr>
              <w:spacing w:line="360" w:lineRule="exact"/>
            </w:pPr>
            <w:r w:rsidRPr="000457F1">
              <w:t>6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384EA1DE" w14:textId="77777777" w:rsidR="00660B98" w:rsidRPr="000457F1" w:rsidRDefault="00660B98" w:rsidP="008711EC">
            <w:pPr>
              <w:spacing w:line="360" w:lineRule="exact"/>
            </w:pPr>
          </w:p>
          <w:p w14:paraId="3BA48127" w14:textId="77777777" w:rsidR="00660B98" w:rsidRPr="000457F1" w:rsidRDefault="00660B98" w:rsidP="008711EC">
            <w:pPr>
              <w:spacing w:line="360" w:lineRule="exact"/>
            </w:pPr>
          </w:p>
          <w:p w14:paraId="30FB7981" w14:textId="77777777" w:rsidR="00660B98" w:rsidRPr="000457F1" w:rsidRDefault="00660B98" w:rsidP="008711EC">
            <w:pPr>
              <w:spacing w:line="360" w:lineRule="exact"/>
            </w:pPr>
          </w:p>
          <w:p w14:paraId="3A711684" w14:textId="77777777" w:rsidR="00660B98" w:rsidRPr="000457F1" w:rsidRDefault="00660B98" w:rsidP="008711EC">
            <w:pPr>
              <w:spacing w:line="360" w:lineRule="exact"/>
            </w:pPr>
            <w:r w:rsidRPr="000457F1">
              <w:t>6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1F7998D3" w14:textId="77777777" w:rsidR="00660B98" w:rsidRPr="000457F1" w:rsidRDefault="00660B98" w:rsidP="008711EC">
            <w:pPr>
              <w:spacing w:line="360" w:lineRule="exact"/>
            </w:pPr>
          </w:p>
          <w:p w14:paraId="16E8AC73" w14:textId="77777777" w:rsidR="00660B98" w:rsidRPr="000457F1" w:rsidRDefault="00660B98" w:rsidP="008711EC">
            <w:pPr>
              <w:spacing w:line="360" w:lineRule="exact"/>
            </w:pPr>
            <w:r w:rsidRPr="000457F1">
              <w:t>6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772C6A6D" w14:textId="77777777" w:rsidR="00660B98" w:rsidRPr="000457F1" w:rsidRDefault="00660B98" w:rsidP="008711EC">
            <w:pPr>
              <w:spacing w:line="360" w:lineRule="exact"/>
            </w:pPr>
          </w:p>
          <w:p w14:paraId="7DFBCFB4" w14:textId="77777777" w:rsidR="00660B98" w:rsidRPr="000457F1" w:rsidRDefault="00660B98" w:rsidP="008711EC">
            <w:pPr>
              <w:spacing w:line="360" w:lineRule="exact"/>
            </w:pPr>
            <w:r w:rsidRPr="000457F1">
              <w:t>6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405C3330" w14:textId="77777777" w:rsidR="00660B98" w:rsidRPr="000457F1" w:rsidRDefault="00660B98" w:rsidP="008711EC">
            <w:pPr>
              <w:spacing w:line="360" w:lineRule="exact"/>
            </w:pPr>
          </w:p>
          <w:p w14:paraId="2C248996" w14:textId="77777777" w:rsidR="00660B98" w:rsidRPr="000457F1" w:rsidRDefault="00660B98" w:rsidP="008711EC">
            <w:pPr>
              <w:spacing w:line="360" w:lineRule="exact"/>
            </w:pPr>
            <w:r w:rsidRPr="000457F1">
              <w:t>6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10BF0E78" w14:textId="77777777" w:rsidR="00660B98" w:rsidRPr="000457F1" w:rsidRDefault="00660B98" w:rsidP="008711EC">
            <w:pPr>
              <w:spacing w:line="360" w:lineRule="exact"/>
            </w:pPr>
            <w:r w:rsidRPr="000457F1">
              <w:t>6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0C9AD64E" w14:textId="77777777" w:rsidR="00660B98" w:rsidRPr="000457F1" w:rsidRDefault="00660B98" w:rsidP="008711EC">
            <w:pPr>
              <w:spacing w:line="360" w:lineRule="exact"/>
            </w:pPr>
          </w:p>
          <w:p w14:paraId="2B1C3778" w14:textId="77777777" w:rsidR="00660B98" w:rsidRPr="000457F1" w:rsidRDefault="00660B98" w:rsidP="008711EC">
            <w:pPr>
              <w:spacing w:line="360" w:lineRule="exact"/>
            </w:pPr>
            <w:r w:rsidRPr="000457F1">
              <w:t>6</w:t>
            </w:r>
            <w:r w:rsidRPr="000457F1">
              <w:t>月</w:t>
            </w:r>
            <w:r w:rsidRPr="000457F1">
              <w:t>3-28</w:t>
            </w:r>
            <w:r w:rsidRPr="000457F1">
              <w:t>日</w:t>
            </w:r>
          </w:p>
          <w:p w14:paraId="7488B4DB" w14:textId="77777777" w:rsidR="00660B98" w:rsidRPr="000457F1" w:rsidRDefault="00660B98" w:rsidP="008711EC">
            <w:pPr>
              <w:spacing w:line="360" w:lineRule="exact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3397" w14:textId="77777777" w:rsidR="00660B98" w:rsidRPr="000457F1" w:rsidRDefault="00660B98" w:rsidP="008711EC">
            <w:r w:rsidRPr="000457F1">
              <w:lastRenderedPageBreak/>
              <w:t>1.</w:t>
            </w:r>
            <w:r w:rsidRPr="000457F1">
              <w:t>繳交實習心得。</w:t>
            </w:r>
          </w:p>
          <w:p w14:paraId="7FBAEF69" w14:textId="77777777" w:rsidR="00660B98" w:rsidRPr="000457F1" w:rsidRDefault="00660B98" w:rsidP="008711EC"/>
          <w:p w14:paraId="417F7AE4" w14:textId="77777777" w:rsidR="00660B98" w:rsidRPr="000457F1" w:rsidRDefault="00660B98" w:rsidP="008711EC"/>
          <w:p w14:paraId="529A5E75" w14:textId="77777777" w:rsidR="00660B98" w:rsidRPr="000457F1" w:rsidRDefault="00660B98" w:rsidP="008711EC"/>
          <w:p w14:paraId="0726A259" w14:textId="77777777" w:rsidR="00660B98" w:rsidRPr="000457F1" w:rsidRDefault="00660B98" w:rsidP="008711EC"/>
          <w:p w14:paraId="702EDCC3" w14:textId="77777777" w:rsidR="00660B98" w:rsidRPr="000457F1" w:rsidRDefault="00660B98" w:rsidP="008711EC"/>
          <w:p w14:paraId="50D81A07" w14:textId="77777777" w:rsidR="00660B98" w:rsidRPr="000457F1" w:rsidRDefault="00660B98" w:rsidP="008711EC"/>
          <w:p w14:paraId="0D6B5BAF" w14:textId="77777777" w:rsidR="00660B98" w:rsidRPr="000457F1" w:rsidRDefault="00660B98" w:rsidP="008711EC"/>
          <w:p w14:paraId="6AA8F395" w14:textId="77777777" w:rsidR="00660B98" w:rsidRPr="000457F1" w:rsidRDefault="00660B98" w:rsidP="008711EC"/>
          <w:p w14:paraId="6E957F01" w14:textId="77777777" w:rsidR="00660B98" w:rsidRPr="000457F1" w:rsidRDefault="00660B98" w:rsidP="008711EC"/>
          <w:p w14:paraId="78364E6F" w14:textId="77777777" w:rsidR="00660B98" w:rsidRPr="000457F1" w:rsidRDefault="00660B98" w:rsidP="008711EC"/>
          <w:p w14:paraId="566BE8F1" w14:textId="77777777" w:rsidR="00660B98" w:rsidRPr="000457F1" w:rsidRDefault="00660B98" w:rsidP="008711EC"/>
          <w:p w14:paraId="04D43FB2" w14:textId="77777777" w:rsidR="00660B98" w:rsidRPr="000457F1" w:rsidRDefault="00660B98" w:rsidP="008711EC"/>
          <w:p w14:paraId="5D9C307B" w14:textId="77777777" w:rsidR="00660B98" w:rsidRPr="000457F1" w:rsidRDefault="00660B98" w:rsidP="008711EC"/>
          <w:p w14:paraId="4BFCCDF4" w14:textId="77777777" w:rsidR="00660B98" w:rsidRPr="000457F1" w:rsidRDefault="00660B98" w:rsidP="008711EC"/>
          <w:p w14:paraId="3C75D95D" w14:textId="77777777" w:rsidR="00660B98" w:rsidRPr="000457F1" w:rsidRDefault="00660B98" w:rsidP="008711EC"/>
        </w:tc>
      </w:tr>
      <w:tr w:rsidR="00660B98" w:rsidRPr="000457F1" w14:paraId="2E7860DC" w14:textId="77777777" w:rsidTr="008711EC">
        <w:trPr>
          <w:trHeight w:val="360"/>
          <w:jc w:val="center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035" w14:textId="77777777" w:rsidR="00660B98" w:rsidRPr="000457F1" w:rsidRDefault="00660B98" w:rsidP="008711EC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79A2" w14:textId="77777777" w:rsidR="00660B98" w:rsidRPr="00AF68CC" w:rsidRDefault="00660B98" w:rsidP="008711EC">
            <w:pPr>
              <w:rPr>
                <w:u w:val="single"/>
              </w:rPr>
            </w:pPr>
            <w:r w:rsidRPr="00AF68CC">
              <w:rPr>
                <w:u w:val="single"/>
              </w:rPr>
              <w:t>7</w:t>
            </w:r>
            <w:r w:rsidRPr="00AF68CC">
              <w:rPr>
                <w:u w:val="single"/>
              </w:rPr>
              <w:t>月</w:t>
            </w:r>
            <w:r w:rsidRPr="00AF68CC">
              <w:rPr>
                <w:u w:val="single"/>
              </w:rPr>
              <w:t>1</w:t>
            </w:r>
            <w:r w:rsidRPr="00AF68CC">
              <w:rPr>
                <w:u w:val="single"/>
              </w:rPr>
              <w:t>日至</w:t>
            </w:r>
          </w:p>
          <w:p w14:paraId="2127F04E" w14:textId="77777777" w:rsidR="00660B98" w:rsidRPr="00AF68CC" w:rsidRDefault="00660B98" w:rsidP="008711EC">
            <w:pPr>
              <w:rPr>
                <w:u w:val="single"/>
              </w:rPr>
            </w:pPr>
            <w:r w:rsidRPr="00AF68CC">
              <w:rPr>
                <w:u w:val="single"/>
              </w:rPr>
              <w:t>7</w:t>
            </w:r>
            <w:r w:rsidRPr="00AF68CC">
              <w:rPr>
                <w:u w:val="single"/>
              </w:rPr>
              <w:t>月</w:t>
            </w:r>
            <w:r w:rsidRPr="00AF68CC">
              <w:rPr>
                <w:u w:val="single"/>
              </w:rPr>
              <w:t>31</w:t>
            </w:r>
            <w:r w:rsidRPr="00AF68CC">
              <w:rPr>
                <w:u w:val="single"/>
              </w:rPr>
              <w:t>日</w:t>
            </w:r>
          </w:p>
          <w:p w14:paraId="143A9982" w14:textId="77777777" w:rsidR="00660B98" w:rsidRPr="000457F1" w:rsidRDefault="00660B98" w:rsidP="008711EC"/>
          <w:p w14:paraId="271FDA68" w14:textId="77777777" w:rsidR="00660B98" w:rsidRPr="000457F1" w:rsidRDefault="00660B98" w:rsidP="008711EC">
            <w:pPr>
              <w:jc w:val="both"/>
            </w:pPr>
            <w:r w:rsidRPr="000457F1">
              <w:t>一、擔任教學實習，每週不超過</w:t>
            </w:r>
            <w:r w:rsidRPr="000457F1">
              <w:t>12</w:t>
            </w:r>
            <w:r w:rsidRPr="000457F1">
              <w:t>節。</w:t>
            </w:r>
          </w:p>
          <w:p w14:paraId="0C0A9AE1" w14:textId="77777777" w:rsidR="00660B98" w:rsidRPr="000457F1" w:rsidRDefault="00660B98" w:rsidP="008711EC">
            <w:pPr>
              <w:jc w:val="both"/>
            </w:pPr>
          </w:p>
          <w:p w14:paraId="0DE46E14" w14:textId="77777777" w:rsidR="00660B98" w:rsidRPr="000457F1" w:rsidRDefault="00660B98" w:rsidP="008711EC">
            <w:pPr>
              <w:jc w:val="both"/>
            </w:pPr>
            <w:r w:rsidRPr="000457F1">
              <w:t>二、協助輔導老師處理部分級務工作。</w:t>
            </w:r>
          </w:p>
          <w:p w14:paraId="0F5F9B8F" w14:textId="77777777" w:rsidR="00660B98" w:rsidRPr="000457F1" w:rsidRDefault="00660B98" w:rsidP="008711EC">
            <w:pPr>
              <w:jc w:val="both"/>
            </w:pPr>
          </w:p>
          <w:p w14:paraId="61DF6974" w14:textId="77777777" w:rsidR="00660B98" w:rsidRPr="000457F1" w:rsidRDefault="00660B98" w:rsidP="008711EC">
            <w:pPr>
              <w:jc w:val="both"/>
            </w:pPr>
            <w:r w:rsidRPr="000457F1">
              <w:t>三、觀摩輔導老師以外的教學。</w:t>
            </w:r>
          </w:p>
          <w:p w14:paraId="52DD834C" w14:textId="77777777" w:rsidR="00660B98" w:rsidRPr="000457F1" w:rsidRDefault="00660B98" w:rsidP="008711EC"/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3A1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（一）教學實習</w:t>
            </w:r>
          </w:p>
          <w:p w14:paraId="627D72DF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見習學習效果評量之進行，如試卷之出題、動態評量活動之規劃與進行。</w:t>
            </w:r>
          </w:p>
          <w:p w14:paraId="01ACB560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參加教學檢討會。與輔導老師共同檢討上學期實習教學與班級經營需要改進之處。</w:t>
            </w:r>
          </w:p>
          <w:p w14:paraId="59B6C79D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3.</w:t>
            </w:r>
            <w:r w:rsidRPr="000457F1">
              <w:t>實習老師上台教學時數：</w:t>
            </w:r>
          </w:p>
          <w:p w14:paraId="5414C487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國語：</w:t>
            </w:r>
          </w:p>
          <w:p w14:paraId="3BC44E81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數學：</w:t>
            </w:r>
          </w:p>
          <w:p w14:paraId="75046E12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（二）導師實習</w:t>
            </w:r>
          </w:p>
          <w:p w14:paraId="45FFA61E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1.</w:t>
            </w:r>
            <w:r w:rsidRPr="000457F1">
              <w:t>協助輔導教師進行學生成績的批閱、整理與統計。</w:t>
            </w:r>
          </w:p>
          <w:p w14:paraId="7B94B738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2.</w:t>
            </w:r>
            <w:r w:rsidRPr="000457F1">
              <w:t>觀摩及協助輔導教師輔導低成就之學生，進行補救教學。</w:t>
            </w:r>
          </w:p>
          <w:p w14:paraId="1345D5E2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3.</w:t>
            </w:r>
            <w:r w:rsidRPr="000457F1">
              <w:t>協助老師進行期末大掃除。</w:t>
            </w:r>
          </w:p>
          <w:p w14:paraId="792B005C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4.</w:t>
            </w:r>
            <w:r w:rsidRPr="000457F1">
              <w:t>協助輔導教師整理與統計學生學期總成績。</w:t>
            </w:r>
          </w:p>
          <w:p w14:paraId="01B9D1A5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5.</w:t>
            </w:r>
            <w:r w:rsidRPr="000457F1">
              <w:t>協助教師整理建檔學生學期總資料。</w:t>
            </w:r>
          </w:p>
          <w:p w14:paraId="50AC631C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（三）行政實習</w:t>
            </w:r>
          </w:p>
          <w:p w14:paraId="0062FD8C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觀摩校內各項會議活動。</w:t>
            </w:r>
          </w:p>
          <w:p w14:paraId="70A59C34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見習</w:t>
            </w:r>
            <w:r w:rsidRPr="000457F1">
              <w:t>xxx</w:t>
            </w:r>
            <w:r w:rsidRPr="000457F1">
              <w:t>處室工作。</w:t>
            </w:r>
          </w:p>
          <w:p w14:paraId="1C666783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3.</w:t>
            </w:r>
            <w:r w:rsidRPr="000457F1">
              <w:t>觀摩並學習各處室之休業做準備。</w:t>
            </w:r>
          </w:p>
          <w:p w14:paraId="1F9DCEC1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4.</w:t>
            </w:r>
            <w:r w:rsidRPr="000457F1">
              <w:t>清點歸還借用之公共用品。</w:t>
            </w:r>
          </w:p>
          <w:p w14:paraId="04118481" w14:textId="77777777" w:rsidR="00660B98" w:rsidRPr="000457F1" w:rsidRDefault="00660B98" w:rsidP="008711EC">
            <w:pPr>
              <w:spacing w:line="360" w:lineRule="exact"/>
              <w:ind w:left="240" w:hangingChars="100" w:hanging="240"/>
              <w:jc w:val="both"/>
            </w:pPr>
            <w:r w:rsidRPr="000457F1">
              <w:t>5.</w:t>
            </w:r>
            <w:r w:rsidRPr="000457F1">
              <w:t>向各處室主任請教行政實習有無改進之處。</w:t>
            </w:r>
          </w:p>
          <w:p w14:paraId="2F14F9CB" w14:textId="77777777" w:rsidR="00660B98" w:rsidRPr="000457F1" w:rsidRDefault="00660B98" w:rsidP="008711EC">
            <w:pPr>
              <w:spacing w:line="360" w:lineRule="exact"/>
              <w:rPr>
                <w:b/>
              </w:rPr>
            </w:pPr>
            <w:r w:rsidRPr="000457F1">
              <w:rPr>
                <w:b/>
              </w:rPr>
              <w:t>（四）研修省思</w:t>
            </w:r>
          </w:p>
          <w:p w14:paraId="52BFABAC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1.</w:t>
            </w:r>
            <w:r w:rsidRPr="000457F1">
              <w:t>參加校內外教師研習。</w:t>
            </w:r>
          </w:p>
          <w:p w14:paraId="1E29D7E7" w14:textId="77777777" w:rsidR="00660B98" w:rsidRPr="000457F1" w:rsidRDefault="00660B98" w:rsidP="008711EC">
            <w:pPr>
              <w:spacing w:line="360" w:lineRule="exact"/>
              <w:jc w:val="both"/>
            </w:pPr>
            <w:r w:rsidRPr="000457F1">
              <w:t>2.</w:t>
            </w:r>
            <w:r w:rsidRPr="000457F1">
              <w:t>參加分組座談會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A68" w14:textId="77777777" w:rsidR="00660B98" w:rsidRPr="000457F1" w:rsidRDefault="00660B98" w:rsidP="008711EC">
            <w:pPr>
              <w:spacing w:line="360" w:lineRule="exact"/>
            </w:pPr>
          </w:p>
          <w:p w14:paraId="7F00B82D" w14:textId="77777777" w:rsidR="00660B98" w:rsidRPr="000457F1" w:rsidRDefault="00660B98" w:rsidP="008711EC">
            <w:pPr>
              <w:spacing w:line="360" w:lineRule="exact"/>
            </w:pPr>
            <w:r w:rsidRPr="000457F1">
              <w:t>7</w:t>
            </w:r>
            <w:r w:rsidRPr="000457F1">
              <w:t>月</w:t>
            </w:r>
            <w:r w:rsidRPr="000457F1">
              <w:t>02-18</w:t>
            </w:r>
            <w:r w:rsidRPr="000457F1">
              <w:t>日</w:t>
            </w:r>
          </w:p>
          <w:p w14:paraId="59A692BA" w14:textId="77777777" w:rsidR="00660B98" w:rsidRPr="000457F1" w:rsidRDefault="00660B98" w:rsidP="008711EC">
            <w:pPr>
              <w:spacing w:line="360" w:lineRule="exact"/>
            </w:pPr>
          </w:p>
          <w:p w14:paraId="6657D77D" w14:textId="77777777" w:rsidR="00660B98" w:rsidRPr="000457F1" w:rsidRDefault="00660B98" w:rsidP="008711EC">
            <w:pPr>
              <w:spacing w:line="360" w:lineRule="exact"/>
            </w:pPr>
            <w:r w:rsidRPr="000457F1">
              <w:t>7</w:t>
            </w:r>
            <w:r w:rsidRPr="000457F1">
              <w:t>月</w:t>
            </w:r>
            <w:r w:rsidRPr="000457F1">
              <w:t>02-18</w:t>
            </w:r>
            <w:r w:rsidRPr="000457F1">
              <w:t>日</w:t>
            </w:r>
          </w:p>
          <w:p w14:paraId="52F2C228" w14:textId="77777777" w:rsidR="00660B98" w:rsidRPr="000457F1" w:rsidRDefault="00660B98" w:rsidP="008711EC">
            <w:pPr>
              <w:spacing w:line="360" w:lineRule="exact"/>
            </w:pPr>
          </w:p>
          <w:p w14:paraId="460F5A03" w14:textId="77777777" w:rsidR="00660B98" w:rsidRPr="000457F1" w:rsidRDefault="00660B98" w:rsidP="008711EC">
            <w:pPr>
              <w:spacing w:line="360" w:lineRule="exact"/>
            </w:pPr>
          </w:p>
          <w:p w14:paraId="55FD0AFE" w14:textId="77777777" w:rsidR="00660B98" w:rsidRPr="000457F1" w:rsidRDefault="00660B98" w:rsidP="008711EC">
            <w:pPr>
              <w:spacing w:line="360" w:lineRule="exact"/>
            </w:pPr>
          </w:p>
          <w:p w14:paraId="679B8D4F" w14:textId="77777777" w:rsidR="00660B98" w:rsidRPr="000457F1" w:rsidRDefault="00660B98" w:rsidP="008711EC">
            <w:pPr>
              <w:spacing w:line="360" w:lineRule="exact"/>
            </w:pPr>
          </w:p>
          <w:p w14:paraId="55890423" w14:textId="77777777" w:rsidR="00660B98" w:rsidRPr="000457F1" w:rsidRDefault="00660B98" w:rsidP="008711EC">
            <w:pPr>
              <w:spacing w:line="360" w:lineRule="exact"/>
            </w:pPr>
          </w:p>
          <w:p w14:paraId="047096E6" w14:textId="77777777" w:rsidR="00660B98" w:rsidRPr="000457F1" w:rsidRDefault="00660B98" w:rsidP="008711EC">
            <w:pPr>
              <w:spacing w:line="360" w:lineRule="exact"/>
            </w:pPr>
          </w:p>
          <w:p w14:paraId="6E59A369" w14:textId="77777777" w:rsidR="00660B98" w:rsidRPr="000457F1" w:rsidRDefault="00660B98" w:rsidP="008711EC">
            <w:pPr>
              <w:spacing w:line="360" w:lineRule="exact"/>
            </w:pPr>
            <w:r w:rsidRPr="000457F1">
              <w:t>7</w:t>
            </w:r>
            <w:r w:rsidRPr="000457F1">
              <w:t>月</w:t>
            </w:r>
            <w:r w:rsidRPr="000457F1">
              <w:t>02-18</w:t>
            </w:r>
            <w:r w:rsidRPr="000457F1">
              <w:t>日</w:t>
            </w:r>
          </w:p>
          <w:p w14:paraId="7FDED346" w14:textId="77777777" w:rsidR="00660B98" w:rsidRPr="000457F1" w:rsidRDefault="00660B98" w:rsidP="008711EC">
            <w:pPr>
              <w:spacing w:line="360" w:lineRule="exact"/>
            </w:pPr>
          </w:p>
          <w:p w14:paraId="225C266F" w14:textId="77777777" w:rsidR="00660B98" w:rsidRPr="000457F1" w:rsidRDefault="00660B98" w:rsidP="008711EC">
            <w:pPr>
              <w:spacing w:line="360" w:lineRule="exact"/>
            </w:pPr>
            <w:r w:rsidRPr="000457F1">
              <w:t>7</w:t>
            </w:r>
            <w:r w:rsidRPr="000457F1">
              <w:t>月</w:t>
            </w:r>
            <w:r w:rsidRPr="000457F1">
              <w:t>02-18</w:t>
            </w:r>
            <w:r w:rsidRPr="000457F1">
              <w:t>日</w:t>
            </w:r>
          </w:p>
          <w:p w14:paraId="443B297F" w14:textId="77777777" w:rsidR="00660B98" w:rsidRPr="000457F1" w:rsidRDefault="00660B98" w:rsidP="008711EC">
            <w:pPr>
              <w:spacing w:line="360" w:lineRule="exact"/>
            </w:pPr>
          </w:p>
          <w:p w14:paraId="2CB3B751" w14:textId="77777777" w:rsidR="00660B98" w:rsidRPr="000457F1" w:rsidRDefault="00660B98" w:rsidP="008711EC">
            <w:pPr>
              <w:spacing w:line="360" w:lineRule="exact"/>
            </w:pPr>
            <w:r w:rsidRPr="000457F1">
              <w:t>7</w:t>
            </w:r>
            <w:r w:rsidRPr="000457F1">
              <w:t>月</w:t>
            </w:r>
            <w:r w:rsidRPr="000457F1">
              <w:t>02-18</w:t>
            </w:r>
            <w:r w:rsidRPr="000457F1">
              <w:t>日</w:t>
            </w:r>
          </w:p>
          <w:p w14:paraId="058C7186" w14:textId="77777777" w:rsidR="00660B98" w:rsidRPr="000457F1" w:rsidRDefault="00660B98" w:rsidP="008711EC">
            <w:pPr>
              <w:spacing w:line="360" w:lineRule="exact"/>
            </w:pPr>
            <w:r w:rsidRPr="000457F1">
              <w:t>7</w:t>
            </w:r>
            <w:r w:rsidRPr="000457F1">
              <w:t>月</w:t>
            </w:r>
            <w:r w:rsidRPr="000457F1">
              <w:t>02-18</w:t>
            </w:r>
            <w:r w:rsidRPr="000457F1">
              <w:t>日</w:t>
            </w:r>
          </w:p>
          <w:p w14:paraId="77EBE603" w14:textId="77777777" w:rsidR="00660B98" w:rsidRPr="000457F1" w:rsidRDefault="00660B98" w:rsidP="008711EC">
            <w:pPr>
              <w:spacing w:line="360" w:lineRule="exact"/>
            </w:pPr>
          </w:p>
          <w:p w14:paraId="2FE3F41B" w14:textId="77777777" w:rsidR="00660B98" w:rsidRPr="000457F1" w:rsidRDefault="00660B98" w:rsidP="008711EC">
            <w:pPr>
              <w:spacing w:line="360" w:lineRule="exact"/>
            </w:pPr>
            <w:r w:rsidRPr="000457F1">
              <w:t>7</w:t>
            </w:r>
            <w:r w:rsidRPr="000457F1">
              <w:t>月</w:t>
            </w:r>
            <w:r w:rsidRPr="000457F1">
              <w:t>02-18</w:t>
            </w:r>
            <w:r w:rsidRPr="000457F1">
              <w:t>日</w:t>
            </w:r>
          </w:p>
          <w:p w14:paraId="571882C1" w14:textId="77777777" w:rsidR="00660B98" w:rsidRPr="000457F1" w:rsidRDefault="00660B98" w:rsidP="008711EC">
            <w:pPr>
              <w:spacing w:line="360" w:lineRule="exact"/>
            </w:pPr>
          </w:p>
          <w:p w14:paraId="625D02DF" w14:textId="77777777" w:rsidR="00660B98" w:rsidRPr="000457F1" w:rsidRDefault="00660B98" w:rsidP="008711EC">
            <w:pPr>
              <w:spacing w:line="360" w:lineRule="exact"/>
            </w:pPr>
            <w:r w:rsidRPr="000457F1">
              <w:t>7</w:t>
            </w:r>
            <w:r w:rsidRPr="000457F1">
              <w:t>月</w:t>
            </w:r>
            <w:r w:rsidRPr="000457F1">
              <w:t>02-31</w:t>
            </w:r>
            <w:r w:rsidRPr="000457F1">
              <w:t>日</w:t>
            </w:r>
          </w:p>
          <w:p w14:paraId="25442045" w14:textId="77777777" w:rsidR="00660B98" w:rsidRPr="000457F1" w:rsidRDefault="00660B98" w:rsidP="008711EC">
            <w:pPr>
              <w:spacing w:line="360" w:lineRule="exact"/>
            </w:pPr>
            <w:r w:rsidRPr="000457F1">
              <w:t>7</w:t>
            </w:r>
            <w:r w:rsidRPr="000457F1">
              <w:t>月</w:t>
            </w:r>
            <w:r w:rsidRPr="000457F1">
              <w:t>02-31</w:t>
            </w:r>
            <w:r w:rsidRPr="000457F1">
              <w:t>日</w:t>
            </w:r>
          </w:p>
          <w:p w14:paraId="4196C930" w14:textId="77777777" w:rsidR="00660B98" w:rsidRPr="000457F1" w:rsidRDefault="00660B98" w:rsidP="008711EC">
            <w:pPr>
              <w:spacing w:line="360" w:lineRule="exact"/>
            </w:pPr>
            <w:r w:rsidRPr="000457F1">
              <w:t>7</w:t>
            </w:r>
            <w:r w:rsidRPr="000457F1">
              <w:t>月</w:t>
            </w:r>
            <w:r w:rsidRPr="000457F1">
              <w:t>02-31</w:t>
            </w:r>
            <w:r w:rsidRPr="000457F1">
              <w:t>日</w:t>
            </w:r>
          </w:p>
          <w:p w14:paraId="50B11346" w14:textId="77777777" w:rsidR="00660B98" w:rsidRPr="000457F1" w:rsidRDefault="00660B98" w:rsidP="008711EC">
            <w:pPr>
              <w:spacing w:line="360" w:lineRule="exact"/>
            </w:pPr>
            <w:r w:rsidRPr="000457F1">
              <w:t>7</w:t>
            </w:r>
            <w:r w:rsidRPr="000457F1">
              <w:t>月</w:t>
            </w:r>
            <w:r w:rsidRPr="000457F1">
              <w:t>02-31</w:t>
            </w:r>
            <w:r w:rsidRPr="000457F1">
              <w:t>日</w:t>
            </w:r>
          </w:p>
          <w:p w14:paraId="343D404B" w14:textId="77777777" w:rsidR="00660B98" w:rsidRPr="000457F1" w:rsidRDefault="00660B98" w:rsidP="008711EC">
            <w:pPr>
              <w:spacing w:line="360" w:lineRule="exact"/>
            </w:pPr>
            <w:r w:rsidRPr="000457F1">
              <w:t>7</w:t>
            </w:r>
            <w:r w:rsidRPr="000457F1">
              <w:t>月</w:t>
            </w:r>
            <w:r w:rsidRPr="000457F1">
              <w:t>02-31</w:t>
            </w:r>
            <w:r w:rsidRPr="000457F1">
              <w:t>日</w:t>
            </w:r>
          </w:p>
          <w:p w14:paraId="2CD84B3F" w14:textId="77777777" w:rsidR="00660B98" w:rsidRPr="000457F1" w:rsidRDefault="00660B98" w:rsidP="008711EC">
            <w:pPr>
              <w:spacing w:line="360" w:lineRule="exact"/>
            </w:pPr>
          </w:p>
          <w:p w14:paraId="00CB8D1A" w14:textId="77777777" w:rsidR="00660B98" w:rsidRPr="000457F1" w:rsidRDefault="00660B98" w:rsidP="008711EC">
            <w:pPr>
              <w:spacing w:line="360" w:lineRule="exact"/>
            </w:pPr>
          </w:p>
          <w:p w14:paraId="1BF0D06D" w14:textId="77777777" w:rsidR="00660B98" w:rsidRPr="000457F1" w:rsidRDefault="00660B98" w:rsidP="008711EC">
            <w:pPr>
              <w:spacing w:line="360" w:lineRule="exact"/>
            </w:pPr>
            <w:r w:rsidRPr="000457F1">
              <w:t>7</w:t>
            </w:r>
            <w:r w:rsidRPr="000457F1">
              <w:t>月</w:t>
            </w:r>
            <w:r w:rsidRPr="000457F1">
              <w:t>02-31</w:t>
            </w:r>
            <w:r w:rsidRPr="000457F1">
              <w:t>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9F00" w14:textId="77777777" w:rsidR="00660B98" w:rsidRPr="000457F1" w:rsidRDefault="00660B98" w:rsidP="008711EC">
            <w:r w:rsidRPr="000457F1">
              <w:t>1.</w:t>
            </w:r>
            <w:r w:rsidRPr="000457F1">
              <w:t>實習結束繳交實習檔案</w:t>
            </w:r>
          </w:p>
        </w:tc>
      </w:tr>
    </w:tbl>
    <w:p w14:paraId="2740F58F" w14:textId="16AD09C4" w:rsidR="007D5F0F" w:rsidRPr="0061770B" w:rsidRDefault="007D5F0F" w:rsidP="00660B98">
      <w:pPr>
        <w:rPr>
          <w:rFonts w:hint="eastAsia"/>
        </w:rPr>
      </w:pPr>
      <w:bookmarkStart w:id="3" w:name="_GoBack"/>
      <w:bookmarkEnd w:id="3"/>
    </w:p>
    <w:sectPr w:rsidR="007D5F0F" w:rsidRPr="0061770B" w:rsidSect="00660B98">
      <w:pgSz w:w="11906" w:h="16838"/>
      <w:pgMar w:top="851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D6EF5" w14:textId="77777777" w:rsidR="003C6ABC" w:rsidRDefault="003C6ABC" w:rsidP="00DE3080">
      <w:r>
        <w:separator/>
      </w:r>
    </w:p>
  </w:endnote>
  <w:endnote w:type="continuationSeparator" w:id="0">
    <w:p w14:paraId="09593C5A" w14:textId="77777777" w:rsidR="003C6ABC" w:rsidRDefault="003C6ABC" w:rsidP="00DE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A32C2" w14:textId="77777777" w:rsidR="003C6ABC" w:rsidRDefault="003C6ABC" w:rsidP="00DE3080">
      <w:r>
        <w:separator/>
      </w:r>
    </w:p>
  </w:footnote>
  <w:footnote w:type="continuationSeparator" w:id="0">
    <w:p w14:paraId="551A135C" w14:textId="77777777" w:rsidR="003C6ABC" w:rsidRDefault="003C6ABC" w:rsidP="00DE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69EC"/>
    <w:multiLevelType w:val="hybridMultilevel"/>
    <w:tmpl w:val="93268AD0"/>
    <w:lvl w:ilvl="0" w:tplc="03C4C3E4">
      <w:start w:val="4"/>
      <w:numFmt w:val="decimal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8670B1C"/>
    <w:multiLevelType w:val="hybridMultilevel"/>
    <w:tmpl w:val="E57440FC"/>
    <w:lvl w:ilvl="0" w:tplc="652A8CC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AF0779"/>
    <w:multiLevelType w:val="hybridMultilevel"/>
    <w:tmpl w:val="5EE00B28"/>
    <w:lvl w:ilvl="0" w:tplc="FBE8B85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CD0701"/>
    <w:multiLevelType w:val="hybridMultilevel"/>
    <w:tmpl w:val="A1AE2528"/>
    <w:lvl w:ilvl="0" w:tplc="7DA47DE0">
      <w:start w:val="1"/>
      <w:numFmt w:val="taiwaneseCountingThousand"/>
      <w:lvlText w:val="%1、"/>
      <w:lvlJc w:val="left"/>
      <w:pPr>
        <w:ind w:left="81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" w15:restartNumberingAfterBreak="0">
    <w:nsid w:val="100C5780"/>
    <w:multiLevelType w:val="hybridMultilevel"/>
    <w:tmpl w:val="C85C0C74"/>
    <w:lvl w:ilvl="0" w:tplc="AC968488">
      <w:start w:val="1"/>
      <w:numFmt w:val="taiwaneseCountingThousand"/>
      <w:lvlText w:val="%1、"/>
      <w:lvlJc w:val="left"/>
      <w:pPr>
        <w:ind w:left="81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5" w15:restartNumberingAfterBreak="0">
    <w:nsid w:val="147F6E1B"/>
    <w:multiLevelType w:val="hybridMultilevel"/>
    <w:tmpl w:val="0D5CF96C"/>
    <w:lvl w:ilvl="0" w:tplc="BC9EA03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6" w15:restartNumberingAfterBreak="0">
    <w:nsid w:val="1E795187"/>
    <w:multiLevelType w:val="hybridMultilevel"/>
    <w:tmpl w:val="915C0A6A"/>
    <w:lvl w:ilvl="0" w:tplc="7594287C">
      <w:start w:val="1"/>
      <w:numFmt w:val="taiwaneseCountingThousand"/>
      <w:lvlText w:val="%1、"/>
      <w:lvlJc w:val="left"/>
      <w:pPr>
        <w:ind w:left="81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7" w15:restartNumberingAfterBreak="0">
    <w:nsid w:val="1F7F05B0"/>
    <w:multiLevelType w:val="hybridMultilevel"/>
    <w:tmpl w:val="5EE84DBA"/>
    <w:lvl w:ilvl="0" w:tplc="0C209DE8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6178B774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209C49FC"/>
    <w:multiLevelType w:val="hybridMultilevel"/>
    <w:tmpl w:val="0A6C2EB0"/>
    <w:lvl w:ilvl="0" w:tplc="C6F40D38">
      <w:start w:val="1"/>
      <w:numFmt w:val="taiwaneseCountingThousand"/>
      <w:lvlText w:val="(%1)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9" w15:restartNumberingAfterBreak="0">
    <w:nsid w:val="216260E9"/>
    <w:multiLevelType w:val="hybridMultilevel"/>
    <w:tmpl w:val="4F386BBE"/>
    <w:lvl w:ilvl="0" w:tplc="4C04928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A16CA1"/>
    <w:multiLevelType w:val="hybridMultilevel"/>
    <w:tmpl w:val="B6EAC47A"/>
    <w:lvl w:ilvl="0" w:tplc="4C04928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120A7"/>
    <w:multiLevelType w:val="hybridMultilevel"/>
    <w:tmpl w:val="712ACAE4"/>
    <w:lvl w:ilvl="0" w:tplc="909422BA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821D2C"/>
    <w:multiLevelType w:val="hybridMultilevel"/>
    <w:tmpl w:val="BB22A90C"/>
    <w:lvl w:ilvl="0" w:tplc="909422BA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B3821"/>
    <w:multiLevelType w:val="hybridMultilevel"/>
    <w:tmpl w:val="A112DAA4"/>
    <w:lvl w:ilvl="0" w:tplc="C6F40D38">
      <w:start w:val="1"/>
      <w:numFmt w:val="taiwaneseCountingThousand"/>
      <w:lvlText w:val="(%1)"/>
      <w:lvlJc w:val="left"/>
      <w:pPr>
        <w:ind w:left="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4" w15:restartNumberingAfterBreak="0">
    <w:nsid w:val="37E2112A"/>
    <w:multiLevelType w:val="hybridMultilevel"/>
    <w:tmpl w:val="E212784C"/>
    <w:lvl w:ilvl="0" w:tplc="4C049284">
      <w:start w:val="1"/>
      <w:numFmt w:val="taiwaneseCountingThousand"/>
      <w:lvlText w:val="%1、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5" w15:restartNumberingAfterBreak="0">
    <w:nsid w:val="3FD45925"/>
    <w:multiLevelType w:val="hybridMultilevel"/>
    <w:tmpl w:val="764CBE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0DC6FBF"/>
    <w:multiLevelType w:val="hybridMultilevel"/>
    <w:tmpl w:val="830E43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B90A70"/>
    <w:multiLevelType w:val="hybridMultilevel"/>
    <w:tmpl w:val="B652EA80"/>
    <w:lvl w:ilvl="0" w:tplc="330CA1D4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5B6042"/>
    <w:multiLevelType w:val="hybridMultilevel"/>
    <w:tmpl w:val="745A1AEC"/>
    <w:lvl w:ilvl="0" w:tplc="4C04928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427590"/>
    <w:multiLevelType w:val="hybridMultilevel"/>
    <w:tmpl w:val="61485D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636155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78D5E72"/>
    <w:multiLevelType w:val="multilevel"/>
    <w:tmpl w:val="D2EC3076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  <w:sz w:val="28"/>
        <w:szCs w:val="28"/>
      </w:rPr>
    </w:lvl>
    <w:lvl w:ilvl="1">
      <w:start w:val="1"/>
      <w:numFmt w:val="decimal"/>
      <w:lvlText w:val="%1、(一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6CCE5BDF"/>
    <w:multiLevelType w:val="hybridMultilevel"/>
    <w:tmpl w:val="7CA09728"/>
    <w:lvl w:ilvl="0" w:tplc="67CEEA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4B0C21"/>
    <w:multiLevelType w:val="hybridMultilevel"/>
    <w:tmpl w:val="FD0EB722"/>
    <w:lvl w:ilvl="0" w:tplc="4C04928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A16DFA"/>
    <w:multiLevelType w:val="hybridMultilevel"/>
    <w:tmpl w:val="2F760AF8"/>
    <w:lvl w:ilvl="0" w:tplc="73E0E940">
      <w:start w:val="1"/>
      <w:numFmt w:val="decimal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8B76DE"/>
    <w:multiLevelType w:val="hybridMultilevel"/>
    <w:tmpl w:val="BDD4DD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CD0507"/>
    <w:multiLevelType w:val="hybridMultilevel"/>
    <w:tmpl w:val="04B88B0E"/>
    <w:lvl w:ilvl="0" w:tplc="4C04928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712DB2"/>
    <w:multiLevelType w:val="hybridMultilevel"/>
    <w:tmpl w:val="3AB82E6C"/>
    <w:lvl w:ilvl="0" w:tplc="3698C0E2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6817D1F"/>
    <w:multiLevelType w:val="hybridMultilevel"/>
    <w:tmpl w:val="A204D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F3487D"/>
    <w:multiLevelType w:val="hybridMultilevel"/>
    <w:tmpl w:val="72A83B32"/>
    <w:lvl w:ilvl="0" w:tplc="6178B77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A57857"/>
    <w:multiLevelType w:val="hybridMultilevel"/>
    <w:tmpl w:val="22EAD62E"/>
    <w:lvl w:ilvl="0" w:tplc="122ED304">
      <w:start w:val="1"/>
      <w:numFmt w:val="taiwaneseCountingThousand"/>
      <w:lvlText w:val="%1、"/>
      <w:lvlJc w:val="left"/>
      <w:pPr>
        <w:ind w:left="790" w:hanging="390"/>
      </w:pPr>
      <w:rPr>
        <w:rFonts w:hint="default"/>
      </w:rPr>
    </w:lvl>
    <w:lvl w:ilvl="1" w:tplc="4D3ECB58">
      <w:start w:val="1"/>
      <w:numFmt w:val="taiwaneseCountingThousand"/>
      <w:lvlText w:val="(%2)"/>
      <w:lvlJc w:val="left"/>
      <w:pPr>
        <w:ind w:left="12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0" w15:restartNumberingAfterBreak="0">
    <w:nsid w:val="7F702F8F"/>
    <w:multiLevelType w:val="hybridMultilevel"/>
    <w:tmpl w:val="99968C46"/>
    <w:lvl w:ilvl="0" w:tplc="909422BA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</w:num>
  <w:num w:numId="5">
    <w:abstractNumId w:val="20"/>
  </w:num>
  <w:num w:numId="6">
    <w:abstractNumId w:val="26"/>
  </w:num>
  <w:num w:numId="7">
    <w:abstractNumId w:val="24"/>
  </w:num>
  <w:num w:numId="8">
    <w:abstractNumId w:val="15"/>
  </w:num>
  <w:num w:numId="9">
    <w:abstractNumId w:val="16"/>
  </w:num>
  <w:num w:numId="10">
    <w:abstractNumId w:val="17"/>
  </w:num>
  <w:num w:numId="11">
    <w:abstractNumId w:val="29"/>
  </w:num>
  <w:num w:numId="12">
    <w:abstractNumId w:val="2"/>
  </w:num>
  <w:num w:numId="13">
    <w:abstractNumId w:val="30"/>
  </w:num>
  <w:num w:numId="14">
    <w:abstractNumId w:val="12"/>
  </w:num>
  <w:num w:numId="15">
    <w:abstractNumId w:val="11"/>
  </w:num>
  <w:num w:numId="16">
    <w:abstractNumId w:val="18"/>
  </w:num>
  <w:num w:numId="17">
    <w:abstractNumId w:val="25"/>
  </w:num>
  <w:num w:numId="18">
    <w:abstractNumId w:val="10"/>
  </w:num>
  <w:num w:numId="19">
    <w:abstractNumId w:val="9"/>
  </w:num>
  <w:num w:numId="20">
    <w:abstractNumId w:val="22"/>
  </w:num>
  <w:num w:numId="21">
    <w:abstractNumId w:val="14"/>
  </w:num>
  <w:num w:numId="22">
    <w:abstractNumId w:val="6"/>
  </w:num>
  <w:num w:numId="23">
    <w:abstractNumId w:val="3"/>
  </w:num>
  <w:num w:numId="24">
    <w:abstractNumId w:val="4"/>
  </w:num>
  <w:num w:numId="25">
    <w:abstractNumId w:val="27"/>
  </w:num>
  <w:num w:numId="26">
    <w:abstractNumId w:val="21"/>
  </w:num>
  <w:num w:numId="27">
    <w:abstractNumId w:val="1"/>
  </w:num>
  <w:num w:numId="28">
    <w:abstractNumId w:val="13"/>
  </w:num>
  <w:num w:numId="29">
    <w:abstractNumId w:val="8"/>
  </w:num>
  <w:num w:numId="30">
    <w:abstractNumId w:val="28"/>
  </w:num>
  <w:num w:numId="31">
    <w:abstractNumId w:val="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ED"/>
    <w:rsid w:val="00191EED"/>
    <w:rsid w:val="001E719F"/>
    <w:rsid w:val="0026049B"/>
    <w:rsid w:val="00304709"/>
    <w:rsid w:val="003C6ABC"/>
    <w:rsid w:val="0061770B"/>
    <w:rsid w:val="00660B98"/>
    <w:rsid w:val="007D5F0F"/>
    <w:rsid w:val="00AC11E5"/>
    <w:rsid w:val="00C60199"/>
    <w:rsid w:val="00DE3080"/>
    <w:rsid w:val="00F2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99A55"/>
  <w15:chartTrackingRefBased/>
  <w15:docId w15:val="{AAF1207B-0EE6-4C60-8DB8-B2788CF2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70B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61770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60B9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660B9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autoRedefine/>
    <w:qFormat/>
    <w:rsid w:val="00660B98"/>
    <w:pPr>
      <w:keepNext/>
      <w:snapToGrid w:val="0"/>
      <w:jc w:val="center"/>
      <w:outlineLvl w:val="3"/>
    </w:pPr>
    <w:rPr>
      <w:rFonts w:ascii="標楷體" w:hAnsi="Abadi MT Condensed Light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770B"/>
    <w:rPr>
      <w:color w:val="0000FF"/>
      <w:u w:val="single"/>
    </w:rPr>
  </w:style>
  <w:style w:type="paragraph" w:styleId="a4">
    <w:name w:val="Body Text Indent"/>
    <w:basedOn w:val="a"/>
    <w:link w:val="a5"/>
    <w:rsid w:val="0061770B"/>
    <w:pPr>
      <w:ind w:left="1"/>
      <w:jc w:val="both"/>
    </w:pPr>
    <w:rPr>
      <w:sz w:val="28"/>
    </w:rPr>
  </w:style>
  <w:style w:type="character" w:customStyle="1" w:styleId="a5">
    <w:name w:val="本文縮排 字元"/>
    <w:basedOn w:val="a0"/>
    <w:link w:val="a4"/>
    <w:rsid w:val="0061770B"/>
    <w:rPr>
      <w:rFonts w:ascii="Times New Roman" w:eastAsia="標楷體" w:hAnsi="Times New Roman" w:cs="Times New Roman"/>
      <w:sz w:val="28"/>
      <w:szCs w:val="24"/>
    </w:rPr>
  </w:style>
  <w:style w:type="paragraph" w:customStyle="1" w:styleId="01">
    <w:name w:val="01大標"/>
    <w:basedOn w:val="10"/>
    <w:link w:val="010"/>
    <w:qFormat/>
    <w:rsid w:val="0061770B"/>
    <w:pPr>
      <w:spacing w:before="0" w:after="0" w:line="360" w:lineRule="auto"/>
      <w:jc w:val="center"/>
    </w:pPr>
    <w:rPr>
      <w:rFonts w:ascii="標楷體" w:eastAsia="標楷體" w:hAnsi="標楷體" w:cs="Times New Roman"/>
      <w:color w:val="000000"/>
      <w:sz w:val="36"/>
      <w:szCs w:val="40"/>
    </w:rPr>
  </w:style>
  <w:style w:type="character" w:customStyle="1" w:styleId="010">
    <w:name w:val="01大標 字元"/>
    <w:basedOn w:val="11"/>
    <w:link w:val="01"/>
    <w:rsid w:val="0061770B"/>
    <w:rPr>
      <w:rFonts w:ascii="標楷體" w:eastAsia="標楷體" w:hAnsi="標楷體" w:cs="Times New Roman"/>
      <w:b/>
      <w:bCs/>
      <w:color w:val="000000"/>
      <w:kern w:val="52"/>
      <w:sz w:val="36"/>
      <w:szCs w:val="40"/>
    </w:rPr>
  </w:style>
  <w:style w:type="character" w:customStyle="1" w:styleId="11">
    <w:name w:val="標題 1 字元"/>
    <w:basedOn w:val="a0"/>
    <w:link w:val="10"/>
    <w:rsid w:val="0061770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DE3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308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3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3080"/>
    <w:rPr>
      <w:rFonts w:ascii="Times New Roman" w:eastAsia="標楷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rsid w:val="00660B98"/>
    <w:rPr>
      <w:rFonts w:ascii="Arial" w:eastAsia="標楷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60B98"/>
    <w:rPr>
      <w:rFonts w:ascii="Arial" w:eastAsia="標楷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660B98"/>
    <w:rPr>
      <w:rFonts w:ascii="標楷體" w:eastAsia="標楷體" w:hAnsi="Abadi MT Condensed Light" w:cs="Times New Roman"/>
      <w:b/>
      <w:sz w:val="36"/>
      <w:szCs w:val="36"/>
    </w:rPr>
  </w:style>
  <w:style w:type="paragraph" w:styleId="aa">
    <w:name w:val="footnote text"/>
    <w:basedOn w:val="a"/>
    <w:link w:val="ab"/>
    <w:semiHidden/>
    <w:rsid w:val="00660B98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semiHidden/>
    <w:rsid w:val="00660B98"/>
    <w:rPr>
      <w:rFonts w:ascii="Times New Roman" w:eastAsia="標楷體" w:hAnsi="Times New Roman" w:cs="Times New Roman"/>
      <w:sz w:val="20"/>
      <w:szCs w:val="20"/>
    </w:rPr>
  </w:style>
  <w:style w:type="character" w:styleId="ac">
    <w:name w:val="footnote reference"/>
    <w:semiHidden/>
    <w:rsid w:val="00660B98"/>
    <w:rPr>
      <w:vertAlign w:val="superscript"/>
    </w:rPr>
  </w:style>
  <w:style w:type="paragraph" w:styleId="ad">
    <w:name w:val="Body Text"/>
    <w:basedOn w:val="a"/>
    <w:link w:val="ae"/>
    <w:rsid w:val="00660B98"/>
    <w:pPr>
      <w:spacing w:after="120"/>
    </w:pPr>
  </w:style>
  <w:style w:type="character" w:customStyle="1" w:styleId="ae">
    <w:name w:val="本文 字元"/>
    <w:basedOn w:val="a0"/>
    <w:link w:val="ad"/>
    <w:rsid w:val="00660B98"/>
    <w:rPr>
      <w:rFonts w:ascii="Times New Roman" w:eastAsia="標楷體" w:hAnsi="Times New Roman" w:cs="Times New Roman"/>
      <w:szCs w:val="24"/>
    </w:rPr>
  </w:style>
  <w:style w:type="table" w:styleId="af">
    <w:name w:val="Table Grid"/>
    <w:basedOn w:val="a1"/>
    <w:uiPriority w:val="39"/>
    <w:rsid w:val="00660B9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660B98"/>
  </w:style>
  <w:style w:type="paragraph" w:styleId="Web">
    <w:name w:val="Normal (Web)"/>
    <w:basedOn w:val="a"/>
    <w:uiPriority w:val="99"/>
    <w:rsid w:val="00660B9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f1">
    <w:name w:val="FollowedHyperlink"/>
    <w:rsid w:val="00660B9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660B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660B98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2">
    <w:name w:val="Plain Text"/>
    <w:basedOn w:val="a"/>
    <w:link w:val="af3"/>
    <w:rsid w:val="00660B98"/>
    <w:rPr>
      <w:rFonts w:ascii="細明體" w:eastAsia="細明體" w:hAnsi="Courier New"/>
      <w:szCs w:val="20"/>
      <w:lang w:val="x-none" w:eastAsia="x-none"/>
    </w:rPr>
  </w:style>
  <w:style w:type="character" w:customStyle="1" w:styleId="af3">
    <w:name w:val="純文字 字元"/>
    <w:basedOn w:val="a0"/>
    <w:link w:val="af2"/>
    <w:rsid w:val="00660B98"/>
    <w:rPr>
      <w:rFonts w:ascii="細明體" w:eastAsia="細明體" w:hAnsi="Courier New" w:cs="Times New Roman"/>
      <w:szCs w:val="20"/>
      <w:lang w:val="x-none" w:eastAsia="x-none"/>
    </w:rPr>
  </w:style>
  <w:style w:type="paragraph" w:styleId="31">
    <w:name w:val="Body Text Indent 3"/>
    <w:basedOn w:val="a"/>
    <w:link w:val="32"/>
    <w:rsid w:val="00660B9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rsid w:val="00660B98"/>
    <w:rPr>
      <w:rFonts w:ascii="Times New Roman" w:eastAsia="標楷體" w:hAnsi="Times New Roman" w:cs="Times New Roman"/>
      <w:sz w:val="16"/>
      <w:szCs w:val="16"/>
    </w:rPr>
  </w:style>
  <w:style w:type="paragraph" w:styleId="af4">
    <w:name w:val="Date"/>
    <w:basedOn w:val="a"/>
    <w:next w:val="a"/>
    <w:link w:val="af5"/>
    <w:rsid w:val="00660B98"/>
    <w:pPr>
      <w:jc w:val="right"/>
    </w:pPr>
    <w:rPr>
      <w:sz w:val="28"/>
    </w:rPr>
  </w:style>
  <w:style w:type="character" w:customStyle="1" w:styleId="af5">
    <w:name w:val="日期 字元"/>
    <w:basedOn w:val="a0"/>
    <w:link w:val="af4"/>
    <w:rsid w:val="00660B98"/>
    <w:rPr>
      <w:rFonts w:ascii="Times New Roman" w:eastAsia="標楷體" w:hAnsi="Times New Roman" w:cs="Times New Roman"/>
      <w:sz w:val="28"/>
      <w:szCs w:val="24"/>
    </w:rPr>
  </w:style>
  <w:style w:type="paragraph" w:customStyle="1" w:styleId="af6">
    <w:name w:val="款"/>
    <w:basedOn w:val="a"/>
    <w:rsid w:val="00660B9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7">
    <w:name w:val="Balloon Text"/>
    <w:basedOn w:val="a"/>
    <w:link w:val="af8"/>
    <w:semiHidden/>
    <w:rsid w:val="00660B98"/>
    <w:rPr>
      <w:rFonts w:ascii="Arial" w:hAnsi="Arial"/>
      <w:sz w:val="18"/>
      <w:szCs w:val="18"/>
    </w:rPr>
  </w:style>
  <w:style w:type="character" w:customStyle="1" w:styleId="af8">
    <w:name w:val="註解方塊文字 字元"/>
    <w:basedOn w:val="a0"/>
    <w:link w:val="af7"/>
    <w:semiHidden/>
    <w:rsid w:val="00660B98"/>
    <w:rPr>
      <w:rFonts w:ascii="Arial" w:eastAsia="標楷體" w:hAnsi="Arial" w:cs="Times New Roman"/>
      <w:sz w:val="18"/>
      <w:szCs w:val="18"/>
    </w:rPr>
  </w:style>
  <w:style w:type="paragraph" w:styleId="21">
    <w:name w:val="Body Text Indent 2"/>
    <w:basedOn w:val="a"/>
    <w:link w:val="22"/>
    <w:rsid w:val="00660B98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660B98"/>
    <w:rPr>
      <w:rFonts w:ascii="Times New Roman" w:eastAsia="標楷體" w:hAnsi="Times New Roman" w:cs="Times New Roman"/>
      <w:szCs w:val="24"/>
    </w:rPr>
  </w:style>
  <w:style w:type="paragraph" w:styleId="12">
    <w:name w:val="toc 1"/>
    <w:basedOn w:val="a"/>
    <w:next w:val="a"/>
    <w:autoRedefine/>
    <w:uiPriority w:val="39"/>
    <w:rsid w:val="00660B98"/>
  </w:style>
  <w:style w:type="paragraph" w:styleId="23">
    <w:name w:val="toc 2"/>
    <w:basedOn w:val="a"/>
    <w:next w:val="a"/>
    <w:autoRedefine/>
    <w:uiPriority w:val="39"/>
    <w:rsid w:val="00660B98"/>
    <w:pPr>
      <w:ind w:leftChars="200" w:left="480"/>
    </w:pPr>
  </w:style>
  <w:style w:type="paragraph" w:customStyle="1" w:styleId="style2">
    <w:name w:val="style2"/>
    <w:basedOn w:val="a"/>
    <w:rsid w:val="00660B98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numbering" w:customStyle="1" w:styleId="1">
    <w:name w:val="樣式1"/>
    <w:rsid w:val="00660B98"/>
    <w:pPr>
      <w:numPr>
        <w:numId w:val="5"/>
      </w:numPr>
    </w:pPr>
  </w:style>
  <w:style w:type="character" w:customStyle="1" w:styleId="style41">
    <w:name w:val="style41"/>
    <w:rsid w:val="00660B98"/>
    <w:rPr>
      <w:sz w:val="24"/>
      <w:szCs w:val="24"/>
    </w:rPr>
  </w:style>
  <w:style w:type="paragraph" w:customStyle="1" w:styleId="style4">
    <w:name w:val="style4"/>
    <w:basedOn w:val="a"/>
    <w:rsid w:val="00660B98"/>
    <w:pPr>
      <w:widowControl/>
    </w:pPr>
    <w:rPr>
      <w:rFonts w:ascii="新細明體" w:hAnsi="新細明體" w:cs="新細明體"/>
      <w:kern w:val="0"/>
    </w:rPr>
  </w:style>
  <w:style w:type="paragraph" w:customStyle="1" w:styleId="13">
    <w:name w:val="字元 字元 字元 字元 字元 字元1 字元 字元 字元 字元"/>
    <w:basedOn w:val="a"/>
    <w:autoRedefine/>
    <w:rsid w:val="00660B9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9">
    <w:name w:val="Strong"/>
    <w:uiPriority w:val="22"/>
    <w:qFormat/>
    <w:rsid w:val="00660B98"/>
    <w:rPr>
      <w:b/>
      <w:bCs/>
    </w:rPr>
  </w:style>
  <w:style w:type="paragraph" w:customStyle="1" w:styleId="0221">
    <w:name w:val="0221"/>
    <w:basedOn w:val="a"/>
    <w:rsid w:val="00660B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rsid w:val="00660B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"/>
    <w:rsid w:val="00660B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"/>
    <w:rsid w:val="00660B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ecessary">
    <w:name w:val="necessary"/>
    <w:basedOn w:val="a0"/>
    <w:rsid w:val="00660B98"/>
  </w:style>
  <w:style w:type="paragraph" w:styleId="z-">
    <w:name w:val="HTML Top of Form"/>
    <w:basedOn w:val="a"/>
    <w:next w:val="a"/>
    <w:link w:val="z-0"/>
    <w:hidden/>
    <w:uiPriority w:val="99"/>
    <w:unhideWhenUsed/>
    <w:rsid w:val="00660B9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660B98"/>
    <w:rPr>
      <w:rFonts w:ascii="Arial" w:eastAsia="標楷體" w:hAnsi="Arial" w:cs="Arial"/>
      <w:vanish/>
      <w:kern w:val="0"/>
      <w:sz w:val="16"/>
      <w:szCs w:val="16"/>
    </w:rPr>
  </w:style>
  <w:style w:type="paragraph" w:styleId="afa">
    <w:name w:val="List Paragraph"/>
    <w:basedOn w:val="a"/>
    <w:link w:val="afb"/>
    <w:uiPriority w:val="34"/>
    <w:qFormat/>
    <w:rsid w:val="00660B9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fb">
    <w:name w:val="清單段落 字元"/>
    <w:link w:val="afa"/>
    <w:uiPriority w:val="34"/>
    <w:rsid w:val="00660B98"/>
  </w:style>
  <w:style w:type="paragraph" w:styleId="afc">
    <w:name w:val="TOC Heading"/>
    <w:basedOn w:val="10"/>
    <w:next w:val="a"/>
    <w:uiPriority w:val="39"/>
    <w:unhideWhenUsed/>
    <w:qFormat/>
    <w:rsid w:val="00660B98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afd">
    <w:name w:val="Salutation"/>
    <w:basedOn w:val="a"/>
    <w:next w:val="a"/>
    <w:link w:val="afe"/>
    <w:uiPriority w:val="99"/>
    <w:unhideWhenUsed/>
    <w:rsid w:val="00660B98"/>
    <w:rPr>
      <w:kern w:val="0"/>
      <w:lang w:val="zh-TW"/>
    </w:rPr>
  </w:style>
  <w:style w:type="character" w:customStyle="1" w:styleId="afe">
    <w:name w:val="問候 字元"/>
    <w:basedOn w:val="a0"/>
    <w:link w:val="afd"/>
    <w:uiPriority w:val="99"/>
    <w:rsid w:val="00660B98"/>
    <w:rPr>
      <w:rFonts w:ascii="Times New Roman" w:eastAsia="標楷體" w:hAnsi="Times New Roman" w:cs="Times New Roman"/>
      <w:kern w:val="0"/>
      <w:szCs w:val="24"/>
      <w:lang w:val="zh-TW"/>
    </w:rPr>
  </w:style>
  <w:style w:type="paragraph" w:styleId="aff">
    <w:name w:val="Closing"/>
    <w:basedOn w:val="a"/>
    <w:link w:val="aff0"/>
    <w:uiPriority w:val="99"/>
    <w:unhideWhenUsed/>
    <w:rsid w:val="00660B98"/>
    <w:pPr>
      <w:ind w:leftChars="1800" w:left="100"/>
    </w:pPr>
    <w:rPr>
      <w:kern w:val="0"/>
      <w:lang w:val="zh-TW"/>
    </w:rPr>
  </w:style>
  <w:style w:type="character" w:customStyle="1" w:styleId="aff0">
    <w:name w:val="結語 字元"/>
    <w:basedOn w:val="a0"/>
    <w:link w:val="aff"/>
    <w:uiPriority w:val="99"/>
    <w:rsid w:val="00660B98"/>
    <w:rPr>
      <w:rFonts w:ascii="Times New Roman" w:eastAsia="標楷體" w:hAnsi="Times New Roman" w:cs="Times New Roman"/>
      <w:kern w:val="0"/>
      <w:szCs w:val="24"/>
      <w:lang w:val="zh-TW"/>
    </w:rPr>
  </w:style>
  <w:style w:type="paragraph" w:styleId="aff1">
    <w:name w:val="No Spacing"/>
    <w:uiPriority w:val="1"/>
    <w:qFormat/>
    <w:rsid w:val="00660B98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2023-06-02T01:37:00Z</dcterms:created>
  <dcterms:modified xsi:type="dcterms:W3CDTF">2023-06-02T01:43:00Z</dcterms:modified>
</cp:coreProperties>
</file>