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48848" w14:textId="18E19611" w:rsidR="00151462" w:rsidRPr="0055485D" w:rsidRDefault="0053264F" w:rsidP="0055485D">
      <w:pPr>
        <w:spacing w:afterLines="100" w:after="360"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國立屏東大學</w:t>
      </w:r>
      <w:r w:rsidR="00157B31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r w:rsidR="00F47C1B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義務</w:t>
      </w:r>
      <w:r w:rsidR="00157B31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生活教育</w:t>
      </w:r>
      <w:r w:rsidR="00F47C1B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機構申請及認定表</w:t>
      </w:r>
    </w:p>
    <w:p w14:paraId="507EF510" w14:textId="4410A1BA" w:rsidR="0053264F" w:rsidRDefault="00AB210E" w:rsidP="00AB210E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【</w:t>
      </w:r>
      <w:r w:rsidRPr="00AB210E">
        <w:rPr>
          <w:rFonts w:ascii="微軟正黑體" w:eastAsia="微軟正黑體" w:hAnsi="微軟正黑體"/>
        </w:rPr>
        <w:t>申請及認定欄</w:t>
      </w:r>
      <w:r>
        <w:rPr>
          <w:rFonts w:ascii="微軟正黑體" w:eastAsia="微軟正黑體" w:hAnsi="微軟正黑體" w:hint="eastAsia"/>
        </w:rPr>
        <w:t>(</w:t>
      </w:r>
      <w:r w:rsidRPr="00AB210E">
        <w:rPr>
          <w:rFonts w:ascii="微軟正黑體" w:eastAsia="微軟正黑體" w:hAnsi="微軟正黑體"/>
        </w:rPr>
        <w:t>申請者填寫</w:t>
      </w:r>
      <w:r>
        <w:rPr>
          <w:rFonts w:ascii="微軟正黑體" w:eastAsia="微軟正黑體" w:hAnsi="微軟正黑體" w:hint="eastAsia"/>
        </w:rPr>
        <w:t>)】</w:t>
      </w:r>
      <w:r>
        <w:rPr>
          <w:rFonts w:ascii="微軟正黑體" w:eastAsia="微軟正黑體" w:hAnsi="微軟正黑體"/>
        </w:rPr>
        <w:tab/>
      </w:r>
      <w:r w:rsidRPr="00AB210E">
        <w:rPr>
          <w:rFonts w:ascii="微軟正黑體" w:eastAsia="微軟正黑體" w:hAnsi="微軟正黑體"/>
        </w:rPr>
        <w:t>申請日期：</w:t>
      </w:r>
      <w:r w:rsidRPr="00AB210E">
        <w:rPr>
          <w:rFonts w:ascii="微軟正黑體" w:eastAsia="微軟正黑體" w:hAnsi="微軟正黑體" w:hint="eastAsia"/>
        </w:rPr>
        <w:t xml:space="preserve">　　　　</w:t>
      </w:r>
      <w:r w:rsidRPr="00AB210E">
        <w:rPr>
          <w:rFonts w:ascii="微軟正黑體" w:eastAsia="微軟正黑體" w:hAnsi="微軟正黑體"/>
        </w:rPr>
        <w:t>年</w:t>
      </w:r>
      <w:r w:rsidRPr="00AB210E">
        <w:rPr>
          <w:rFonts w:ascii="微軟正黑體" w:eastAsia="微軟正黑體" w:hAnsi="微軟正黑體" w:hint="eastAsia"/>
        </w:rPr>
        <w:t xml:space="preserve">　　　</w:t>
      </w:r>
      <w:r w:rsidRPr="00AB210E">
        <w:rPr>
          <w:rFonts w:ascii="微軟正黑體" w:eastAsia="微軟正黑體" w:hAnsi="微軟正黑體"/>
        </w:rPr>
        <w:t>月</w:t>
      </w:r>
      <w:r w:rsidRPr="00AB210E">
        <w:rPr>
          <w:rFonts w:ascii="微軟正黑體" w:eastAsia="微軟正黑體" w:hAnsi="微軟正黑體" w:hint="eastAsia"/>
        </w:rPr>
        <w:t xml:space="preserve">　　　</w:t>
      </w:r>
      <w:r w:rsidRPr="00AB210E">
        <w:rPr>
          <w:rFonts w:ascii="微軟正黑體" w:eastAsia="微軟正黑體" w:hAnsi="微軟正黑體"/>
        </w:rPr>
        <w:t>日</w:t>
      </w:r>
    </w:p>
    <w:tbl>
      <w:tblPr>
        <w:tblStyle w:val="ae"/>
        <w:tblW w:w="10205" w:type="dxa"/>
        <w:jc w:val="center"/>
        <w:tblLook w:val="04A0" w:firstRow="1" w:lastRow="0" w:firstColumn="1" w:lastColumn="0" w:noHBand="0" w:noVBand="1"/>
      </w:tblPr>
      <w:tblGrid>
        <w:gridCol w:w="1134"/>
        <w:gridCol w:w="992"/>
        <w:gridCol w:w="992"/>
        <w:gridCol w:w="1984"/>
        <w:gridCol w:w="1984"/>
        <w:gridCol w:w="3119"/>
      </w:tblGrid>
      <w:tr w:rsidR="00FC21C1" w:rsidRPr="0053264F" w14:paraId="3CA7899A" w14:textId="77777777" w:rsidTr="000948E9">
        <w:trPr>
          <w:trHeight w:val="510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896EB" w14:textId="39C5DE32" w:rsidR="00FC21C1" w:rsidRPr="0053264F" w:rsidRDefault="00993802" w:rsidP="00FC21C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1.</w:t>
            </w:r>
            <w:r w:rsidR="00FC21C1">
              <w:rPr>
                <w:rFonts w:ascii="微軟正黑體" w:eastAsia="微軟正黑體" w:hAnsi="微軟正黑體" w:hint="eastAsia"/>
              </w:rPr>
              <w:t>申請</w:t>
            </w:r>
            <w:r w:rsidR="00FC21C1">
              <w:rPr>
                <w:rFonts w:ascii="微軟正黑體" w:eastAsia="微軟正黑體" w:hAnsi="微軟正黑體"/>
              </w:rPr>
              <w:br/>
            </w:r>
            <w:r w:rsidR="00FC21C1">
              <w:rPr>
                <w:rFonts w:ascii="微軟正黑體" w:eastAsia="微軟正黑體" w:hAnsi="微軟正黑體" w:hint="eastAsia"/>
              </w:rPr>
              <w:t>及</w:t>
            </w:r>
            <w:r w:rsidR="00FC21C1">
              <w:rPr>
                <w:rFonts w:ascii="微軟正黑體" w:eastAsia="微軟正黑體" w:hAnsi="微軟正黑體"/>
              </w:rPr>
              <w:br/>
            </w:r>
            <w:r w:rsidR="00FC21C1">
              <w:rPr>
                <w:rFonts w:ascii="微軟正黑體" w:eastAsia="微軟正黑體" w:hAnsi="微軟正黑體" w:hint="eastAsia"/>
              </w:rPr>
              <w:t>認定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14:paraId="05528506" w14:textId="1E9091D7" w:rsidR="00FC21C1" w:rsidRPr="0053264F" w:rsidRDefault="00157B3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師獎生學年度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49C5EDE1" w14:textId="2B37A53F" w:rsidR="00FC21C1" w:rsidRPr="0053264F" w:rsidRDefault="00FC21C1" w:rsidP="0053264F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學年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49439B24" w14:textId="2A4E5865" w:rsidR="00FC21C1" w:rsidRPr="0053264F" w:rsidRDefault="00157B3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服</w:t>
            </w:r>
            <w:r w:rsidR="001F3690">
              <w:rPr>
                <w:rFonts w:ascii="微軟正黑體" w:eastAsia="微軟正黑體" w:hAnsi="微軟正黑體" w:hint="eastAsia"/>
                <w:color w:val="000000"/>
                <w:kern w:val="3"/>
              </w:rPr>
              <w:t>務</w:t>
            </w:r>
            <w:r w:rsidR="00FC21C1" w:rsidRPr="0053264F">
              <w:rPr>
                <w:rFonts w:ascii="微軟正黑體" w:eastAsia="微軟正黑體" w:hAnsi="微軟正黑體" w:hint="eastAsia"/>
                <w:color w:val="000000"/>
                <w:kern w:val="3"/>
              </w:rPr>
              <w:t>時間</w:t>
            </w: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A39C14" w14:textId="77472ACC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學年度</w:t>
            </w: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 w:hint="eastAsia"/>
                <w:color w:val="000000"/>
                <w:kern w:val="3"/>
              </w:rPr>
              <w:t>學期</w:t>
            </w:r>
          </w:p>
        </w:tc>
      </w:tr>
      <w:tr w:rsidR="00FC21C1" w:rsidRPr="0053264F" w14:paraId="76A9FD95" w14:textId="77777777" w:rsidTr="000948E9">
        <w:trPr>
          <w:trHeight w:val="510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256A6BA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146CF83" w14:textId="2BAE85AF" w:rsidR="00FC21C1" w:rsidRPr="0053264F" w:rsidRDefault="00FC21C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申請者姓名</w:t>
            </w:r>
          </w:p>
        </w:tc>
        <w:tc>
          <w:tcPr>
            <w:tcW w:w="1984" w:type="dxa"/>
            <w:vAlign w:val="center"/>
          </w:tcPr>
          <w:p w14:paraId="2493B94C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vAlign w:val="center"/>
          </w:tcPr>
          <w:p w14:paraId="523867E2" w14:textId="79DE959A" w:rsidR="00FC21C1" w:rsidRPr="0053264F" w:rsidRDefault="00FC21C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學系及班級</w:t>
            </w:r>
          </w:p>
        </w:tc>
        <w:tc>
          <w:tcPr>
            <w:tcW w:w="3119" w:type="dxa"/>
            <w:tcBorders>
              <w:right w:val="single" w:sz="12" w:space="0" w:color="auto"/>
            </w:tcBorders>
            <w:vAlign w:val="center"/>
          </w:tcPr>
          <w:p w14:paraId="58F629AF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FC21C1" w:rsidRPr="0053264F" w14:paraId="19D95CD4" w14:textId="77777777" w:rsidTr="000948E9">
        <w:trPr>
          <w:trHeight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2722341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FBF64A2" w14:textId="614B4517" w:rsidR="00FC21C1" w:rsidRPr="0053264F" w:rsidRDefault="00FC21C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學號</w:t>
            </w:r>
          </w:p>
        </w:tc>
        <w:tc>
          <w:tcPr>
            <w:tcW w:w="1984" w:type="dxa"/>
            <w:vAlign w:val="center"/>
          </w:tcPr>
          <w:p w14:paraId="0C84639C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vAlign w:val="center"/>
          </w:tcPr>
          <w:p w14:paraId="4DEE1975" w14:textId="0CF275DC" w:rsidR="00FC21C1" w:rsidRPr="0053264F" w:rsidRDefault="00157B3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師資生身份</w:t>
            </w:r>
            <w:r w:rsidR="00FC21C1" w:rsidRPr="0053264F">
              <w:rPr>
                <w:rFonts w:ascii="微軟正黑體" w:eastAsia="微軟正黑體" w:hAnsi="微軟正黑體"/>
                <w:color w:val="000000"/>
              </w:rPr>
              <w:t>別</w:t>
            </w:r>
          </w:p>
        </w:tc>
        <w:tc>
          <w:tcPr>
            <w:tcW w:w="3119" w:type="dxa"/>
            <w:tcBorders>
              <w:right w:val="single" w:sz="12" w:space="0" w:color="auto"/>
            </w:tcBorders>
            <w:vAlign w:val="center"/>
          </w:tcPr>
          <w:p w14:paraId="425389C7" w14:textId="58D5CD4D" w:rsidR="00FC21C1" w:rsidRPr="00157B31" w:rsidRDefault="00FC21C1" w:rsidP="00157B31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="00157B31">
              <w:rPr>
                <w:rFonts w:ascii="微軟正黑體" w:eastAsia="微軟正黑體" w:hAnsi="微軟正黑體" w:hint="eastAsia"/>
                <w:color w:val="000000"/>
              </w:rPr>
              <w:t>師培學系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="00157B31">
              <w:rPr>
                <w:rFonts w:ascii="微軟正黑體" w:eastAsia="微軟正黑體" w:hAnsi="微軟正黑體" w:hint="eastAsia"/>
                <w:color w:val="000000"/>
              </w:rPr>
              <w:t>教育學程</w:t>
            </w:r>
          </w:p>
        </w:tc>
      </w:tr>
      <w:tr w:rsidR="00FC21C1" w:rsidRPr="0053264F" w14:paraId="5FF3B499" w14:textId="77777777" w:rsidTr="000948E9">
        <w:trPr>
          <w:trHeight w:val="510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2CAFA12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FE86232" w14:textId="475BEEA1" w:rsidR="00FC21C1" w:rsidRPr="0053264F" w:rsidRDefault="005F6DA7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服務</w:t>
            </w:r>
            <w:r w:rsidR="00FC21C1" w:rsidRPr="0053264F">
              <w:rPr>
                <w:rFonts w:ascii="微軟正黑體" w:eastAsia="微軟正黑體" w:hAnsi="微軟正黑體" w:hint="eastAsia"/>
                <w:color w:val="000000"/>
              </w:rPr>
              <w:t>學校</w:t>
            </w:r>
          </w:p>
        </w:tc>
        <w:tc>
          <w:tcPr>
            <w:tcW w:w="7087" w:type="dxa"/>
            <w:gridSpan w:val="3"/>
            <w:tcBorders>
              <w:right w:val="single" w:sz="12" w:space="0" w:color="auto"/>
            </w:tcBorders>
            <w:vAlign w:val="center"/>
          </w:tcPr>
          <w:p w14:paraId="5D9CB5B4" w14:textId="68ED3DEB" w:rsidR="00FC21C1" w:rsidRPr="0053264F" w:rsidRDefault="00FC21C1" w:rsidP="0053264F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　　　　縣(市)　　　　鄉/鎮(區)　　　　　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學校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>(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完整名稱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>)</w:t>
            </w:r>
          </w:p>
        </w:tc>
      </w:tr>
      <w:tr w:rsidR="00157B31" w:rsidRPr="0053264F" w14:paraId="223F226E" w14:textId="77777777" w:rsidTr="000948E9">
        <w:trPr>
          <w:trHeight w:val="510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7819548" w14:textId="77777777" w:rsidR="00157B31" w:rsidRPr="0053264F" w:rsidRDefault="00157B3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148D7F4" w14:textId="191E8E13" w:rsidR="00157B31" w:rsidRPr="0053264F" w:rsidRDefault="00157B31" w:rsidP="000948E9">
            <w:pPr>
              <w:spacing w:line="3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受理單位</w:t>
            </w:r>
          </w:p>
        </w:tc>
        <w:tc>
          <w:tcPr>
            <w:tcW w:w="7087" w:type="dxa"/>
            <w:gridSpan w:val="3"/>
            <w:tcBorders>
              <w:right w:val="single" w:sz="12" w:space="0" w:color="auto"/>
            </w:tcBorders>
            <w:vAlign w:val="center"/>
          </w:tcPr>
          <w:p w14:paraId="3F61A529" w14:textId="4256EF52" w:rsidR="00157B31" w:rsidRDefault="00157B31" w:rsidP="0053264F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師培學系：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教育學系 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幼兒教育學系 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特殊教育學系</w:t>
            </w:r>
          </w:p>
          <w:p w14:paraId="510522B3" w14:textId="64C6FE1B" w:rsidR="00157B31" w:rsidRDefault="00157B31" w:rsidP="0053264F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師資培育中心</w:t>
            </w:r>
          </w:p>
          <w:p w14:paraId="02917B98" w14:textId="7F1B080B" w:rsidR="00157B31" w:rsidRPr="0053264F" w:rsidRDefault="00157B31" w:rsidP="0053264F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其他相關教育機構：　　　　　　　　　　　(檢附機構資料)</w:t>
            </w:r>
          </w:p>
        </w:tc>
      </w:tr>
      <w:tr w:rsidR="00157B31" w:rsidRPr="0053264F" w14:paraId="69A12E3D" w14:textId="77777777" w:rsidTr="000948E9">
        <w:trPr>
          <w:trHeight w:val="510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7DB8720" w14:textId="77777777" w:rsidR="00157B31" w:rsidRPr="0053264F" w:rsidRDefault="00157B31" w:rsidP="00157B31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BDBC9DE" w14:textId="59F9DD60" w:rsidR="00157B31" w:rsidRDefault="00157B31" w:rsidP="00157B31">
            <w:pPr>
              <w:spacing w:line="3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157B31">
              <w:rPr>
                <w:rFonts w:ascii="微軟正黑體" w:eastAsia="微軟正黑體" w:hAnsi="微軟正黑體"/>
                <w:color w:val="000000"/>
              </w:rPr>
              <w:t>申請認定時數</w:t>
            </w:r>
          </w:p>
        </w:tc>
        <w:tc>
          <w:tcPr>
            <w:tcW w:w="7087" w:type="dxa"/>
            <w:gridSpan w:val="3"/>
            <w:tcBorders>
              <w:right w:val="single" w:sz="12" w:space="0" w:color="auto"/>
            </w:tcBorders>
            <w:vAlign w:val="center"/>
          </w:tcPr>
          <w:p w14:paraId="79715D58" w14:textId="77777777" w:rsidR="00C00D17" w:rsidRPr="0053264F" w:rsidRDefault="00C00D17" w:rsidP="00C00D17">
            <w:pPr>
              <w:suppressAutoHyphens/>
              <w:autoSpaceDN w:val="0"/>
              <w:snapToGrid w:val="0"/>
              <w:spacing w:line="40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/>
                <w:color w:val="000000"/>
              </w:rPr>
              <w:t>日期：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自　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日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至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日止</w:t>
            </w:r>
          </w:p>
          <w:p w14:paraId="59DC0B0F" w14:textId="0D16E95D" w:rsidR="00157B31" w:rsidRPr="0053264F" w:rsidRDefault="00C00D17" w:rsidP="00C00D17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/>
                <w:color w:val="000000"/>
              </w:rPr>
              <w:t>時數：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合計　　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小時</w:t>
            </w:r>
          </w:p>
        </w:tc>
      </w:tr>
      <w:tr w:rsidR="00157B31" w:rsidRPr="0053264F" w14:paraId="25E33C26" w14:textId="77777777" w:rsidTr="000948E9">
        <w:trPr>
          <w:trHeight w:val="510"/>
          <w:jc w:val="center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1F5684D" w14:textId="77777777" w:rsidR="00157B31" w:rsidRPr="0053264F" w:rsidRDefault="00157B31" w:rsidP="00157B31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EAF3CF9" w14:textId="3012134C" w:rsidR="00157B31" w:rsidRDefault="00C00D17" w:rsidP="00157B31">
            <w:pPr>
              <w:spacing w:line="3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服務</w:t>
            </w:r>
            <w:r w:rsidR="00157B31" w:rsidRPr="00157B31">
              <w:rPr>
                <w:rFonts w:ascii="微軟正黑體" w:eastAsia="微軟正黑體" w:hAnsi="微軟正黑體"/>
                <w:color w:val="000000"/>
              </w:rPr>
              <w:t>內容說明</w:t>
            </w:r>
          </w:p>
        </w:tc>
        <w:tc>
          <w:tcPr>
            <w:tcW w:w="7087" w:type="dxa"/>
            <w:gridSpan w:val="3"/>
            <w:tcBorders>
              <w:right w:val="single" w:sz="12" w:space="0" w:color="auto"/>
            </w:tcBorders>
            <w:vAlign w:val="center"/>
          </w:tcPr>
          <w:p w14:paraId="4A57D46B" w14:textId="77777777" w:rsidR="00157B31" w:rsidRDefault="00C00D17" w:rsidP="00157B31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服務對象：</w:t>
            </w:r>
          </w:p>
          <w:p w14:paraId="76B2587D" w14:textId="77777777" w:rsidR="00C00D17" w:rsidRDefault="00C00D17" w:rsidP="00157B31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服務場地：</w:t>
            </w:r>
          </w:p>
          <w:p w14:paraId="43C2DE9E" w14:textId="4F026D00" w:rsidR="00C00D17" w:rsidRPr="0053264F" w:rsidRDefault="00C00D17" w:rsidP="00157B31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服務內容：</w:t>
            </w:r>
          </w:p>
        </w:tc>
      </w:tr>
      <w:tr w:rsidR="00FC21C1" w:rsidRPr="0053264F" w14:paraId="7257D140" w14:textId="77777777" w:rsidTr="000948E9">
        <w:trPr>
          <w:trHeight w:val="454"/>
          <w:jc w:val="center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BEDCC6" w14:textId="77777777" w:rsidR="00FC21C1" w:rsidRPr="0053264F" w:rsidRDefault="00FC21C1" w:rsidP="0053264F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14:paraId="5C2876CA" w14:textId="0A069E19" w:rsidR="00FC21C1" w:rsidRPr="0053264F" w:rsidRDefault="00FC21C1" w:rsidP="00C3576F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C3576F">
              <w:rPr>
                <w:rFonts w:ascii="微軟正黑體" w:eastAsia="微軟正黑體" w:hAnsi="微軟正黑體"/>
                <w:color w:val="000000"/>
              </w:rPr>
              <w:t>申請時之</w:t>
            </w:r>
            <w:r>
              <w:rPr>
                <w:rFonts w:ascii="微軟正黑體" w:eastAsia="微軟正黑體" w:hAnsi="微軟正黑體"/>
                <w:color w:val="000000"/>
              </w:rPr>
              <w:br/>
            </w:r>
            <w:r w:rsidRPr="00C3576F">
              <w:rPr>
                <w:rFonts w:ascii="微軟正黑體" w:eastAsia="微軟正黑體" w:hAnsi="微軟正黑體"/>
                <w:color w:val="000000"/>
              </w:rPr>
              <w:t>佐證資料</w:t>
            </w:r>
          </w:p>
        </w:tc>
        <w:tc>
          <w:tcPr>
            <w:tcW w:w="708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84D4C4" w14:textId="16713D4C" w:rsidR="00FC21C1" w:rsidRPr="00BA762B" w:rsidRDefault="00FC21C1" w:rsidP="0096233A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參加本中心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及教育學院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規劃課輔活動者</w:t>
            </w:r>
            <w:r>
              <w:rPr>
                <w:rFonts w:ascii="微軟正黑體" w:eastAsia="微軟正黑體" w:hAnsi="微軟正黑體" w:hint="eastAsia"/>
                <w:color w:val="000000"/>
              </w:rPr>
              <w:t>(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如：史懷哲</w:t>
            </w:r>
            <w:r>
              <w:rPr>
                <w:rFonts w:ascii="微軟正黑體" w:eastAsia="微軟正黑體" w:hAnsi="微軟正黑體" w:hint="eastAsia"/>
                <w:color w:val="000000"/>
              </w:rPr>
              <w:t>)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，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檢附活動錄取名單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1A315A09" w14:textId="35A94B9B" w:rsidR="00FC21C1" w:rsidRPr="0053264F" w:rsidRDefault="00FC21C1" w:rsidP="0096233A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微軟正黑體" w:eastAsia="微軟正黑體" w:hAnsi="微軟正黑體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自行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規劃課輔活動者，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應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檢附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課輔內容規劃、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課輔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時程表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、單位介紹</w:t>
            </w:r>
            <w:r>
              <w:rPr>
                <w:rFonts w:ascii="微軟正黑體" w:eastAsia="微軟正黑體" w:hAnsi="微軟正黑體" w:hint="eastAsia"/>
                <w:color w:val="000000"/>
              </w:rPr>
              <w:t>(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如：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報章雜誌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、新聞報導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等</w:t>
            </w:r>
            <w:r>
              <w:rPr>
                <w:rFonts w:ascii="微軟正黑體" w:eastAsia="微軟正黑體" w:hAnsi="微軟正黑體" w:hint="eastAsia"/>
                <w:color w:val="000000"/>
              </w:rPr>
              <w:t>)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。</w:t>
            </w:r>
          </w:p>
        </w:tc>
      </w:tr>
      <w:tr w:rsidR="00993802" w:rsidRPr="0053264F" w14:paraId="5482A905" w14:textId="77777777" w:rsidTr="000948E9">
        <w:trPr>
          <w:trHeight w:val="454"/>
          <w:jc w:val="center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34D883" w14:textId="33699755" w:rsidR="00993802" w:rsidRPr="0053264F" w:rsidRDefault="00993802" w:rsidP="00993802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2.審核</w:t>
            </w: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14:paraId="3E62CDE4" w14:textId="2D0CEB8C" w:rsidR="00993802" w:rsidRPr="00C3576F" w:rsidRDefault="00993802" w:rsidP="00C3576F">
            <w:pPr>
              <w:spacing w:line="3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157B31">
              <w:rPr>
                <w:rFonts w:ascii="微軟正黑體" w:eastAsia="微軟正黑體" w:hAnsi="微軟正黑體"/>
                <w:color w:val="000000"/>
              </w:rPr>
              <w:t>認定時數</w:t>
            </w:r>
          </w:p>
        </w:tc>
        <w:tc>
          <w:tcPr>
            <w:tcW w:w="708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81756C" w14:textId="10547F4C" w:rsidR="00993802" w:rsidRPr="00ED7E2F" w:rsidRDefault="00993802" w:rsidP="00993802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993802">
              <w:rPr>
                <w:rFonts w:ascii="微軟正黑體" w:eastAsia="微軟正黑體" w:hAnsi="微軟正黑體" w:hint="eastAsia"/>
                <w:color w:val="000000"/>
              </w:rPr>
              <w:t>檢附「義務生活教育時程表」經受理單位核章後，掃描上傳指定之系統，紙本送至本校師資培育中心實習及輔導組辦理審核。</w:t>
            </w:r>
          </w:p>
        </w:tc>
      </w:tr>
      <w:tr w:rsidR="00240139" w:rsidRPr="0053264F" w14:paraId="20E64B3D" w14:textId="77777777" w:rsidTr="000948E9">
        <w:trPr>
          <w:trHeight w:val="454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4419D3" w14:textId="227D59FA" w:rsidR="00240139" w:rsidRPr="0053264F" w:rsidRDefault="00240139" w:rsidP="0096233A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96233A">
              <w:rPr>
                <w:rFonts w:ascii="微軟正黑體" w:eastAsia="微軟正黑體" w:hAnsi="微軟正黑體"/>
                <w:color w:val="000000"/>
              </w:rPr>
              <w:t>說明</w:t>
            </w:r>
          </w:p>
        </w:tc>
        <w:tc>
          <w:tcPr>
            <w:tcW w:w="9071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2A0D5" w14:textId="2D4B8227" w:rsidR="00240139" w:rsidRPr="0096233A" w:rsidRDefault="0096233A" w:rsidP="0096233A">
            <w:pPr>
              <w:suppressAutoHyphens/>
              <w:autoSpaceDN w:val="0"/>
              <w:snapToGrid w:val="0"/>
              <w:spacing w:line="36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一、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受領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生需將以上相關資料，於</w:t>
            </w:r>
            <w:r w:rsidR="00120526">
              <w:rPr>
                <w:rFonts w:ascii="微軟正黑體" w:eastAsia="微軟正黑體" w:hAnsi="微軟正黑體" w:hint="eastAsia"/>
                <w:color w:val="000000"/>
              </w:rPr>
              <w:t>服務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前</w:t>
            </w:r>
            <w:r w:rsidR="00120526">
              <w:rPr>
                <w:rFonts w:ascii="微軟正黑體" w:eastAsia="微軟正黑體" w:hAnsi="微軟正黑體" w:hint="eastAsia"/>
                <w:color w:val="000000"/>
              </w:rPr>
              <w:t>繳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交至師培中心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4B10F421" w14:textId="7288D9CA" w:rsidR="00240139" w:rsidRPr="0096233A" w:rsidRDefault="0096233A" w:rsidP="0096233A">
            <w:pPr>
              <w:suppressAutoHyphens/>
              <w:autoSpaceDN w:val="0"/>
              <w:snapToGrid w:val="0"/>
              <w:spacing w:line="36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二、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義務生活教育：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服務學習、勞動教育或品德教育等相關課程達學校認定之通過基準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，需於學期中至師資培育學系、師資培育中心或相關教育機構(如國民小學或幼兒園)等進行義務服務學習、勞動教育或品德教育每學期10小時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64726D47" w14:textId="6AC8C8A4" w:rsidR="00240139" w:rsidRPr="0096233A" w:rsidRDefault="0096233A" w:rsidP="0096233A">
            <w:pPr>
              <w:suppressAutoHyphens/>
              <w:autoSpaceDN w:val="0"/>
              <w:snapToGrid w:val="0"/>
              <w:spacing w:line="36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三、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申請時間：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於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服務前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一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週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提出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，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已開始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服務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後再繳交者，恕不受理</w:t>
            </w:r>
            <w:r w:rsidR="006A30C6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  <w:p w14:paraId="194C585B" w14:textId="6398528C" w:rsidR="00240139" w:rsidRPr="00993802" w:rsidRDefault="0096233A" w:rsidP="00993802">
            <w:pPr>
              <w:suppressAutoHyphens/>
              <w:autoSpaceDN w:val="0"/>
              <w:snapToGrid w:val="0"/>
              <w:spacing w:line="36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四、</w:t>
            </w:r>
            <w:r w:rsidR="00240139" w:rsidRPr="0096233A">
              <w:rPr>
                <w:rFonts w:ascii="微軟正黑體" w:eastAsia="微軟正黑體" w:hAnsi="微軟正黑體" w:hint="eastAsia"/>
                <w:color w:val="000000"/>
              </w:rPr>
              <w:t>時數認證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：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請於活動結束後一星期內，檢附「時程表」至本校師培中心實習及輔導組辦理登記</w:t>
            </w:r>
            <w:r w:rsidR="00240139" w:rsidRPr="0096233A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240139" w:rsidRPr="0053264F" w14:paraId="61AC5AFF" w14:textId="77777777" w:rsidTr="00455583">
        <w:trPr>
          <w:trHeight w:val="850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5C283" w14:textId="40CCDDE2" w:rsidR="00240139" w:rsidRPr="0096233A" w:rsidRDefault="00240139" w:rsidP="0096233A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center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96233A">
              <w:rPr>
                <w:rFonts w:ascii="微軟正黑體" w:eastAsia="微軟正黑體" w:hAnsi="微軟正黑體" w:hint="eastAsia"/>
                <w:color w:val="000000"/>
              </w:rPr>
              <w:t>申請人簽名</w:t>
            </w:r>
          </w:p>
        </w:tc>
        <w:tc>
          <w:tcPr>
            <w:tcW w:w="80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6AD62" w14:textId="77777777" w:rsidR="00993802" w:rsidRDefault="00240139" w:rsidP="00FC21C1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96233A">
              <w:rPr>
                <w:rFonts w:ascii="微軟正黑體" w:eastAsia="微軟正黑體" w:hAnsi="微軟正黑體" w:hint="eastAsia"/>
                <w:color w:val="000000"/>
              </w:rPr>
              <w:t>確認上述所列計畫均屬實且將如期執行</w:t>
            </w:r>
          </w:p>
          <w:p w14:paraId="662004EC" w14:textId="77777777" w:rsidR="00993802" w:rsidRDefault="00993802" w:rsidP="00FC21C1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</w:p>
          <w:p w14:paraId="75087CE5" w14:textId="207A850A" w:rsidR="00240139" w:rsidRPr="0096233A" w:rsidRDefault="00FC21C1" w:rsidP="00993802">
            <w:pPr>
              <w:suppressAutoHyphens/>
              <w:autoSpaceDN w:val="0"/>
              <w:snapToGrid w:val="0"/>
              <w:spacing w:afterLines="20" w:after="72"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AB210E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簽名：</w:t>
            </w:r>
            <w:r w:rsidR="00AB210E" w:rsidRPr="00AB210E">
              <w:rPr>
                <w:rFonts w:ascii="微軟正黑體" w:eastAsia="微軟正黑體" w:hAnsi="微軟正黑體" w:hint="eastAsia"/>
                <w:b/>
                <w:bCs/>
                <w:color w:val="000000"/>
                <w:u w:val="single"/>
              </w:rPr>
              <w:t xml:space="preserve">　　　　　　　　　　</w:t>
            </w:r>
            <w:r w:rsidR="00993802">
              <w:rPr>
                <w:rFonts w:ascii="微軟正黑體" w:eastAsia="微軟正黑體" w:hAnsi="微軟正黑體" w:hint="eastAsia"/>
                <w:b/>
                <w:bCs/>
                <w:color w:val="000000"/>
                <w:u w:val="single"/>
              </w:rPr>
              <w:t xml:space="preserve">　　</w:t>
            </w:r>
            <w:r w:rsidR="00993802" w:rsidRPr="00993802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　　日期：</w:t>
            </w:r>
            <w:r w:rsidR="00993802" w:rsidRPr="0053264F"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="00993802"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="00993802" w:rsidRPr="0053264F">
              <w:rPr>
                <w:rFonts w:ascii="微軟正黑體" w:eastAsia="微軟正黑體" w:hAnsi="微軟正黑體"/>
                <w:color w:val="000000"/>
              </w:rPr>
              <w:t>年</w:t>
            </w:r>
            <w:r w:rsidR="00993802">
              <w:rPr>
                <w:rFonts w:ascii="微軟正黑體" w:eastAsia="微軟正黑體" w:hAnsi="微軟正黑體" w:hint="eastAsia"/>
                <w:color w:val="000000"/>
              </w:rPr>
              <w:t xml:space="preserve">　　　</w:t>
            </w:r>
            <w:r w:rsidR="00993802" w:rsidRPr="0053264F">
              <w:rPr>
                <w:rFonts w:ascii="微軟正黑體" w:eastAsia="微軟正黑體" w:hAnsi="微軟正黑體"/>
                <w:color w:val="000000"/>
              </w:rPr>
              <w:t>月</w:t>
            </w:r>
            <w:r w:rsidR="00993802">
              <w:rPr>
                <w:rFonts w:ascii="微軟正黑體" w:eastAsia="微軟正黑體" w:hAnsi="微軟正黑體" w:hint="eastAsia"/>
                <w:color w:val="000000"/>
              </w:rPr>
              <w:t xml:space="preserve">　　　</w:t>
            </w:r>
            <w:r w:rsidR="00993802" w:rsidRPr="0053264F">
              <w:rPr>
                <w:rFonts w:ascii="微軟正黑體" w:eastAsia="微軟正黑體" w:hAnsi="微軟正黑體"/>
                <w:color w:val="000000"/>
              </w:rPr>
              <w:t>日</w:t>
            </w:r>
          </w:p>
        </w:tc>
      </w:tr>
    </w:tbl>
    <w:p w14:paraId="0FF98FE6" w14:textId="77777777" w:rsidR="00C23BB0" w:rsidRDefault="00C23BB0" w:rsidP="00C23BB0">
      <w:pPr>
        <w:spacing w:after="0" w:line="240" w:lineRule="exact"/>
      </w:pPr>
    </w:p>
    <w:p w14:paraId="61465D6A" w14:textId="3EE959A1" w:rsidR="00C23BB0" w:rsidRPr="00C23BB0" w:rsidRDefault="00C23BB0" w:rsidP="00C23BB0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【</w:t>
      </w:r>
      <w:r w:rsidRPr="00C23BB0">
        <w:rPr>
          <w:rFonts w:ascii="微軟正黑體" w:eastAsia="微軟正黑體" w:hAnsi="微軟正黑體" w:hint="eastAsia"/>
        </w:rPr>
        <w:t>審核結果欄</w:t>
      </w:r>
      <w:r>
        <w:rPr>
          <w:rFonts w:ascii="微軟正黑體" w:eastAsia="微軟正黑體" w:hAnsi="微軟正黑體" w:hint="eastAsia"/>
        </w:rPr>
        <w:t>(師培中心核章)】</w:t>
      </w:r>
    </w:p>
    <w:tbl>
      <w:tblPr>
        <w:tblStyle w:val="ae"/>
        <w:tblW w:w="10204" w:type="dxa"/>
        <w:jc w:val="center"/>
        <w:tblLook w:val="04A0" w:firstRow="1" w:lastRow="0" w:firstColumn="1" w:lastColumn="0" w:noHBand="0" w:noVBand="1"/>
      </w:tblPr>
      <w:tblGrid>
        <w:gridCol w:w="2126"/>
        <w:gridCol w:w="2976"/>
        <w:gridCol w:w="2126"/>
        <w:gridCol w:w="2976"/>
      </w:tblGrid>
      <w:tr w:rsidR="00455583" w:rsidRPr="0053264F" w14:paraId="7FDA33FD" w14:textId="77777777" w:rsidTr="00455583">
        <w:trPr>
          <w:trHeight w:val="1417"/>
          <w:jc w:val="center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B733F" w14:textId="392E4E12" w:rsidR="00455583" w:rsidRPr="0096233A" w:rsidRDefault="00455583" w:rsidP="00C23BB0">
            <w:pPr>
              <w:spacing w:line="3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審查單位</w:t>
            </w:r>
            <w:r>
              <w:rPr>
                <w:rFonts w:ascii="微軟正黑體" w:eastAsia="微軟正黑體" w:hAnsi="微軟正黑體"/>
                <w:color w:val="000000"/>
              </w:rPr>
              <w:br/>
            </w:r>
            <w:r>
              <w:rPr>
                <w:rFonts w:ascii="微軟正黑體" w:eastAsia="微軟正黑體" w:hAnsi="微軟正黑體" w:hint="eastAsia"/>
                <w:color w:val="000000"/>
              </w:rPr>
              <w:t>核可章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E8CE5" w14:textId="77777777" w:rsidR="00455583" w:rsidRPr="0053264F" w:rsidRDefault="00455583" w:rsidP="0096233A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D7EDA5" w14:textId="7118F25D" w:rsidR="00455583" w:rsidRPr="0053264F" w:rsidRDefault="00455583" w:rsidP="00455583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455583">
              <w:rPr>
                <w:rFonts w:ascii="微軟正黑體" w:eastAsia="微軟正黑體" w:hAnsi="微軟正黑體" w:hint="eastAsia"/>
                <w:color w:val="000000"/>
              </w:rPr>
              <w:t>備註意見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BBA5F2" w14:textId="4B72F96F" w:rsidR="00455583" w:rsidRPr="0053264F" w:rsidRDefault="00455583" w:rsidP="0096233A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14:paraId="6F875695" w14:textId="17E8037A" w:rsidR="0053264F" w:rsidRPr="00F15A95" w:rsidRDefault="00F15A95" w:rsidP="00F15A95">
      <w:pPr>
        <w:spacing w:after="0" w:line="32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115.0</w:t>
      </w:r>
      <w:r w:rsidR="00993802">
        <w:rPr>
          <w:rFonts w:ascii="微軟正黑體" w:eastAsia="微軟正黑體" w:hAnsi="微軟正黑體" w:hint="eastAsia"/>
          <w:sz w:val="20"/>
          <w:szCs w:val="20"/>
        </w:rPr>
        <w:t>9</w:t>
      </w:r>
    </w:p>
    <w:sectPr w:rsidR="0053264F" w:rsidRPr="00F15A95" w:rsidSect="00AB210E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30A22" w14:textId="77777777" w:rsidR="00F14EE2" w:rsidRDefault="00F14EE2" w:rsidP="001B535D">
      <w:pPr>
        <w:spacing w:after="0" w:line="240" w:lineRule="auto"/>
      </w:pPr>
      <w:r>
        <w:separator/>
      </w:r>
    </w:p>
  </w:endnote>
  <w:endnote w:type="continuationSeparator" w:id="0">
    <w:p w14:paraId="65C70333" w14:textId="77777777" w:rsidR="00F14EE2" w:rsidRDefault="00F14EE2" w:rsidP="001B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59B72" w14:textId="77777777" w:rsidR="00F14EE2" w:rsidRDefault="00F14EE2" w:rsidP="001B535D">
      <w:pPr>
        <w:spacing w:after="0" w:line="240" w:lineRule="auto"/>
      </w:pPr>
      <w:r>
        <w:separator/>
      </w:r>
    </w:p>
  </w:footnote>
  <w:footnote w:type="continuationSeparator" w:id="0">
    <w:p w14:paraId="3D77DD31" w14:textId="77777777" w:rsidR="00F14EE2" w:rsidRDefault="00F14EE2" w:rsidP="001B5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D7326"/>
    <w:multiLevelType w:val="multilevel"/>
    <w:tmpl w:val="B1B29AA8"/>
    <w:lvl w:ilvl="0">
      <w:start w:val="1"/>
      <w:numFmt w:val="taiwaneseCountingThousand"/>
      <w:lvlText w:val="%1、"/>
      <w:lvlJc w:val="left"/>
      <w:pPr>
        <w:ind w:left="420" w:hanging="360"/>
      </w:pPr>
    </w:lvl>
    <w:lvl w:ilvl="1">
      <w:start w:val="1"/>
      <w:numFmt w:val="ideographTradition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ideographTradition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ideographTradition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num w:numId="1" w16cid:durableId="130195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4F"/>
    <w:rsid w:val="00033D6E"/>
    <w:rsid w:val="000948E9"/>
    <w:rsid w:val="00120526"/>
    <w:rsid w:val="00151462"/>
    <w:rsid w:val="00157B31"/>
    <w:rsid w:val="0016335A"/>
    <w:rsid w:val="001B535D"/>
    <w:rsid w:val="001F3690"/>
    <w:rsid w:val="00240139"/>
    <w:rsid w:val="00293452"/>
    <w:rsid w:val="003106DE"/>
    <w:rsid w:val="003802D3"/>
    <w:rsid w:val="003F4F48"/>
    <w:rsid w:val="00455583"/>
    <w:rsid w:val="00500C13"/>
    <w:rsid w:val="0053264F"/>
    <w:rsid w:val="0055485D"/>
    <w:rsid w:val="005F6DA7"/>
    <w:rsid w:val="00607EBB"/>
    <w:rsid w:val="00615442"/>
    <w:rsid w:val="006A30C6"/>
    <w:rsid w:val="006C4ED7"/>
    <w:rsid w:val="00830D2C"/>
    <w:rsid w:val="00926320"/>
    <w:rsid w:val="0096233A"/>
    <w:rsid w:val="00970E05"/>
    <w:rsid w:val="00993802"/>
    <w:rsid w:val="00A21240"/>
    <w:rsid w:val="00AB210E"/>
    <w:rsid w:val="00B301D9"/>
    <w:rsid w:val="00BA762B"/>
    <w:rsid w:val="00BE10AA"/>
    <w:rsid w:val="00C00D17"/>
    <w:rsid w:val="00C23BB0"/>
    <w:rsid w:val="00C3576F"/>
    <w:rsid w:val="00CC6145"/>
    <w:rsid w:val="00D57975"/>
    <w:rsid w:val="00E05E46"/>
    <w:rsid w:val="00E969F3"/>
    <w:rsid w:val="00EB3CB0"/>
    <w:rsid w:val="00F14EE2"/>
    <w:rsid w:val="00F15A95"/>
    <w:rsid w:val="00F47C1B"/>
    <w:rsid w:val="00F94922"/>
    <w:rsid w:val="00F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F44BB"/>
  <w15:chartTrackingRefBased/>
  <w15:docId w15:val="{87FCAD38-4CAD-432E-8F63-45F80950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D1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6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6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6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6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6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6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6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26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26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26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6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6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26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26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6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6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26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64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3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rsid w:val="0053264F"/>
    <w:pPr>
      <w:suppressAutoHyphens/>
      <w:autoSpaceDN w:val="0"/>
      <w:spacing w:after="120" w:line="240" w:lineRule="auto"/>
      <w:ind w:left="480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character" w:customStyle="1" w:styleId="af0">
    <w:name w:val="本文縮排 字元"/>
    <w:basedOn w:val="a0"/>
    <w:link w:val="af"/>
    <w:rsid w:val="0053264F"/>
    <w:rPr>
      <w:rFonts w:ascii="Times New Roman" w:eastAsia="新細明體" w:hAnsi="Times New Roman" w:cs="Times New Roman"/>
      <w:kern w:val="3"/>
      <w14:ligatures w14:val="none"/>
    </w:rPr>
  </w:style>
  <w:style w:type="paragraph" w:styleId="af1">
    <w:name w:val="header"/>
    <w:basedOn w:val="a"/>
    <w:link w:val="af2"/>
    <w:uiPriority w:val="99"/>
    <w:unhideWhenUsed/>
    <w:rsid w:val="001B53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1B535D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1B53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1B53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2026-09-16T01:09:00Z</dcterms:created>
  <dcterms:modified xsi:type="dcterms:W3CDTF">2026-10-07T01:30:00Z</dcterms:modified>
</cp:coreProperties>
</file>