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48848" w14:textId="717B1D1C" w:rsidR="00151462" w:rsidRPr="00AB210E" w:rsidRDefault="0053264F" w:rsidP="00F92C27">
      <w:pPr>
        <w:spacing w:after="0" w:line="400" w:lineRule="exact"/>
        <w:jc w:val="center"/>
        <w:rPr>
          <w:rFonts w:ascii="微軟正黑體" w:eastAsia="微軟正黑體" w:hAnsi="微軟正黑體"/>
          <w:b/>
          <w:bCs/>
        </w:rPr>
      </w:pPr>
      <w:r w:rsidRPr="001B647C">
        <w:rPr>
          <w:rFonts w:ascii="微軟正黑體" w:eastAsia="微軟正黑體" w:hAnsi="微軟正黑體"/>
          <w:b/>
          <w:bCs/>
          <w:sz w:val="36"/>
          <w:szCs w:val="36"/>
        </w:rPr>
        <w:t>國立屏東大學</w:t>
      </w:r>
      <w:r w:rsidR="001B647C" w:rsidRPr="001B647C">
        <w:rPr>
          <w:rFonts w:ascii="微軟正黑體" w:eastAsia="微軟正黑體" w:hAnsi="微軟正黑體" w:hint="eastAsia"/>
          <w:b/>
          <w:bCs/>
          <w:sz w:val="36"/>
          <w:szCs w:val="36"/>
        </w:rPr>
        <w:t>師獎</w:t>
      </w:r>
      <w:r w:rsidRPr="001B647C">
        <w:rPr>
          <w:rFonts w:ascii="微軟正黑體" w:eastAsia="微軟正黑體" w:hAnsi="微軟正黑體"/>
          <w:b/>
          <w:bCs/>
          <w:sz w:val="36"/>
          <w:szCs w:val="36"/>
        </w:rPr>
        <w:t>生</w:t>
      </w:r>
      <w:r w:rsidR="00F47C1B" w:rsidRPr="001B647C">
        <w:rPr>
          <w:rFonts w:ascii="微軟正黑體" w:eastAsia="微軟正黑體" w:hAnsi="微軟正黑體" w:hint="eastAsia"/>
          <w:b/>
          <w:bCs/>
          <w:sz w:val="36"/>
          <w:szCs w:val="36"/>
        </w:rPr>
        <w:t>【</w:t>
      </w:r>
      <w:r w:rsidRPr="001B647C">
        <w:rPr>
          <w:rFonts w:ascii="微軟正黑體" w:eastAsia="微軟正黑體" w:hAnsi="微軟正黑體"/>
          <w:b/>
          <w:bCs/>
          <w:sz w:val="36"/>
          <w:szCs w:val="36"/>
        </w:rPr>
        <w:t>義務課業輔導</w:t>
      </w:r>
      <w:r w:rsidR="00F47C1B" w:rsidRPr="001B647C">
        <w:rPr>
          <w:rFonts w:ascii="微軟正黑體" w:eastAsia="微軟正黑體" w:hAnsi="微軟正黑體" w:hint="eastAsia"/>
          <w:b/>
          <w:bCs/>
          <w:sz w:val="36"/>
          <w:szCs w:val="36"/>
        </w:rPr>
        <w:t>】</w:t>
      </w:r>
      <w:r w:rsidR="00B55DCA">
        <w:rPr>
          <w:rFonts w:ascii="微軟正黑體" w:eastAsia="微軟正黑體" w:hAnsi="微軟正黑體" w:hint="eastAsia"/>
          <w:b/>
          <w:bCs/>
          <w:sz w:val="36"/>
          <w:szCs w:val="36"/>
        </w:rPr>
        <w:t>時程</w:t>
      </w:r>
      <w:r w:rsidR="00BF7A66" w:rsidRPr="001B647C">
        <w:rPr>
          <w:rFonts w:ascii="微軟正黑體" w:eastAsia="微軟正黑體" w:hAnsi="微軟正黑體" w:hint="eastAsia"/>
          <w:b/>
          <w:bCs/>
          <w:sz w:val="36"/>
          <w:szCs w:val="36"/>
        </w:rPr>
        <w:t>計畫</w:t>
      </w:r>
      <w:r w:rsidRPr="001B647C">
        <w:rPr>
          <w:rFonts w:ascii="微軟正黑體" w:eastAsia="微軟正黑體" w:hAnsi="微軟正黑體"/>
          <w:b/>
          <w:bCs/>
          <w:sz w:val="36"/>
          <w:szCs w:val="36"/>
        </w:rPr>
        <w:t>表</w:t>
      </w:r>
    </w:p>
    <w:p w14:paraId="507EF510" w14:textId="64467167" w:rsidR="0053264F" w:rsidRDefault="0053264F" w:rsidP="00577F09">
      <w:pPr>
        <w:tabs>
          <w:tab w:val="right" w:pos="9638"/>
        </w:tabs>
        <w:spacing w:after="0" w:line="320" w:lineRule="exact"/>
        <w:rPr>
          <w:rFonts w:ascii="微軟正黑體" w:eastAsia="微軟正黑體" w:hAnsi="微軟正黑體"/>
        </w:rPr>
      </w:pPr>
    </w:p>
    <w:tbl>
      <w:tblPr>
        <w:tblStyle w:val="ae"/>
        <w:tblW w:w="102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0"/>
        <w:gridCol w:w="3402"/>
        <w:gridCol w:w="1701"/>
        <w:gridCol w:w="3402"/>
      </w:tblGrid>
      <w:tr w:rsidR="00F92C27" w:rsidRPr="0053264F" w14:paraId="20E64B3D" w14:textId="77777777" w:rsidTr="00577F09">
        <w:trPr>
          <w:trHeight w:val="680"/>
          <w:jc w:val="center"/>
        </w:trPr>
        <w:tc>
          <w:tcPr>
            <w:tcW w:w="1700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78B02D" w14:textId="19B1F9C0" w:rsidR="00F92C27" w:rsidRPr="00333066" w:rsidRDefault="00F92C27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333066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申請人姓名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287F110B" w14:textId="77777777" w:rsidR="00F92C27" w:rsidRP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both"/>
              <w:textAlignment w:val="baseline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DBDA378" w14:textId="619C3740" w:rsidR="00F92C27" w:rsidRPr="00333066" w:rsidRDefault="00F92C27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333066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申請日期</w:t>
            </w:r>
          </w:p>
        </w:tc>
        <w:tc>
          <w:tcPr>
            <w:tcW w:w="34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4C585B" w14:textId="5E3D8734" w:rsidR="00F92C27" w:rsidRP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both"/>
              <w:textAlignment w:val="baseline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F92C27" w:rsidRPr="0053264F" w14:paraId="788D6EE0" w14:textId="77777777" w:rsidTr="00577F09">
        <w:trPr>
          <w:trHeight w:val="680"/>
          <w:jc w:val="center"/>
        </w:trPr>
        <w:tc>
          <w:tcPr>
            <w:tcW w:w="170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B8DD71" w14:textId="780EAEB3" w:rsidR="00F92C27" w:rsidRPr="00333066" w:rsidRDefault="00F92C27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333066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課輔機構</w:t>
            </w:r>
          </w:p>
        </w:tc>
        <w:tc>
          <w:tcPr>
            <w:tcW w:w="3402" w:type="dxa"/>
            <w:vAlign w:val="center"/>
          </w:tcPr>
          <w:p w14:paraId="57F352FF" w14:textId="77777777" w:rsidR="00F92C27" w:rsidRP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both"/>
              <w:textAlignment w:val="baseline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C3E5DE" w14:textId="450E37B3" w:rsidR="00F92C27" w:rsidRPr="00333066" w:rsidRDefault="00F92C27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333066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課輔地點</w:t>
            </w:r>
          </w:p>
        </w:tc>
        <w:tc>
          <w:tcPr>
            <w:tcW w:w="3402" w:type="dxa"/>
            <w:tcBorders>
              <w:right w:val="single" w:sz="12" w:space="0" w:color="auto"/>
            </w:tcBorders>
            <w:vAlign w:val="center"/>
          </w:tcPr>
          <w:p w14:paraId="70BC080B" w14:textId="77777777" w:rsidR="00F92C27" w:rsidRP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both"/>
              <w:textAlignment w:val="baseline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F92C27" w:rsidRPr="0053264F" w14:paraId="0D3B4858" w14:textId="77777777" w:rsidTr="00577F09">
        <w:trPr>
          <w:trHeight w:val="680"/>
          <w:jc w:val="center"/>
        </w:trPr>
        <w:tc>
          <w:tcPr>
            <w:tcW w:w="170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71D21E" w14:textId="78E3D628" w:rsidR="00F92C27" w:rsidRPr="00333066" w:rsidRDefault="00F92C27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333066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課輔對象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14:paraId="68DAB8C9" w14:textId="77777777" w:rsidR="00F92C27" w:rsidRP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both"/>
              <w:textAlignment w:val="baseline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EFE5B1" w14:textId="46480518" w:rsidR="00F92C27" w:rsidRPr="00333066" w:rsidRDefault="00F92C27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333066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課輔期間</w:t>
            </w:r>
          </w:p>
        </w:tc>
        <w:tc>
          <w:tcPr>
            <w:tcW w:w="34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ECF337" w14:textId="77777777" w:rsidR="00F92C27" w:rsidRP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both"/>
              <w:textAlignment w:val="baseline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14:paraId="033673F0" w14:textId="77777777" w:rsidR="00F92C27" w:rsidRDefault="00F92C27" w:rsidP="00F92C27">
      <w:pPr>
        <w:spacing w:after="0" w:line="400" w:lineRule="exact"/>
      </w:pPr>
    </w:p>
    <w:tbl>
      <w:tblPr>
        <w:tblStyle w:val="ae"/>
        <w:tblW w:w="102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50"/>
        <w:gridCol w:w="850"/>
        <w:gridCol w:w="1701"/>
        <w:gridCol w:w="5103"/>
        <w:gridCol w:w="1701"/>
      </w:tblGrid>
      <w:tr w:rsidR="003B0EDA" w:rsidRPr="0053264F" w14:paraId="0CA73F6E" w14:textId="77777777" w:rsidTr="00577F09">
        <w:trPr>
          <w:trHeight w:val="567"/>
          <w:jc w:val="center"/>
        </w:trPr>
        <w:tc>
          <w:tcPr>
            <w:tcW w:w="3401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BCD19D" w14:textId="033A38C9" w:rsidR="003B0EDA" w:rsidRPr="00333066" w:rsidRDefault="003B0EDA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333066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課輔日期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739B18" w14:textId="39D3B8BD" w:rsidR="003B0EDA" w:rsidRPr="00333066" w:rsidRDefault="003B0EDA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333066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課輔內容摘要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118851" w14:textId="05AE8841" w:rsidR="003B0EDA" w:rsidRPr="00333066" w:rsidRDefault="003B0EDA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333066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預計時數</w:t>
            </w:r>
          </w:p>
        </w:tc>
      </w:tr>
      <w:tr w:rsidR="003B0EDA" w:rsidRPr="0053264F" w14:paraId="2AC86E59" w14:textId="77777777" w:rsidTr="00577F09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64D144" w14:textId="3C3D43E7" w:rsidR="003B0EDA" w:rsidRPr="00333066" w:rsidRDefault="003B0EDA" w:rsidP="00F92C2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333066">
              <w:rPr>
                <w:rFonts w:ascii="微軟正黑體" w:eastAsia="微軟正黑體" w:hAnsi="微軟正黑體" w:hint="eastAsia"/>
                <w:b/>
                <w:bCs/>
              </w:rPr>
              <w:t>月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70B442" w14:textId="37597C9A" w:rsidR="003B0EDA" w:rsidRPr="00333066" w:rsidRDefault="003B0EDA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333066">
              <w:rPr>
                <w:rFonts w:ascii="微軟正黑體" w:eastAsia="微軟正黑體" w:hAnsi="微軟正黑體" w:hint="eastAsia"/>
                <w:b/>
                <w:bCs/>
              </w:rPr>
              <w:t>日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C0191F" w14:textId="4A9D0AAB" w:rsidR="003B0EDA" w:rsidRPr="00333066" w:rsidRDefault="003B0EDA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333066">
              <w:rPr>
                <w:rFonts w:ascii="微軟正黑體" w:eastAsia="微軟正黑體" w:hAnsi="微軟正黑體" w:hint="eastAsia"/>
                <w:b/>
                <w:bCs/>
              </w:rPr>
              <w:t>時段(間)</w:t>
            </w:r>
          </w:p>
        </w:tc>
        <w:tc>
          <w:tcPr>
            <w:tcW w:w="5103" w:type="dxa"/>
            <w:vMerge/>
            <w:tcBorders>
              <w:bottom w:val="single" w:sz="12" w:space="0" w:color="auto"/>
            </w:tcBorders>
            <w:vAlign w:val="center"/>
          </w:tcPr>
          <w:p w14:paraId="4507D529" w14:textId="77777777" w:rsidR="003B0EDA" w:rsidRPr="0053264F" w:rsidRDefault="003B0EDA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896A86" w14:textId="77777777" w:rsidR="003B0EDA" w:rsidRPr="0053264F" w:rsidRDefault="003B0EDA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F92C27" w:rsidRPr="0053264F" w14:paraId="22787BEA" w14:textId="77777777" w:rsidTr="00577F09">
        <w:trPr>
          <w:trHeight w:val="567"/>
          <w:jc w:val="center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3CA9F8" w14:textId="131BAF29" w:rsidR="00F92C27" w:rsidRPr="00503076" w:rsidRDefault="00503076" w:rsidP="0050307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</w:rPr>
            </w:pPr>
            <w:r w:rsidRPr="00503076">
              <w:rPr>
                <w:rFonts w:ascii="微軟正黑體" w:eastAsia="微軟正黑體" w:hAnsi="微軟正黑體" w:hint="eastAsia"/>
                <w:color w:val="BFBFBF" w:themeColor="background1" w:themeShade="BF"/>
              </w:rPr>
              <w:t>7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13516B09" w14:textId="556B3622" w:rsidR="00F92C27" w:rsidRPr="00503076" w:rsidRDefault="00503076" w:rsidP="0050307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</w:rPr>
            </w:pPr>
            <w:r w:rsidRPr="00503076">
              <w:rPr>
                <w:rFonts w:ascii="微軟正黑體" w:eastAsia="微軟正黑體" w:hAnsi="微軟正黑體" w:hint="eastAsia"/>
                <w:color w:val="BFBFBF" w:themeColor="background1" w:themeShade="BF"/>
              </w:rPr>
              <w:t>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83E6E0" w14:textId="313EE739" w:rsidR="00F92C27" w:rsidRPr="00503076" w:rsidRDefault="00503076" w:rsidP="0050307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</w:rPr>
            </w:pPr>
            <w:r w:rsidRPr="00503076">
              <w:rPr>
                <w:rFonts w:ascii="微軟正黑體" w:eastAsia="微軟正黑體" w:hAnsi="微軟正黑體" w:hint="eastAsia"/>
                <w:color w:val="BFBFBF" w:themeColor="background1" w:themeShade="BF"/>
              </w:rPr>
              <w:t>16:00~17:30</w:t>
            </w:r>
          </w:p>
        </w:tc>
        <w:tc>
          <w:tcPr>
            <w:tcW w:w="5103" w:type="dxa"/>
            <w:tcBorders>
              <w:top w:val="single" w:sz="12" w:space="0" w:color="auto"/>
            </w:tcBorders>
            <w:vAlign w:val="center"/>
          </w:tcPr>
          <w:p w14:paraId="5DFAB126" w14:textId="2F1DC52E" w:rsidR="00F92C27" w:rsidRPr="00503076" w:rsidRDefault="00503076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  <w:r w:rsidRPr="00503076">
              <w:rPr>
                <w:rFonts w:ascii="微軟正黑體" w:eastAsia="微軟正黑體" w:hAnsi="微軟正黑體" w:hint="eastAsia"/>
                <w:color w:val="BFBFBF" w:themeColor="background1" w:themeShade="BF"/>
              </w:rPr>
              <w:t>OOOOOO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6AEFA5" w14:textId="0C5C88B1" w:rsidR="00F92C27" w:rsidRPr="00503076" w:rsidRDefault="00503076" w:rsidP="0050307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</w:rPr>
            </w:pPr>
            <w:r w:rsidRPr="00503076">
              <w:rPr>
                <w:rFonts w:ascii="微軟正黑體" w:eastAsia="微軟正黑體" w:hAnsi="微軟正黑體" w:hint="eastAsia"/>
                <w:color w:val="BFBFBF" w:themeColor="background1" w:themeShade="BF"/>
              </w:rPr>
              <w:t>1.5</w:t>
            </w:r>
          </w:p>
        </w:tc>
      </w:tr>
      <w:tr w:rsidR="00F92C27" w:rsidRPr="0053264F" w14:paraId="10306A24" w14:textId="77777777" w:rsidTr="00577F09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409F54C6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3B83F8D6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50EDF977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54882E42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076386A0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F92C27" w:rsidRPr="0053264F" w14:paraId="0177DC10" w14:textId="77777777" w:rsidTr="00577F09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3C40A9A2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17B8877E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1D32A5DF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3B121F39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4144A4EC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F92C27" w:rsidRPr="0053264F" w14:paraId="088FBD00" w14:textId="77777777" w:rsidTr="00577F09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6C36F99D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1412FFE0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37EEEB99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63D12166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68FB3792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F92C27" w:rsidRPr="0053264F" w14:paraId="00D79DE7" w14:textId="77777777" w:rsidTr="00577F09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75D990AA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368FAEFD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4138E2AC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3E5CB441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057BFE4E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F92C27" w:rsidRPr="0053264F" w14:paraId="631D4F6D" w14:textId="77777777" w:rsidTr="00577F09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5F895540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329852B1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18A90CFF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28644B0F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2AA04FAC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F92C27" w:rsidRPr="0053264F" w14:paraId="6D055B9B" w14:textId="77777777" w:rsidTr="00577F09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18A960E6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34F70C88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04A880FF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4F6963F8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192CF6D0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F92C27" w:rsidRPr="0053264F" w14:paraId="41DB597F" w14:textId="77777777" w:rsidTr="00577F09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3D91989D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15988EE9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18AF4C40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180CF14B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43918D02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F92C27" w:rsidRPr="0053264F" w14:paraId="7D235A14" w14:textId="77777777" w:rsidTr="00577F09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727144BC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7E66DABA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4AE20A48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5CB1379C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15AF3224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F92C27" w:rsidRPr="0053264F" w14:paraId="50066A89" w14:textId="77777777" w:rsidTr="00577F09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0340F37A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6DC9529A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5F72E27F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5567F8FA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10C77CAB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F92C27" w:rsidRPr="0053264F" w14:paraId="17030D86" w14:textId="77777777" w:rsidTr="00577F09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500095B5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417C2F6C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543426F0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6FC6A3D2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328798F0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F92C27" w:rsidRPr="0053264F" w14:paraId="34863970" w14:textId="77777777" w:rsidTr="00577F09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0154773D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206F0AFF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5F059614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745B6081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70923849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F92C27" w:rsidRPr="0053264F" w14:paraId="1ED70C67" w14:textId="77777777" w:rsidTr="00577F09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450B8196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65772292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26761508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1B118D27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0B60E252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F92C27" w:rsidRPr="0053264F" w14:paraId="47694471" w14:textId="77777777" w:rsidTr="00577F09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1FB4B841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730D591F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6220ED5A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243E6F89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0A49AC72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F92C27" w:rsidRPr="0053264F" w14:paraId="7A4EF5E8" w14:textId="77777777" w:rsidTr="00577F09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56EDA103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7546E75F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3C272E4F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46285DD9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15A51CCF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F92C27" w:rsidRPr="0053264F" w14:paraId="147F80FD" w14:textId="77777777" w:rsidTr="00577F09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F37981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2D88F240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C2576A" w14:textId="77777777" w:rsidR="00F92C27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tcBorders>
              <w:bottom w:val="single" w:sz="12" w:space="0" w:color="auto"/>
            </w:tcBorders>
            <w:vAlign w:val="center"/>
          </w:tcPr>
          <w:p w14:paraId="2FA0795E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3A5CC85E" w14:textId="77777777" w:rsidR="00F92C27" w:rsidRPr="0053264F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65593C" w:rsidRPr="0053264F" w14:paraId="156D1055" w14:textId="77777777" w:rsidTr="00413D4A">
        <w:trPr>
          <w:trHeight w:val="567"/>
          <w:jc w:val="center"/>
        </w:trPr>
        <w:tc>
          <w:tcPr>
            <w:tcW w:w="102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EFED3D" w14:textId="6A8CF3E7" w:rsidR="0065593C" w:rsidRPr="00333066" w:rsidRDefault="0065593C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本頁</w:t>
            </w:r>
            <w:r w:rsidRPr="00333066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時數</w:t>
            </w: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合計</w:t>
            </w:r>
            <w:r w:rsidRPr="0065593C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：</w:t>
            </w:r>
            <w:r w:rsidRPr="0065593C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  <w:u w:val="single"/>
              </w:rPr>
              <w:t xml:space="preserve">　　　　</w:t>
            </w:r>
            <w:r w:rsidRPr="0065593C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小時</w:t>
            </w:r>
          </w:p>
        </w:tc>
      </w:tr>
    </w:tbl>
    <w:p w14:paraId="64EB7E59" w14:textId="17DE527C" w:rsidR="001B647C" w:rsidRDefault="00306B14" w:rsidP="001B647C">
      <w:pPr>
        <w:spacing w:after="0" w:line="400" w:lineRule="exact"/>
        <w:ind w:left="800" w:hangingChars="400" w:hanging="80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【備註】</w:t>
      </w:r>
      <w:r w:rsidR="00F92C27">
        <w:rPr>
          <w:rFonts w:ascii="微軟正黑體" w:eastAsia="微軟正黑體" w:hAnsi="微軟正黑體" w:hint="eastAsia"/>
          <w:sz w:val="20"/>
          <w:szCs w:val="20"/>
        </w:rPr>
        <w:t>請同時附上課輔機構的簡介</w:t>
      </w:r>
    </w:p>
    <w:p w14:paraId="3CE55206" w14:textId="4E56F76C" w:rsidR="001B647C" w:rsidRDefault="00F15A95" w:rsidP="00D145B5">
      <w:pPr>
        <w:spacing w:after="0" w:line="400" w:lineRule="exact"/>
        <w:jc w:val="right"/>
        <w:rPr>
          <w:rFonts w:ascii="微軟正黑體" w:eastAsia="微軟正黑體" w:hAnsi="微軟正黑體"/>
          <w:sz w:val="20"/>
          <w:szCs w:val="20"/>
        </w:rPr>
      </w:pPr>
      <w:r w:rsidRPr="00F15A95">
        <w:rPr>
          <w:rFonts w:ascii="微軟正黑體" w:eastAsia="微軟正黑體" w:hAnsi="微軟正黑體" w:hint="eastAsia"/>
          <w:sz w:val="20"/>
          <w:szCs w:val="20"/>
        </w:rPr>
        <w:t>115.0</w:t>
      </w:r>
      <w:r w:rsidR="0019038E">
        <w:rPr>
          <w:rFonts w:ascii="微軟正黑體" w:eastAsia="微軟正黑體" w:hAnsi="微軟正黑體" w:hint="eastAsia"/>
          <w:sz w:val="20"/>
          <w:szCs w:val="20"/>
        </w:rPr>
        <w:t>9</w:t>
      </w:r>
      <w:r w:rsidR="001B647C">
        <w:rPr>
          <w:rFonts w:ascii="微軟正黑體" w:eastAsia="微軟正黑體" w:hAnsi="微軟正黑體"/>
          <w:sz w:val="20"/>
          <w:szCs w:val="20"/>
        </w:rPr>
        <w:br w:type="page"/>
      </w:r>
    </w:p>
    <w:p w14:paraId="5518E87D" w14:textId="75FA8557" w:rsidR="005A14AF" w:rsidRPr="00AB210E" w:rsidRDefault="001B647C" w:rsidP="005A14AF">
      <w:pPr>
        <w:spacing w:after="0" w:line="400" w:lineRule="exact"/>
        <w:jc w:val="center"/>
        <w:rPr>
          <w:rFonts w:ascii="微軟正黑體" w:eastAsia="微軟正黑體" w:hAnsi="微軟正黑體"/>
          <w:b/>
          <w:bCs/>
        </w:rPr>
      </w:pPr>
      <w:r w:rsidRPr="001B647C">
        <w:rPr>
          <w:rFonts w:ascii="微軟正黑體" w:eastAsia="微軟正黑體" w:hAnsi="微軟正黑體"/>
          <w:b/>
          <w:bCs/>
          <w:sz w:val="36"/>
          <w:szCs w:val="36"/>
        </w:rPr>
        <w:lastRenderedPageBreak/>
        <w:t>國立屏東大學</w:t>
      </w:r>
      <w:r w:rsidRPr="001B647C">
        <w:rPr>
          <w:rFonts w:ascii="微軟正黑體" w:eastAsia="微軟正黑體" w:hAnsi="微軟正黑體" w:hint="eastAsia"/>
          <w:b/>
          <w:bCs/>
          <w:sz w:val="36"/>
          <w:szCs w:val="36"/>
        </w:rPr>
        <w:t>師獎</w:t>
      </w:r>
      <w:r w:rsidRPr="001B647C">
        <w:rPr>
          <w:rFonts w:ascii="微軟正黑體" w:eastAsia="微軟正黑體" w:hAnsi="微軟正黑體"/>
          <w:b/>
          <w:bCs/>
          <w:sz w:val="36"/>
          <w:szCs w:val="36"/>
        </w:rPr>
        <w:t>生</w:t>
      </w:r>
      <w:r w:rsidRPr="001B647C">
        <w:rPr>
          <w:rFonts w:ascii="微軟正黑體" w:eastAsia="微軟正黑體" w:hAnsi="微軟正黑體" w:hint="eastAsia"/>
          <w:b/>
          <w:bCs/>
          <w:sz w:val="36"/>
          <w:szCs w:val="36"/>
        </w:rPr>
        <w:t>【</w:t>
      </w:r>
      <w:r w:rsidRPr="001B647C">
        <w:rPr>
          <w:rFonts w:ascii="微軟正黑體" w:eastAsia="微軟正黑體" w:hAnsi="微軟正黑體"/>
          <w:b/>
          <w:bCs/>
          <w:sz w:val="36"/>
          <w:szCs w:val="36"/>
        </w:rPr>
        <w:t>義務課業輔導</w:t>
      </w:r>
      <w:r w:rsidRPr="001B647C">
        <w:rPr>
          <w:rFonts w:ascii="微軟正黑體" w:eastAsia="微軟正黑體" w:hAnsi="微軟正黑體" w:hint="eastAsia"/>
          <w:b/>
          <w:bCs/>
          <w:sz w:val="36"/>
          <w:szCs w:val="36"/>
        </w:rPr>
        <w:t>】</w:t>
      </w:r>
      <w:r w:rsidR="00B55DCA">
        <w:rPr>
          <w:rFonts w:ascii="微軟正黑體" w:eastAsia="微軟正黑體" w:hAnsi="微軟正黑體" w:hint="eastAsia"/>
          <w:b/>
          <w:bCs/>
          <w:sz w:val="36"/>
          <w:szCs w:val="36"/>
        </w:rPr>
        <w:t>時程</w:t>
      </w:r>
      <w:r w:rsidRPr="001B647C">
        <w:rPr>
          <w:rFonts w:ascii="微軟正黑體" w:eastAsia="微軟正黑體" w:hAnsi="微軟正黑體" w:hint="eastAsia"/>
          <w:b/>
          <w:bCs/>
          <w:sz w:val="36"/>
          <w:szCs w:val="36"/>
        </w:rPr>
        <w:t>計畫</w:t>
      </w:r>
      <w:r w:rsidRPr="001B647C">
        <w:rPr>
          <w:rFonts w:ascii="微軟正黑體" w:eastAsia="微軟正黑體" w:hAnsi="微軟正黑體"/>
          <w:b/>
          <w:bCs/>
          <w:sz w:val="36"/>
          <w:szCs w:val="36"/>
        </w:rPr>
        <w:t>表</w:t>
      </w:r>
    </w:p>
    <w:p w14:paraId="379BD828" w14:textId="77777777" w:rsidR="005A14AF" w:rsidRDefault="005A14AF" w:rsidP="005A14AF">
      <w:pPr>
        <w:tabs>
          <w:tab w:val="right" w:pos="9638"/>
        </w:tabs>
        <w:spacing w:after="0" w:line="320" w:lineRule="exact"/>
        <w:rPr>
          <w:rFonts w:ascii="微軟正黑體" w:eastAsia="微軟正黑體" w:hAnsi="微軟正黑體"/>
        </w:rPr>
      </w:pPr>
    </w:p>
    <w:tbl>
      <w:tblPr>
        <w:tblStyle w:val="ae"/>
        <w:tblW w:w="102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50"/>
        <w:gridCol w:w="850"/>
        <w:gridCol w:w="1701"/>
        <w:gridCol w:w="5103"/>
        <w:gridCol w:w="1701"/>
      </w:tblGrid>
      <w:tr w:rsidR="005A14AF" w:rsidRPr="0053264F" w14:paraId="6CCF235F" w14:textId="77777777" w:rsidTr="00433A1B">
        <w:trPr>
          <w:trHeight w:val="567"/>
          <w:jc w:val="center"/>
        </w:trPr>
        <w:tc>
          <w:tcPr>
            <w:tcW w:w="3401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7F402EA" w14:textId="77777777" w:rsidR="005A14AF" w:rsidRPr="00333066" w:rsidRDefault="005A14AF" w:rsidP="00433A1B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333066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課輔日期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20BCC0" w14:textId="77777777" w:rsidR="005A14AF" w:rsidRPr="00333066" w:rsidRDefault="005A14AF" w:rsidP="00433A1B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333066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課輔內容摘要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F5E140" w14:textId="77777777" w:rsidR="005A14AF" w:rsidRPr="00333066" w:rsidRDefault="005A14AF" w:rsidP="00433A1B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333066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預計時數</w:t>
            </w:r>
          </w:p>
        </w:tc>
      </w:tr>
      <w:tr w:rsidR="005A14AF" w:rsidRPr="0053264F" w14:paraId="0A0A8D90" w14:textId="77777777" w:rsidTr="00433A1B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8CEC85" w14:textId="77777777" w:rsidR="005A14AF" w:rsidRPr="00333066" w:rsidRDefault="005A14AF" w:rsidP="00433A1B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333066">
              <w:rPr>
                <w:rFonts w:ascii="微軟正黑體" w:eastAsia="微軟正黑體" w:hAnsi="微軟正黑體" w:hint="eastAsia"/>
                <w:b/>
                <w:bCs/>
              </w:rPr>
              <w:t>月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5A91A4" w14:textId="77777777" w:rsidR="005A14AF" w:rsidRPr="00333066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333066">
              <w:rPr>
                <w:rFonts w:ascii="微軟正黑體" w:eastAsia="微軟正黑體" w:hAnsi="微軟正黑體" w:hint="eastAsia"/>
                <w:b/>
                <w:bCs/>
              </w:rPr>
              <w:t>日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B922CEE" w14:textId="77777777" w:rsidR="005A14AF" w:rsidRPr="00333066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333066">
              <w:rPr>
                <w:rFonts w:ascii="微軟正黑體" w:eastAsia="微軟正黑體" w:hAnsi="微軟正黑體" w:hint="eastAsia"/>
                <w:b/>
                <w:bCs/>
              </w:rPr>
              <w:t>時段(間)</w:t>
            </w:r>
          </w:p>
        </w:tc>
        <w:tc>
          <w:tcPr>
            <w:tcW w:w="5103" w:type="dxa"/>
            <w:vMerge/>
            <w:tcBorders>
              <w:bottom w:val="single" w:sz="12" w:space="0" w:color="auto"/>
            </w:tcBorders>
            <w:vAlign w:val="center"/>
          </w:tcPr>
          <w:p w14:paraId="01D24CC1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D7349E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5A14AF" w:rsidRPr="0053264F" w14:paraId="766C1438" w14:textId="77777777" w:rsidTr="00433A1B">
        <w:trPr>
          <w:trHeight w:val="567"/>
          <w:jc w:val="center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E5709A" w14:textId="4BDDBB2C" w:rsidR="005A14AF" w:rsidRPr="00163EA1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6A1DB2FD" w14:textId="07AB2601" w:rsidR="005A14AF" w:rsidRPr="00163EA1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687518" w14:textId="1A6D697C" w:rsidR="005A14AF" w:rsidRPr="00163EA1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tcBorders>
              <w:top w:val="single" w:sz="12" w:space="0" w:color="auto"/>
            </w:tcBorders>
            <w:vAlign w:val="center"/>
          </w:tcPr>
          <w:p w14:paraId="1260E3C0" w14:textId="297317E0" w:rsidR="005A14AF" w:rsidRPr="00503076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0E01E9" w14:textId="76E4252D" w:rsidR="005A14AF" w:rsidRPr="00163EA1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5A14AF" w:rsidRPr="0053264F" w14:paraId="3A4B0963" w14:textId="77777777" w:rsidTr="00433A1B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2B509A9C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4E482CA9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41E62F01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36A60A83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1AEE1291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5A14AF" w:rsidRPr="0053264F" w14:paraId="4D3F51AC" w14:textId="77777777" w:rsidTr="00433A1B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6BB3E418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6F425158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5E379B12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1644F65B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6EABBB5A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5A14AF" w:rsidRPr="0053264F" w14:paraId="1734FE8E" w14:textId="77777777" w:rsidTr="00433A1B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112D1592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09A12C9A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0738CA05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28AACC87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3B751F0D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5A14AF" w:rsidRPr="0053264F" w14:paraId="3F102A3F" w14:textId="77777777" w:rsidTr="00433A1B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67165657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5EFB2FC1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6563EB62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4549FA80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421BC98E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5A14AF" w:rsidRPr="0053264F" w14:paraId="4B62A0C4" w14:textId="77777777" w:rsidTr="00433A1B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6A318EAC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0A3B49E2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1F8E1E13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2A247082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52FCE824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5A14AF" w:rsidRPr="0053264F" w14:paraId="511F1A7B" w14:textId="77777777" w:rsidTr="00433A1B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21BE6A6D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2105AEAB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720A8C24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19AF3FDC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73319B48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5A14AF" w:rsidRPr="0053264F" w14:paraId="20470A5D" w14:textId="77777777" w:rsidTr="00433A1B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3147CE4E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2AC25636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7C722137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417145BF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318D9983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5A14AF" w:rsidRPr="0053264F" w14:paraId="4FB2367A" w14:textId="77777777" w:rsidTr="00433A1B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6065481B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288C2819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23EB1D54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0DD0D59E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1F9FC76C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5A14AF" w:rsidRPr="0053264F" w14:paraId="720E4C55" w14:textId="77777777" w:rsidTr="00433A1B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02E0C1A9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037233FC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4F40F7E1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0A725F74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60C49ED5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5A14AF" w:rsidRPr="0053264F" w14:paraId="683E84FB" w14:textId="77777777" w:rsidTr="00433A1B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29935BDB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1537A785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13224D52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25FCF884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74D69C7E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5A14AF" w:rsidRPr="0053264F" w14:paraId="2D1E9FEC" w14:textId="77777777" w:rsidTr="00433A1B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41809116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7C4AD527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5DE0230A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7AAD29CB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602957EA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5A14AF" w:rsidRPr="0053264F" w14:paraId="2680A031" w14:textId="77777777" w:rsidTr="00433A1B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0AE9FA81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4D3BCB34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09EF6768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405EA845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0A6A2E58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5A14AF" w:rsidRPr="0053264F" w14:paraId="1D210610" w14:textId="77777777" w:rsidTr="00433A1B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2F8E3073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7CE56B8A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085B7D14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38DA2A21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248F00DE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5A14AF" w:rsidRPr="0053264F" w14:paraId="7FE5B3E1" w14:textId="77777777" w:rsidTr="00433A1B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16F25D3F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6AEFEDA9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117D59F1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10F03B9C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6B2B86F7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5A14AF" w:rsidRPr="0053264F" w14:paraId="204B7340" w14:textId="77777777" w:rsidTr="00433A1B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51D9B0CC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27606B63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3904704F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7A555B24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3796691E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5A14AF" w:rsidRPr="0053264F" w14:paraId="4DAE0069" w14:textId="77777777" w:rsidTr="00433A1B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397273A8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76CBC2A1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01F68916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69F5C85D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15147A8C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5A14AF" w:rsidRPr="0053264F" w14:paraId="27EE0EBB" w14:textId="77777777" w:rsidTr="00433A1B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36737F06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07DCE9EA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41067C97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30E68ABE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1765655B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5A14AF" w:rsidRPr="0053264F" w14:paraId="3281DAD6" w14:textId="77777777" w:rsidTr="00433A1B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6AA22EBB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14:paraId="6AE7A5BB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53CDE30E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Align w:val="center"/>
          </w:tcPr>
          <w:p w14:paraId="1C8C6E20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52697387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5A14AF" w:rsidRPr="0053264F" w14:paraId="7E2136E0" w14:textId="77777777" w:rsidTr="00433A1B">
        <w:trPr>
          <w:trHeight w:val="567"/>
          <w:jc w:val="center"/>
        </w:trPr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32AC36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750555A0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B2DC4D" w14:textId="77777777" w:rsidR="005A14A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tcBorders>
              <w:bottom w:val="single" w:sz="12" w:space="0" w:color="auto"/>
            </w:tcBorders>
            <w:vAlign w:val="center"/>
          </w:tcPr>
          <w:p w14:paraId="30BA5582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776F2667" w14:textId="77777777" w:rsidR="005A14AF" w:rsidRPr="0053264F" w:rsidRDefault="005A14AF" w:rsidP="00433A1B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5A14AF" w:rsidRPr="0053264F" w14:paraId="384EF780" w14:textId="77777777" w:rsidTr="00433A1B">
        <w:trPr>
          <w:trHeight w:val="567"/>
          <w:jc w:val="center"/>
        </w:trPr>
        <w:tc>
          <w:tcPr>
            <w:tcW w:w="102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431A25" w14:textId="77777777" w:rsidR="005A14AF" w:rsidRPr="00333066" w:rsidRDefault="005A14AF" w:rsidP="00433A1B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本頁</w:t>
            </w:r>
            <w:r w:rsidRPr="00333066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時數</w:t>
            </w: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合計</w:t>
            </w:r>
            <w:r w:rsidRPr="0065593C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：</w:t>
            </w:r>
            <w:r w:rsidRPr="0065593C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  <w:u w:val="single"/>
              </w:rPr>
              <w:t xml:space="preserve">　　　　</w:t>
            </w:r>
            <w:r w:rsidRPr="0065593C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小時</w:t>
            </w:r>
          </w:p>
        </w:tc>
      </w:tr>
    </w:tbl>
    <w:p w14:paraId="4879BF38" w14:textId="76403280" w:rsidR="005A14AF" w:rsidRDefault="005A14AF" w:rsidP="005A14AF">
      <w:pPr>
        <w:spacing w:after="0" w:line="400" w:lineRule="exact"/>
        <w:ind w:left="800" w:hangingChars="400" w:hanging="80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【備註】請同時附上課輔機構的簡介。</w:t>
      </w:r>
    </w:p>
    <w:p w14:paraId="49CCE924" w14:textId="795ED142" w:rsidR="005A14AF" w:rsidRPr="00F15A95" w:rsidRDefault="005A14AF" w:rsidP="005A14AF">
      <w:pPr>
        <w:spacing w:after="0" w:line="400" w:lineRule="exact"/>
        <w:jc w:val="right"/>
        <w:rPr>
          <w:rFonts w:ascii="微軟正黑體" w:eastAsia="微軟正黑體" w:hAnsi="微軟正黑體"/>
          <w:sz w:val="20"/>
          <w:szCs w:val="20"/>
        </w:rPr>
      </w:pPr>
      <w:r w:rsidRPr="00F15A95">
        <w:rPr>
          <w:rFonts w:ascii="微軟正黑體" w:eastAsia="微軟正黑體" w:hAnsi="微軟正黑體" w:hint="eastAsia"/>
          <w:sz w:val="20"/>
          <w:szCs w:val="20"/>
        </w:rPr>
        <w:t>115.0</w:t>
      </w:r>
      <w:r w:rsidR="0019038E">
        <w:rPr>
          <w:rFonts w:ascii="微軟正黑體" w:eastAsia="微軟正黑體" w:hAnsi="微軟正黑體" w:hint="eastAsia"/>
          <w:sz w:val="20"/>
          <w:szCs w:val="20"/>
        </w:rPr>
        <w:t>9</w:t>
      </w:r>
    </w:p>
    <w:sectPr w:rsidR="005A14AF" w:rsidRPr="00F15A95" w:rsidSect="00AB210E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056B1" w14:textId="77777777" w:rsidR="006A5D1D" w:rsidRDefault="006A5D1D" w:rsidP="00333066">
      <w:pPr>
        <w:spacing w:after="0" w:line="240" w:lineRule="auto"/>
      </w:pPr>
      <w:r>
        <w:separator/>
      </w:r>
    </w:p>
  </w:endnote>
  <w:endnote w:type="continuationSeparator" w:id="0">
    <w:p w14:paraId="32C6CF8F" w14:textId="77777777" w:rsidR="006A5D1D" w:rsidRDefault="006A5D1D" w:rsidP="00333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CB42A" w14:textId="77777777" w:rsidR="006A5D1D" w:rsidRDefault="006A5D1D" w:rsidP="00333066">
      <w:pPr>
        <w:spacing w:after="0" w:line="240" w:lineRule="auto"/>
      </w:pPr>
      <w:r>
        <w:separator/>
      </w:r>
    </w:p>
  </w:footnote>
  <w:footnote w:type="continuationSeparator" w:id="0">
    <w:p w14:paraId="522A137B" w14:textId="77777777" w:rsidR="006A5D1D" w:rsidRDefault="006A5D1D" w:rsidP="00333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D7326"/>
    <w:multiLevelType w:val="multilevel"/>
    <w:tmpl w:val="B1B29AA8"/>
    <w:lvl w:ilvl="0">
      <w:start w:val="1"/>
      <w:numFmt w:val="taiwaneseCountingThousand"/>
      <w:lvlText w:val="%1、"/>
      <w:lvlJc w:val="left"/>
      <w:pPr>
        <w:ind w:left="420" w:hanging="360"/>
      </w:pPr>
    </w:lvl>
    <w:lvl w:ilvl="1">
      <w:start w:val="1"/>
      <w:numFmt w:val="ideographTraditional"/>
      <w:lvlText w:val="%2、"/>
      <w:lvlJc w:val="left"/>
      <w:pPr>
        <w:ind w:left="1020" w:hanging="480"/>
      </w:pPr>
    </w:lvl>
    <w:lvl w:ilvl="2">
      <w:start w:val="1"/>
      <w:numFmt w:val="lowerRoman"/>
      <w:lvlText w:val="%3."/>
      <w:lvlJc w:val="right"/>
      <w:pPr>
        <w:ind w:left="1500" w:hanging="480"/>
      </w:pPr>
    </w:lvl>
    <w:lvl w:ilvl="3">
      <w:start w:val="1"/>
      <w:numFmt w:val="decimal"/>
      <w:lvlText w:val="%4."/>
      <w:lvlJc w:val="left"/>
      <w:pPr>
        <w:ind w:left="1980" w:hanging="480"/>
      </w:pPr>
    </w:lvl>
    <w:lvl w:ilvl="4">
      <w:start w:val="1"/>
      <w:numFmt w:val="ideographTraditional"/>
      <w:lvlText w:val="%5、"/>
      <w:lvlJc w:val="left"/>
      <w:pPr>
        <w:ind w:left="2460" w:hanging="480"/>
      </w:pPr>
    </w:lvl>
    <w:lvl w:ilvl="5">
      <w:start w:val="1"/>
      <w:numFmt w:val="lowerRoman"/>
      <w:lvlText w:val="%6."/>
      <w:lvlJc w:val="right"/>
      <w:pPr>
        <w:ind w:left="2940" w:hanging="480"/>
      </w:pPr>
    </w:lvl>
    <w:lvl w:ilvl="6">
      <w:start w:val="1"/>
      <w:numFmt w:val="decimal"/>
      <w:lvlText w:val="%7."/>
      <w:lvlJc w:val="left"/>
      <w:pPr>
        <w:ind w:left="3420" w:hanging="480"/>
      </w:pPr>
    </w:lvl>
    <w:lvl w:ilvl="7">
      <w:start w:val="1"/>
      <w:numFmt w:val="ideographTraditional"/>
      <w:lvlText w:val="%8、"/>
      <w:lvlJc w:val="left"/>
      <w:pPr>
        <w:ind w:left="3900" w:hanging="480"/>
      </w:pPr>
    </w:lvl>
    <w:lvl w:ilvl="8">
      <w:start w:val="1"/>
      <w:numFmt w:val="lowerRoman"/>
      <w:lvlText w:val="%9."/>
      <w:lvlJc w:val="right"/>
      <w:pPr>
        <w:ind w:left="4380" w:hanging="480"/>
      </w:pPr>
    </w:lvl>
  </w:abstractNum>
  <w:num w:numId="1" w16cid:durableId="1301957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64F"/>
    <w:rsid w:val="0005122E"/>
    <w:rsid w:val="00070325"/>
    <w:rsid w:val="000948E9"/>
    <w:rsid w:val="00151462"/>
    <w:rsid w:val="0016335A"/>
    <w:rsid w:val="00163EA1"/>
    <w:rsid w:val="0019038E"/>
    <w:rsid w:val="001B647C"/>
    <w:rsid w:val="00240139"/>
    <w:rsid w:val="00293452"/>
    <w:rsid w:val="00306B14"/>
    <w:rsid w:val="00333066"/>
    <w:rsid w:val="00333230"/>
    <w:rsid w:val="003A73F8"/>
    <w:rsid w:val="003B0EDA"/>
    <w:rsid w:val="004D546C"/>
    <w:rsid w:val="00503076"/>
    <w:rsid w:val="005238C5"/>
    <w:rsid w:val="0053264F"/>
    <w:rsid w:val="00535E59"/>
    <w:rsid w:val="00577F09"/>
    <w:rsid w:val="005A14AF"/>
    <w:rsid w:val="00607EBB"/>
    <w:rsid w:val="0065593C"/>
    <w:rsid w:val="006A30C6"/>
    <w:rsid w:val="006A5D1D"/>
    <w:rsid w:val="00725B4B"/>
    <w:rsid w:val="00926320"/>
    <w:rsid w:val="00952629"/>
    <w:rsid w:val="0096233A"/>
    <w:rsid w:val="00AB210E"/>
    <w:rsid w:val="00B301D9"/>
    <w:rsid w:val="00B55DCA"/>
    <w:rsid w:val="00BA762B"/>
    <w:rsid w:val="00BD2427"/>
    <w:rsid w:val="00BE10AA"/>
    <w:rsid w:val="00BF7A66"/>
    <w:rsid w:val="00C1489C"/>
    <w:rsid w:val="00C3576F"/>
    <w:rsid w:val="00CC6145"/>
    <w:rsid w:val="00CE1627"/>
    <w:rsid w:val="00D145B5"/>
    <w:rsid w:val="00DE203F"/>
    <w:rsid w:val="00E05E46"/>
    <w:rsid w:val="00E13212"/>
    <w:rsid w:val="00E969F3"/>
    <w:rsid w:val="00EB3CB0"/>
    <w:rsid w:val="00F15A95"/>
    <w:rsid w:val="00F20694"/>
    <w:rsid w:val="00F47C1B"/>
    <w:rsid w:val="00F92C27"/>
    <w:rsid w:val="00FC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3F44BB"/>
  <w15:chartTrackingRefBased/>
  <w15:docId w15:val="{87FCAD38-4CAD-432E-8F63-45F809505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4A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264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64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64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64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64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64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64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3264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32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3264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32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3264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3264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3264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3264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326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264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32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264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326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326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264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264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3264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3264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3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rsid w:val="0053264F"/>
    <w:pPr>
      <w:suppressAutoHyphens/>
      <w:autoSpaceDN w:val="0"/>
      <w:spacing w:after="120" w:line="240" w:lineRule="auto"/>
      <w:ind w:left="480"/>
      <w:textAlignment w:val="baseline"/>
    </w:pPr>
    <w:rPr>
      <w:rFonts w:ascii="Times New Roman" w:eastAsia="新細明體" w:hAnsi="Times New Roman" w:cs="Times New Roman"/>
      <w:kern w:val="3"/>
      <w14:ligatures w14:val="none"/>
    </w:rPr>
  </w:style>
  <w:style w:type="character" w:customStyle="1" w:styleId="af0">
    <w:name w:val="本文縮排 字元"/>
    <w:basedOn w:val="a0"/>
    <w:link w:val="af"/>
    <w:rsid w:val="0053264F"/>
    <w:rPr>
      <w:rFonts w:ascii="Times New Roman" w:eastAsia="新細明體" w:hAnsi="Times New Roman" w:cs="Times New Roman"/>
      <w:kern w:val="3"/>
      <w14:ligatures w14:val="none"/>
    </w:rPr>
  </w:style>
  <w:style w:type="paragraph" w:styleId="af1">
    <w:name w:val="header"/>
    <w:basedOn w:val="a"/>
    <w:link w:val="af2"/>
    <w:uiPriority w:val="99"/>
    <w:unhideWhenUsed/>
    <w:rsid w:val="00333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333066"/>
    <w:rPr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333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3330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2026-09-16T03:13:00Z</dcterms:created>
  <dcterms:modified xsi:type="dcterms:W3CDTF">2026-09-16T06:07:00Z</dcterms:modified>
</cp:coreProperties>
</file>