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8848" w14:textId="4F4F18BE" w:rsidR="00151462" w:rsidRPr="00AB210E" w:rsidRDefault="0053264F" w:rsidP="00AB210E">
      <w:pPr>
        <w:spacing w:afterLines="50" w:after="180" w:line="400" w:lineRule="exact"/>
        <w:jc w:val="center"/>
        <w:rPr>
          <w:rFonts w:ascii="微軟正黑體" w:eastAsia="微軟正黑體" w:hAnsi="微軟正黑體"/>
          <w:b/>
          <w:bCs/>
        </w:rPr>
      </w:pP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國立屏東大學公費生</w:t>
      </w:r>
      <w:r w:rsidR="00F47C1B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義務課業輔導</w:t>
      </w:r>
      <w:r w:rsidR="00F47C1B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機構申請及認定表</w:t>
      </w:r>
    </w:p>
    <w:p w14:paraId="507EF510" w14:textId="4410A1BA" w:rsidR="0053264F" w:rsidRDefault="00AB210E" w:rsidP="00AB210E">
      <w:pPr>
        <w:tabs>
          <w:tab w:val="right" w:pos="9638"/>
        </w:tabs>
        <w:spacing w:after="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 w:rsidRPr="00AB210E">
        <w:rPr>
          <w:rFonts w:ascii="微軟正黑體" w:eastAsia="微軟正黑體" w:hAnsi="微軟正黑體"/>
        </w:rPr>
        <w:t>申請及認定欄</w:t>
      </w:r>
      <w:r>
        <w:rPr>
          <w:rFonts w:ascii="微軟正黑體" w:eastAsia="微軟正黑體" w:hAnsi="微軟正黑體" w:hint="eastAsia"/>
        </w:rPr>
        <w:t>(</w:t>
      </w:r>
      <w:r w:rsidRPr="00AB210E">
        <w:rPr>
          <w:rFonts w:ascii="微軟正黑體" w:eastAsia="微軟正黑體" w:hAnsi="微軟正黑體"/>
        </w:rPr>
        <w:t>申請者填寫</w:t>
      </w:r>
      <w:r>
        <w:rPr>
          <w:rFonts w:ascii="微軟正黑體" w:eastAsia="微軟正黑體" w:hAnsi="微軟正黑體" w:hint="eastAsia"/>
        </w:rPr>
        <w:t>)】</w:t>
      </w:r>
      <w:r>
        <w:rPr>
          <w:rFonts w:ascii="微軟正黑體" w:eastAsia="微軟正黑體" w:hAnsi="微軟正黑體"/>
        </w:rPr>
        <w:tab/>
      </w:r>
      <w:r w:rsidRPr="00AB210E">
        <w:rPr>
          <w:rFonts w:ascii="微軟正黑體" w:eastAsia="微軟正黑體" w:hAnsi="微軟正黑體"/>
        </w:rPr>
        <w:t>申請日期：</w:t>
      </w:r>
      <w:r w:rsidRPr="00AB210E">
        <w:rPr>
          <w:rFonts w:ascii="微軟正黑體" w:eastAsia="微軟正黑體" w:hAnsi="微軟正黑體" w:hint="eastAsia"/>
        </w:rPr>
        <w:t xml:space="preserve">　　　　</w:t>
      </w:r>
      <w:r w:rsidRPr="00AB210E">
        <w:rPr>
          <w:rFonts w:ascii="微軟正黑體" w:eastAsia="微軟正黑體" w:hAnsi="微軟正黑體"/>
        </w:rPr>
        <w:t>年</w:t>
      </w:r>
      <w:r w:rsidRPr="00AB210E">
        <w:rPr>
          <w:rFonts w:ascii="微軟正黑體" w:eastAsia="微軟正黑體" w:hAnsi="微軟正黑體" w:hint="eastAsia"/>
        </w:rPr>
        <w:t xml:space="preserve">　　　</w:t>
      </w:r>
      <w:r w:rsidRPr="00AB210E">
        <w:rPr>
          <w:rFonts w:ascii="微軟正黑體" w:eastAsia="微軟正黑體" w:hAnsi="微軟正黑體"/>
        </w:rPr>
        <w:t>月</w:t>
      </w:r>
      <w:r w:rsidRPr="00AB210E">
        <w:rPr>
          <w:rFonts w:ascii="微軟正黑體" w:eastAsia="微軟正黑體" w:hAnsi="微軟正黑體" w:hint="eastAsia"/>
        </w:rPr>
        <w:t xml:space="preserve">　　　</w:t>
      </w:r>
      <w:r w:rsidRPr="00AB210E">
        <w:rPr>
          <w:rFonts w:ascii="微軟正黑體" w:eastAsia="微軟正黑體" w:hAnsi="微軟正黑體"/>
        </w:rPr>
        <w:t>日</w:t>
      </w:r>
    </w:p>
    <w:tbl>
      <w:tblPr>
        <w:tblStyle w:val="ae"/>
        <w:tblW w:w="10205" w:type="dxa"/>
        <w:jc w:val="center"/>
        <w:tblLook w:val="04A0" w:firstRow="1" w:lastRow="0" w:firstColumn="1" w:lastColumn="0" w:noHBand="0" w:noVBand="1"/>
      </w:tblPr>
      <w:tblGrid>
        <w:gridCol w:w="1134"/>
        <w:gridCol w:w="850"/>
        <w:gridCol w:w="142"/>
        <w:gridCol w:w="992"/>
        <w:gridCol w:w="567"/>
        <w:gridCol w:w="1417"/>
        <w:gridCol w:w="1984"/>
        <w:gridCol w:w="3119"/>
      </w:tblGrid>
      <w:tr w:rsidR="00FC21C1" w:rsidRPr="0053264F" w14:paraId="3CA7899A" w14:textId="77777777" w:rsidTr="000948E9">
        <w:trPr>
          <w:trHeight w:val="510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C896EB" w14:textId="135A975A" w:rsidR="00FC21C1" w:rsidRPr="0053264F" w:rsidRDefault="00FC21C1" w:rsidP="00FC21C1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申請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及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認定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05528506" w14:textId="1B4B1D44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  <w:kern w:val="3"/>
              </w:rPr>
              <w:t>成為公費生</w:t>
            </w: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14:paraId="49C5EDE1" w14:textId="7BB9B6A8" w:rsidR="00FC21C1" w:rsidRPr="0053264F" w:rsidRDefault="00FC21C1" w:rsidP="0053264F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0948E9">
              <w:rPr>
                <w:rFonts w:ascii="標楷體" w:eastAsia="標楷體" w:hAnsi="標楷體" w:hint="eastAsia"/>
                <w:color w:val="000000"/>
                <w:kern w:val="3"/>
              </w:rPr>
              <w:t xml:space="preserve">　　　</w:t>
            </w: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學年度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9439B24" w14:textId="21E56EF6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課輔</w:t>
            </w:r>
            <w:r w:rsidRPr="0053264F">
              <w:rPr>
                <w:rFonts w:ascii="微軟正黑體" w:eastAsia="微軟正黑體" w:hAnsi="微軟正黑體" w:hint="eastAsia"/>
                <w:color w:val="000000"/>
                <w:kern w:val="3"/>
              </w:rPr>
              <w:t>時間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39C14" w14:textId="77472ACC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0948E9">
              <w:rPr>
                <w:rFonts w:ascii="標楷體" w:eastAsia="標楷體" w:hAnsi="標楷體" w:hint="eastAsia"/>
                <w:color w:val="000000"/>
                <w:kern w:val="3"/>
              </w:rPr>
              <w:t xml:space="preserve">　　　</w:t>
            </w: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學年度</w:t>
            </w:r>
            <w:r w:rsidRPr="000948E9">
              <w:rPr>
                <w:rFonts w:ascii="標楷體" w:eastAsia="標楷體" w:hAnsi="標楷體" w:hint="eastAsia"/>
                <w:color w:val="000000"/>
                <w:kern w:val="3"/>
              </w:rPr>
              <w:t xml:space="preserve">　　　</w:t>
            </w:r>
            <w:r w:rsidRPr="0053264F">
              <w:rPr>
                <w:rFonts w:ascii="微軟正黑體" w:eastAsia="微軟正黑體" w:hAnsi="微軟正黑體" w:hint="eastAsia"/>
                <w:color w:val="000000"/>
                <w:kern w:val="3"/>
              </w:rPr>
              <w:t>學期</w:t>
            </w:r>
          </w:p>
        </w:tc>
      </w:tr>
      <w:tr w:rsidR="00FC21C1" w:rsidRPr="0053264F" w14:paraId="76A9FD95" w14:textId="77777777" w:rsidTr="000948E9">
        <w:trPr>
          <w:trHeight w:val="51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256A6BA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146CF83" w14:textId="2BAE85AF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申請者姓名</w:t>
            </w:r>
          </w:p>
        </w:tc>
        <w:tc>
          <w:tcPr>
            <w:tcW w:w="1984" w:type="dxa"/>
            <w:gridSpan w:val="2"/>
            <w:vAlign w:val="center"/>
          </w:tcPr>
          <w:p w14:paraId="2493B94C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vAlign w:val="center"/>
          </w:tcPr>
          <w:p w14:paraId="523867E2" w14:textId="79DE959A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學系及班級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58F629AF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FC21C1" w:rsidRPr="0053264F" w14:paraId="19D95CD4" w14:textId="77777777" w:rsidTr="000948E9">
        <w:trPr>
          <w:trHeight w:val="567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2722341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BF64A2" w14:textId="614B4517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  <w:kern w:val="3"/>
              </w:rPr>
              <w:t>學號</w:t>
            </w:r>
          </w:p>
        </w:tc>
        <w:tc>
          <w:tcPr>
            <w:tcW w:w="1984" w:type="dxa"/>
            <w:gridSpan w:val="2"/>
            <w:vAlign w:val="center"/>
          </w:tcPr>
          <w:p w14:paraId="0C84639C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vAlign w:val="center"/>
          </w:tcPr>
          <w:p w14:paraId="4DEE1975" w14:textId="6B1E24A9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</w:rPr>
              <w:t>課輔類別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478F431B" w14:textId="77777777" w:rsidR="00FC21C1" w:rsidRDefault="00FC21C1" w:rsidP="0053264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寒假課輔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暑假課輔</w:t>
            </w:r>
          </w:p>
          <w:p w14:paraId="425389C7" w14:textId="5E0E43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期中課輔</w:t>
            </w:r>
          </w:p>
        </w:tc>
      </w:tr>
      <w:tr w:rsidR="00FC21C1" w:rsidRPr="0053264F" w14:paraId="5FF3B499" w14:textId="77777777" w:rsidTr="000948E9">
        <w:trPr>
          <w:trHeight w:val="51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2CAFA12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E86232" w14:textId="1FA67E3D" w:rsidR="00FC21C1" w:rsidRPr="0053264F" w:rsidRDefault="00FC21C1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>課輔學校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5D9CB5B4" w14:textId="68ED3DEB" w:rsidR="00FC21C1" w:rsidRPr="0053264F" w:rsidRDefault="00FC21C1" w:rsidP="0053264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微軟正黑體" w:eastAsia="微軟正黑體" w:hAnsi="微軟正黑體" w:hint="eastAsia"/>
                <w:color w:val="000000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　　　縣(市)　　　　鄉/鎮(區)　　　　　　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學校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完整名稱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</w:tc>
      </w:tr>
      <w:tr w:rsidR="00607EBB" w:rsidRPr="0053264F" w14:paraId="2CB7CBBD" w14:textId="77777777" w:rsidTr="000948E9">
        <w:trPr>
          <w:trHeight w:val="85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364353D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589C444B" w14:textId="2D840BA2" w:rsidR="00607EBB" w:rsidRPr="0053264F" w:rsidRDefault="00607EBB" w:rsidP="00607EBB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課業輔導內容檢核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12A85595" w14:textId="63C5EDCC" w:rsidR="00607EBB" w:rsidRPr="0053264F" w:rsidRDefault="00607EBB" w:rsidP="00607EBB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>受輔導學生</w:t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弱勢狀況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7247F1" w14:textId="0D188C0A" w:rsidR="00607EBB" w:rsidRPr="00F15A95" w:rsidRDefault="00607EBB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1.至少符合以下任</w:t>
            </w:r>
            <w:proofErr w:type="gramStart"/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一</w:t>
            </w:r>
            <w:proofErr w:type="gramEnd"/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類別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(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可複選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)</w:t>
            </w:r>
          </w:p>
          <w:p w14:paraId="113EBD13" w14:textId="270E9ECA" w:rsidR="00607EBB" w:rsidRPr="0053264F" w:rsidRDefault="000948E9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607EBB" w:rsidRPr="00ED7E2F">
              <w:rPr>
                <w:rFonts w:ascii="標楷體" w:eastAsia="標楷體" w:hAnsi="標楷體"/>
                <w:color w:val="000000"/>
              </w:rPr>
              <w:t>□</w:t>
            </w:r>
            <w:r w:rsidR="00607EBB" w:rsidRPr="0053264F">
              <w:rPr>
                <w:rFonts w:ascii="微軟正黑體" w:eastAsia="微軟正黑體" w:hAnsi="微軟正黑體" w:hint="eastAsia"/>
                <w:color w:val="000000"/>
              </w:rPr>
              <w:t>學習弱勢</w:t>
            </w:r>
            <w:r w:rsidR="00607EBB"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="00607EBB" w:rsidRPr="00ED7E2F">
              <w:rPr>
                <w:rFonts w:ascii="標楷體" w:eastAsia="標楷體" w:hAnsi="標楷體"/>
                <w:color w:val="000000"/>
              </w:rPr>
              <w:t>□</w:t>
            </w:r>
            <w:r w:rsidR="00607EBB" w:rsidRPr="0053264F">
              <w:rPr>
                <w:rFonts w:ascii="微軟正黑體" w:eastAsia="微軟正黑體" w:hAnsi="微軟正黑體" w:hint="eastAsia"/>
                <w:color w:val="000000"/>
              </w:rPr>
              <w:t>經濟弱勢</w:t>
            </w:r>
            <w:r w:rsidR="00607EBB"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="00607EBB" w:rsidRPr="00ED7E2F">
              <w:rPr>
                <w:rFonts w:ascii="標楷體" w:eastAsia="標楷體" w:hAnsi="標楷體"/>
                <w:color w:val="000000"/>
              </w:rPr>
              <w:t>□</w:t>
            </w:r>
            <w:r w:rsidR="00607EBB" w:rsidRPr="0053264F">
              <w:rPr>
                <w:rFonts w:ascii="微軟正黑體" w:eastAsia="微軟正黑體" w:hAnsi="微軟正黑體" w:hint="eastAsia"/>
                <w:color w:val="000000"/>
              </w:rPr>
              <w:t>區域弱勢</w:t>
            </w:r>
          </w:p>
          <w:p w14:paraId="6BAFA1CF" w14:textId="01C11C13" w:rsidR="00607EBB" w:rsidRPr="00F15A95" w:rsidRDefault="00607EBB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2.請敘述受輔導學生之弱勢狀況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(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不須詳述個人資料</w:t>
            </w: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)</w:t>
            </w:r>
          </w:p>
          <w:p w14:paraId="61E0B110" w14:textId="77777777" w:rsidR="00607EBB" w:rsidRDefault="00607EBB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</w:p>
          <w:p w14:paraId="7A626B35" w14:textId="61D75796" w:rsidR="00E05E46" w:rsidRPr="00293452" w:rsidRDefault="00E05E46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 w:hint="eastAsia"/>
                <w:color w:val="000000"/>
              </w:rPr>
            </w:pPr>
          </w:p>
        </w:tc>
      </w:tr>
      <w:tr w:rsidR="00607EBB" w:rsidRPr="0053264F" w14:paraId="21D329F1" w14:textId="77777777" w:rsidTr="000948E9">
        <w:trPr>
          <w:trHeight w:val="68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20FD253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A75AF8A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6A840206" w14:textId="3667025F" w:rsidR="00607EBB" w:rsidRPr="0053264F" w:rsidRDefault="00607EBB" w:rsidP="00607EBB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53264F">
              <w:rPr>
                <w:rFonts w:ascii="微軟正黑體" w:eastAsia="微軟正黑體" w:hAnsi="微軟正黑體"/>
                <w:color w:val="000000"/>
              </w:rPr>
              <w:t>申請者</w:t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  <w:r w:rsidRPr="0053264F">
              <w:rPr>
                <w:rFonts w:ascii="微軟正黑體" w:eastAsia="微軟正黑體" w:hAnsi="微軟正黑體"/>
                <w:color w:val="000000"/>
              </w:rPr>
              <w:t>負責內容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F96637" w14:textId="77777777" w:rsidR="00607EBB" w:rsidRPr="0053264F" w:rsidRDefault="00607EBB" w:rsidP="00293452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607EBB" w:rsidRPr="0053264F" w14:paraId="77BBA252" w14:textId="77777777" w:rsidTr="000948E9">
        <w:trPr>
          <w:trHeight w:val="85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CFCD3D9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330CAE35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D1D3883" w14:textId="14726C6F" w:rsidR="00607EBB" w:rsidRPr="0053264F" w:rsidRDefault="00607EBB" w:rsidP="0053264F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53264F">
              <w:rPr>
                <w:rFonts w:ascii="微軟正黑體" w:eastAsia="微軟正黑體" w:hAnsi="微軟正黑體"/>
                <w:color w:val="000000"/>
              </w:rPr>
              <w:t>申請認定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時段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6E928" w14:textId="5F42DFD7" w:rsidR="00607EBB" w:rsidRPr="0053264F" w:rsidRDefault="00607EBB" w:rsidP="00293452">
            <w:pPr>
              <w:suppressAutoHyphens/>
              <w:autoSpaceDN w:val="0"/>
              <w:snapToGrid w:val="0"/>
              <w:spacing w:line="400" w:lineRule="exact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 w:rsidRPr="0053264F">
              <w:rPr>
                <w:rFonts w:ascii="微軟正黑體" w:eastAsia="微軟正黑體" w:hAnsi="微軟正黑體"/>
                <w:color w:val="000000"/>
              </w:rPr>
              <w:t>日期：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自　　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E05E46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E05E46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日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至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E05E46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="00E05E46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日止</w:t>
            </w:r>
          </w:p>
          <w:p w14:paraId="52509046" w14:textId="5B5A6C56" w:rsidR="00607EBB" w:rsidRPr="0053264F" w:rsidRDefault="00607EBB" w:rsidP="00293452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/>
                <w:color w:val="000000"/>
              </w:rPr>
              <w:t>時數：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 xml:space="preserve">合計　　　</w:t>
            </w:r>
            <w:r w:rsidR="000948E9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53264F">
              <w:rPr>
                <w:rFonts w:ascii="微軟正黑體" w:eastAsia="微軟正黑體" w:hAnsi="微軟正黑體"/>
                <w:color w:val="000000"/>
              </w:rPr>
              <w:t>小時</w:t>
            </w:r>
          </w:p>
        </w:tc>
      </w:tr>
      <w:tr w:rsidR="00607EBB" w:rsidRPr="0053264F" w14:paraId="00EB63F5" w14:textId="77777777" w:rsidTr="000948E9">
        <w:trPr>
          <w:trHeight w:val="1020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643F64A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07AAF3AB" w14:textId="77777777" w:rsidR="00607EBB" w:rsidRPr="0053264F" w:rsidRDefault="00607EBB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4B69061" w14:textId="77777777" w:rsidR="00607EBB" w:rsidRPr="0053264F" w:rsidRDefault="00607EBB" w:rsidP="000948E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>課輔單位檢核</w:t>
            </w:r>
          </w:p>
          <w:p w14:paraId="73BF2495" w14:textId="6ACD9999" w:rsidR="00607EBB" w:rsidRPr="0053264F" w:rsidRDefault="00607EBB" w:rsidP="000948E9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(凡符合區域弱勢學校</w:t>
            </w:r>
            <w:proofErr w:type="gramStart"/>
            <w:r w:rsidRPr="0053264F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者免核章</w:t>
            </w:r>
            <w:proofErr w:type="gramEnd"/>
            <w:r w:rsidRPr="0053264F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AD2CD39" w14:textId="77777777" w:rsidR="00607EBB" w:rsidRPr="00F15A95" w:rsidRDefault="00607EBB" w:rsidP="00293452">
            <w:pPr>
              <w:pStyle w:val="af"/>
              <w:snapToGrid w:val="0"/>
              <w:spacing w:after="0" w:line="400" w:lineRule="exact"/>
              <w:ind w:left="0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2"/>
                <w:szCs w:val="22"/>
              </w:rPr>
            </w:pPr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2"/>
              </w:rPr>
              <w:t>經課輔單位確認，檢核申請課業輔導內容如實後，於</w:t>
            </w:r>
            <w:proofErr w:type="gramStart"/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2"/>
              </w:rPr>
              <w:t>下方處</w:t>
            </w:r>
            <w:proofErr w:type="gramEnd"/>
            <w:r w:rsidRPr="00F15A95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2"/>
              </w:rPr>
              <w:t>核章。</w:t>
            </w:r>
          </w:p>
          <w:p w14:paraId="0A65DD67" w14:textId="551D154D" w:rsidR="00607EBB" w:rsidRPr="0053264F" w:rsidRDefault="00607EBB" w:rsidP="00F15A95">
            <w:pPr>
              <w:spacing w:beforeLines="50" w:before="180" w:line="40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53264F">
              <w:rPr>
                <w:rFonts w:ascii="微軟正黑體" w:eastAsia="微軟正黑體" w:hAnsi="微軟正黑體" w:hint="eastAsia"/>
                <w:color w:val="000000"/>
              </w:rPr>
              <w:t>單位聯絡人：</w:t>
            </w:r>
            <w:r w:rsidRPr="00CC6145">
              <w:rPr>
                <w:rFonts w:ascii="微軟正黑體" w:eastAsia="微軟正黑體" w:hAnsi="微軟正黑體" w:hint="eastAsia"/>
                <w:color w:val="000000"/>
              </w:rPr>
              <w:t xml:space="preserve">　　　　　　　　</w:t>
            </w:r>
            <w:r w:rsidR="00CC6145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53264F">
              <w:rPr>
                <w:rFonts w:ascii="微軟正黑體" w:eastAsia="微軟正黑體" w:hAnsi="微軟正黑體" w:hint="eastAsia"/>
                <w:color w:val="000000"/>
              </w:rPr>
              <w:t>聯絡電話：</w:t>
            </w:r>
          </w:p>
        </w:tc>
      </w:tr>
      <w:tr w:rsidR="00FC21C1" w:rsidRPr="0053264F" w14:paraId="7257D140" w14:textId="77777777" w:rsidTr="000948E9">
        <w:trPr>
          <w:trHeight w:val="45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BEDCC6" w14:textId="77777777" w:rsidR="00FC21C1" w:rsidRPr="0053264F" w:rsidRDefault="00FC21C1" w:rsidP="0053264F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14:paraId="5C2876CA" w14:textId="0A069E19" w:rsidR="00FC21C1" w:rsidRPr="0053264F" w:rsidRDefault="00FC21C1" w:rsidP="00C3576F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C3576F">
              <w:rPr>
                <w:rFonts w:ascii="微軟正黑體" w:eastAsia="微軟正黑體" w:hAnsi="微軟正黑體"/>
                <w:color w:val="000000"/>
              </w:rPr>
              <w:t>申請時之</w:t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  <w:r w:rsidRPr="00C3576F">
              <w:rPr>
                <w:rFonts w:ascii="微軟正黑體" w:eastAsia="微軟正黑體" w:hAnsi="微軟正黑體"/>
                <w:color w:val="000000"/>
              </w:rPr>
              <w:t>佐證資料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4D4C4" w14:textId="16713D4C" w:rsidR="00FC21C1" w:rsidRPr="00BA762B" w:rsidRDefault="00FC21C1" w:rsidP="0096233A">
            <w:pPr>
              <w:suppressAutoHyphens/>
              <w:autoSpaceDN w:val="0"/>
              <w:snapToGrid w:val="0"/>
              <w:spacing w:line="360" w:lineRule="exact"/>
              <w:ind w:left="240" w:hangingChars="100" w:hanging="240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參加本中心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及教育學院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規劃課輔活動者</w:t>
            </w:r>
            <w:r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如：史懷哲</w:t>
            </w:r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，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檢附活動錄取名單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14:paraId="1A315A09" w14:textId="35A94B9B" w:rsidR="00FC21C1" w:rsidRPr="0053264F" w:rsidRDefault="00FC21C1" w:rsidP="0096233A">
            <w:pPr>
              <w:suppressAutoHyphens/>
              <w:autoSpaceDN w:val="0"/>
              <w:snapToGrid w:val="0"/>
              <w:spacing w:line="360" w:lineRule="exact"/>
              <w:ind w:left="240" w:hangingChars="100" w:hanging="240"/>
              <w:jc w:val="both"/>
              <w:textAlignment w:val="baseline"/>
              <w:rPr>
                <w:rFonts w:ascii="微軟正黑體" w:eastAsia="微軟正黑體" w:hAnsi="微軟正黑體" w:hint="eastAsia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自行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規劃課輔活動者，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應</w:t>
            </w:r>
            <w:proofErr w:type="gramStart"/>
            <w:r w:rsidRPr="00BA762B">
              <w:rPr>
                <w:rFonts w:ascii="微軟正黑體" w:eastAsia="微軟正黑體" w:hAnsi="微軟正黑體"/>
                <w:color w:val="000000"/>
              </w:rPr>
              <w:t>檢附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課輔</w:t>
            </w:r>
            <w:proofErr w:type="gramEnd"/>
            <w:r w:rsidRPr="00BA762B">
              <w:rPr>
                <w:rFonts w:ascii="微軟正黑體" w:eastAsia="微軟正黑體" w:hAnsi="微軟正黑體" w:hint="eastAsia"/>
                <w:color w:val="000000"/>
              </w:rPr>
              <w:t>內容規劃、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課輔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時程表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、單位介紹</w:t>
            </w:r>
            <w:r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如：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報章雜誌</w:t>
            </w:r>
            <w:r w:rsidRPr="00BA762B">
              <w:rPr>
                <w:rFonts w:ascii="微軟正黑體" w:eastAsia="微軟正黑體" w:hAnsi="微軟正黑體" w:hint="eastAsia"/>
                <w:color w:val="000000"/>
              </w:rPr>
              <w:t>、新聞報導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等</w:t>
            </w:r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Pr="00BA762B">
              <w:rPr>
                <w:rFonts w:ascii="微軟正黑體" w:eastAsia="微軟正黑體" w:hAnsi="微軟正黑體"/>
                <w:color w:val="000000"/>
              </w:rPr>
              <w:t>。</w:t>
            </w:r>
          </w:p>
        </w:tc>
      </w:tr>
      <w:tr w:rsidR="00240139" w:rsidRPr="0053264F" w14:paraId="20E64B3D" w14:textId="77777777" w:rsidTr="000948E9">
        <w:trPr>
          <w:trHeight w:val="454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419D3" w14:textId="227D59FA" w:rsidR="00240139" w:rsidRPr="0053264F" w:rsidRDefault="00240139" w:rsidP="0096233A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96233A">
              <w:rPr>
                <w:rFonts w:ascii="微軟正黑體" w:eastAsia="微軟正黑體" w:hAnsi="微軟正黑體"/>
                <w:color w:val="000000"/>
              </w:rPr>
              <w:t>說明</w:t>
            </w:r>
          </w:p>
        </w:tc>
        <w:tc>
          <w:tcPr>
            <w:tcW w:w="907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A0D5" w14:textId="33206C95" w:rsidR="00240139" w:rsidRPr="0096233A" w:rsidRDefault="0096233A" w:rsidP="0096233A">
            <w:pPr>
              <w:suppressAutoHyphens/>
              <w:autoSpaceDN w:val="0"/>
              <w:snapToGrid w:val="0"/>
              <w:spacing w:line="36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一、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公費生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於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實施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課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業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輔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導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前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，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需將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本表</w:t>
            </w:r>
            <w:proofErr w:type="gramStart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併</w:t>
            </w:r>
            <w:proofErr w:type="gramEnd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同佐證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資料交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由</w:t>
            </w:r>
            <w:proofErr w:type="gramStart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本校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師培中心</w:t>
            </w:r>
            <w:proofErr w:type="gramEnd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審核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14:paraId="4B10F421" w14:textId="3D80033E" w:rsidR="00240139" w:rsidRPr="0096233A" w:rsidRDefault="0096233A" w:rsidP="0096233A">
            <w:pPr>
              <w:suppressAutoHyphens/>
              <w:autoSpaceDN w:val="0"/>
              <w:snapToGrid w:val="0"/>
              <w:spacing w:line="36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二、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義務輔導項目包括：本校各教學或行政單位</w:t>
            </w:r>
            <w:r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含輔導社團</w:t>
            </w:r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、本校與其他機構合辦之活動或校外其他機構舉辦之類似活動，內容為對於「學習弱勢」、「經濟弱勢」或「區域弱勢」學童課業輔導(安親班和補習班除外)、幼兒園之幼兒學習輔導(限公立幼兒園)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，</w:t>
            </w:r>
            <w:r w:rsidR="00240139" w:rsidRPr="0096233A">
              <w:rPr>
                <w:rFonts w:ascii="微軟正黑體" w:eastAsia="微軟正黑體" w:hAnsi="微軟正黑體"/>
                <w:color w:val="000000"/>
                <w:u w:val="single"/>
              </w:rPr>
              <w:t>且以不領取任何津貼為限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14:paraId="64726D47" w14:textId="4B8ACE06" w:rsidR="00240139" w:rsidRPr="0096233A" w:rsidRDefault="0096233A" w:rsidP="0096233A">
            <w:pPr>
              <w:suppressAutoHyphens/>
              <w:autoSpaceDN w:val="0"/>
              <w:snapToGrid w:val="0"/>
              <w:spacing w:line="36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三、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申請時間：</w:t>
            </w:r>
            <w:r w:rsidR="000948E9">
              <w:rPr>
                <w:rFonts w:ascii="微軟正黑體" w:eastAsia="微軟正黑體" w:hAnsi="微軟正黑體" w:hint="eastAsia"/>
                <w:color w:val="000000"/>
              </w:rPr>
              <w:t>最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晚請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於課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業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輔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導</w:t>
            </w:r>
            <w:proofErr w:type="gramStart"/>
            <w:r w:rsidR="00240139" w:rsidRPr="00607EBB">
              <w:rPr>
                <w:rFonts w:ascii="微軟正黑體" w:eastAsia="微軟正黑體" w:hAnsi="微軟正黑體"/>
                <w:color w:val="000000"/>
                <w:u w:val="single"/>
              </w:rPr>
              <w:t>一</w:t>
            </w:r>
            <w:r w:rsidR="00240139" w:rsidRPr="00607EBB">
              <w:rPr>
                <w:rFonts w:ascii="微軟正黑體" w:eastAsia="微軟正黑體" w:hAnsi="微軟正黑體" w:hint="eastAsia"/>
                <w:color w:val="000000"/>
                <w:u w:val="single"/>
              </w:rPr>
              <w:t>週</w:t>
            </w:r>
            <w:proofErr w:type="gramEnd"/>
            <w:r w:rsidR="00240139" w:rsidRPr="00607EBB">
              <w:rPr>
                <w:rFonts w:ascii="微軟正黑體" w:eastAsia="微軟正黑體" w:hAnsi="微軟正黑體"/>
                <w:color w:val="000000"/>
                <w:u w:val="single"/>
              </w:rPr>
              <w:t>前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提出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申請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(課輔進行後再繳交者，恕不受理)</w:t>
            </w:r>
            <w:r w:rsidR="006A30C6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14:paraId="14D72E16" w14:textId="43C00A50" w:rsidR="00240139" w:rsidRPr="0096233A" w:rsidRDefault="0096233A" w:rsidP="0096233A">
            <w:pPr>
              <w:suppressAutoHyphens/>
              <w:autoSpaceDN w:val="0"/>
              <w:snapToGrid w:val="0"/>
              <w:spacing w:line="36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四、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時數認證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：請於活動結束後</w:t>
            </w:r>
            <w:r w:rsidR="00240139" w:rsidRPr="00607EBB">
              <w:rPr>
                <w:rFonts w:ascii="微軟正黑體" w:eastAsia="微軟正黑體" w:hAnsi="微軟正黑體"/>
                <w:color w:val="000000"/>
                <w:u w:val="single"/>
              </w:rPr>
              <w:t>一</w:t>
            </w:r>
            <w:proofErr w:type="gramStart"/>
            <w:r w:rsidR="00240139" w:rsidRPr="00607EBB">
              <w:rPr>
                <w:rFonts w:ascii="微軟正黑體" w:eastAsia="微軟正黑體" w:hAnsi="微軟正黑體" w:hint="eastAsia"/>
                <w:color w:val="000000"/>
                <w:u w:val="single"/>
              </w:rPr>
              <w:t>週</w:t>
            </w:r>
            <w:proofErr w:type="gramEnd"/>
            <w:r w:rsidR="00240139" w:rsidRPr="00607EBB">
              <w:rPr>
                <w:rFonts w:ascii="微軟正黑體" w:eastAsia="微軟正黑體" w:hAnsi="微軟正黑體"/>
                <w:color w:val="000000"/>
                <w:u w:val="single"/>
              </w:rPr>
              <w:t>內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，檢附</w:t>
            </w:r>
            <w:r w:rsidR="00607EBB">
              <w:rPr>
                <w:rFonts w:ascii="微軟正黑體" w:eastAsia="微軟正黑體" w:hAnsi="微軟正黑體" w:hint="eastAsia"/>
                <w:color w:val="000000"/>
              </w:rPr>
              <w:t>〈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時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數認證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表</w:t>
            </w:r>
            <w:r w:rsidR="00607EBB">
              <w:rPr>
                <w:rFonts w:ascii="微軟正黑體" w:eastAsia="微軟正黑體" w:hAnsi="微軟正黑體" w:hint="eastAsia"/>
                <w:color w:val="000000"/>
              </w:rPr>
              <w:t>〉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至</w:t>
            </w:r>
            <w:proofErr w:type="gramStart"/>
            <w:r w:rsidR="00240139" w:rsidRPr="0096233A">
              <w:rPr>
                <w:rFonts w:ascii="微軟正黑體" w:eastAsia="微軟正黑體" w:hAnsi="微軟正黑體"/>
                <w:color w:val="000000"/>
              </w:rPr>
              <w:t>本校師培中心</w:t>
            </w:r>
            <w:proofErr w:type="gramEnd"/>
            <w:r w:rsidR="00240139" w:rsidRPr="0096233A">
              <w:rPr>
                <w:rFonts w:ascii="微軟正黑體" w:eastAsia="微軟正黑體" w:hAnsi="微軟正黑體"/>
                <w:color w:val="000000"/>
              </w:rPr>
              <w:t>登記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。</w:t>
            </w:r>
            <w:r>
              <w:rPr>
                <w:rFonts w:ascii="微軟正黑體" w:eastAsia="微軟正黑體" w:hAnsi="微軟正黑體" w:hint="eastAsia"/>
                <w:color w:val="000000"/>
              </w:rPr>
              <w:t>▲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時數如有修改</w:t>
            </w:r>
            <w:proofErr w:type="gramStart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須請課輔</w:t>
            </w:r>
            <w:proofErr w:type="gramEnd"/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機構認章</w:t>
            </w:r>
          </w:p>
          <w:p w14:paraId="194C585B" w14:textId="0D8DAB04" w:rsidR="00240139" w:rsidRPr="0053264F" w:rsidRDefault="0096233A" w:rsidP="0096233A">
            <w:pPr>
              <w:suppressAutoHyphens/>
              <w:autoSpaceDN w:val="0"/>
              <w:snapToGrid w:val="0"/>
              <w:spacing w:line="36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五、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參加課輔活動結束後，請依相關表件內含活動總報告、簽到表、活動記錄表、時程表、</w:t>
            </w:r>
            <w:r w:rsidR="00240139" w:rsidRPr="0096233A">
              <w:rPr>
                <w:rFonts w:ascii="微軟正黑體" w:eastAsia="微軟正黑體" w:hAnsi="微軟正黑體"/>
                <w:b/>
                <w:bCs/>
                <w:color w:val="000000"/>
              </w:rPr>
              <w:t>課輔活動照片</w:t>
            </w:r>
            <w:r w:rsidR="00240139" w:rsidRPr="0096233A">
              <w:rPr>
                <w:rFonts w:ascii="微軟正黑體" w:eastAsia="微軟正黑體" w:hAnsi="微軟正黑體"/>
                <w:color w:val="000000"/>
              </w:rPr>
              <w:t>等上傳</w:t>
            </w:r>
            <w:r w:rsidR="00240139" w:rsidRPr="0096233A">
              <w:rPr>
                <w:rFonts w:ascii="微軟正黑體" w:eastAsia="微軟正黑體" w:hAnsi="微軟正黑體" w:hint="eastAsia"/>
                <w:color w:val="000000"/>
              </w:rPr>
              <w:t>指定之系統。</w:t>
            </w:r>
          </w:p>
        </w:tc>
      </w:tr>
      <w:tr w:rsidR="00240139" w:rsidRPr="0053264F" w14:paraId="61AC5AFF" w14:textId="77777777" w:rsidTr="000948E9">
        <w:trPr>
          <w:trHeight w:val="850"/>
          <w:jc w:val="center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5C283" w14:textId="40CCDDE2" w:rsidR="00240139" w:rsidRPr="0096233A" w:rsidRDefault="00240139" w:rsidP="0096233A">
            <w:pPr>
              <w:suppressAutoHyphens/>
              <w:autoSpaceDN w:val="0"/>
              <w:snapToGrid w:val="0"/>
              <w:spacing w:line="360" w:lineRule="exact"/>
              <w:ind w:left="240" w:hangingChars="100" w:hanging="240"/>
              <w:jc w:val="center"/>
              <w:textAlignment w:val="baseline"/>
              <w:rPr>
                <w:rFonts w:ascii="微軟正黑體" w:eastAsia="微軟正黑體" w:hAnsi="微軟正黑體" w:hint="eastAsia"/>
                <w:color w:val="000000"/>
              </w:rPr>
            </w:pPr>
            <w:r w:rsidRPr="0096233A">
              <w:rPr>
                <w:rFonts w:ascii="微軟正黑體" w:eastAsia="微軟正黑體" w:hAnsi="微軟正黑體" w:hint="eastAsia"/>
                <w:color w:val="000000"/>
              </w:rPr>
              <w:t>申請人簽名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87CE5" w14:textId="192457B8" w:rsidR="00240139" w:rsidRPr="0096233A" w:rsidRDefault="00240139" w:rsidP="00FC21C1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微軟正黑體" w:eastAsia="微軟正黑體" w:hAnsi="微軟正黑體" w:hint="eastAsia"/>
                <w:color w:val="000000"/>
              </w:rPr>
            </w:pPr>
            <w:r w:rsidRPr="0096233A">
              <w:rPr>
                <w:rFonts w:ascii="微軟正黑體" w:eastAsia="微軟正黑體" w:hAnsi="微軟正黑體" w:hint="eastAsia"/>
                <w:color w:val="000000"/>
              </w:rPr>
              <w:t>確認上述所列計畫均屬實且將如期執行</w:t>
            </w:r>
            <w:r w:rsidR="00FC21C1">
              <w:rPr>
                <w:rFonts w:ascii="微軟正黑體" w:eastAsia="微軟正黑體" w:hAnsi="微軟正黑體"/>
                <w:color w:val="000000"/>
              </w:rPr>
              <w:br/>
            </w:r>
            <w:r w:rsidRPr="0096233A">
              <w:rPr>
                <w:rFonts w:ascii="微軟正黑體" w:eastAsia="微軟正黑體" w:hAnsi="微軟正黑體" w:hint="eastAsia"/>
                <w:color w:val="000000"/>
              </w:rPr>
              <w:t>本人願自行承擔衍生權利與義務</w:t>
            </w:r>
            <w:r w:rsidR="00FC21C1">
              <w:rPr>
                <w:rFonts w:ascii="微軟正黑體" w:eastAsia="微軟正黑體" w:hAnsi="微軟正黑體" w:hint="eastAsia"/>
                <w:color w:val="000000"/>
              </w:rPr>
              <w:t xml:space="preserve">　　　　　</w:t>
            </w:r>
            <w:r w:rsidR="00FC21C1" w:rsidRPr="00AB210E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簽名：</w:t>
            </w:r>
            <w:r w:rsidR="00AB210E" w:rsidRPr="00AB210E">
              <w:rPr>
                <w:rFonts w:ascii="微軟正黑體" w:eastAsia="微軟正黑體" w:hAnsi="微軟正黑體" w:hint="eastAsia"/>
                <w:b/>
                <w:bCs/>
                <w:color w:val="000000"/>
                <w:u w:val="single"/>
              </w:rPr>
              <w:t xml:space="preserve">　　　　　　　　　　</w:t>
            </w:r>
          </w:p>
        </w:tc>
      </w:tr>
      <w:tr w:rsidR="0096233A" w:rsidRPr="0053264F" w14:paraId="7FDA33FD" w14:textId="77777777" w:rsidTr="000948E9">
        <w:trPr>
          <w:trHeight w:val="454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F838A3" w14:textId="77777777" w:rsidR="0096233A" w:rsidRPr="0096233A" w:rsidRDefault="0096233A" w:rsidP="0096233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6233A">
              <w:rPr>
                <w:rFonts w:ascii="微軟正黑體" w:eastAsia="微軟正黑體" w:hAnsi="微軟正黑體"/>
                <w:color w:val="000000"/>
              </w:rPr>
              <w:t>審查結果欄</w:t>
            </w:r>
          </w:p>
          <w:p w14:paraId="398B733F" w14:textId="29A63C6B" w:rsidR="0096233A" w:rsidRPr="0096233A" w:rsidRDefault="0096233A" w:rsidP="0096233A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</w:t>
            </w:r>
            <w:proofErr w:type="gramStart"/>
            <w:r w:rsidRPr="0096233A">
              <w:rPr>
                <w:rFonts w:ascii="微軟正黑體" w:eastAsia="微軟正黑體" w:hAnsi="微軟正黑體" w:hint="eastAsia"/>
                <w:color w:val="000000"/>
              </w:rPr>
              <w:t>師培中心</w:t>
            </w:r>
            <w:proofErr w:type="gramEnd"/>
            <w:r w:rsidRPr="0096233A">
              <w:rPr>
                <w:rFonts w:ascii="微軟正黑體" w:eastAsia="微軟正黑體" w:hAnsi="微軟正黑體"/>
                <w:color w:val="000000"/>
              </w:rPr>
              <w:t>填寫</w:t>
            </w:r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</w:tc>
        <w:tc>
          <w:tcPr>
            <w:tcW w:w="807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60BA12" w14:textId="685AFF47" w:rsidR="0096233A" w:rsidRPr="00FC21C1" w:rsidRDefault="0096233A" w:rsidP="0096233A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</w:t>
            </w:r>
            <w:r w:rsidR="000948E9">
              <w:rPr>
                <w:rFonts w:hint="eastAsia"/>
                <w:b/>
                <w:bCs/>
              </w:rPr>
              <w:t xml:space="preserve">　</w:t>
            </w:r>
            <w:r w:rsidRPr="00FC21C1">
              <w:rPr>
                <w:rFonts w:ascii="微軟正黑體" w:eastAsia="微軟正黑體" w:hAnsi="微軟正黑體" w:hint="eastAsia"/>
                <w:b/>
                <w:bCs/>
              </w:rPr>
              <w:t>承辦人　　　　　　組長　　　　　　主任</w:t>
            </w:r>
          </w:p>
          <w:p w14:paraId="767936C4" w14:textId="422FA82B" w:rsidR="0096233A" w:rsidRDefault="0096233A" w:rsidP="00FC21C1">
            <w:pPr>
              <w:spacing w:beforeLines="20" w:before="72" w:line="360" w:lineRule="exact"/>
              <w:jc w:val="both"/>
              <w:rPr>
                <w:rFonts w:hint="eastAsia"/>
                <w:b/>
                <w:bCs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</w:rPr>
              <w:t>通過</w:t>
            </w:r>
          </w:p>
          <w:p w14:paraId="7EBBA5F2" w14:textId="0D698857" w:rsidR="0096233A" w:rsidRPr="0053264F" w:rsidRDefault="0096233A" w:rsidP="0096233A">
            <w:pPr>
              <w:spacing w:afterLines="20" w:after="72" w:line="360" w:lineRule="exact"/>
              <w:jc w:val="both"/>
              <w:rPr>
                <w:rFonts w:ascii="微軟正黑體" w:eastAsia="微軟正黑體" w:hAnsi="微軟正黑體" w:hint="eastAsia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</w:rPr>
              <w:t>不通過</w:t>
            </w:r>
          </w:p>
        </w:tc>
      </w:tr>
    </w:tbl>
    <w:p w14:paraId="6F875695" w14:textId="6B508DA3" w:rsidR="0053264F" w:rsidRPr="00F15A95" w:rsidRDefault="00F15A95" w:rsidP="00F15A95">
      <w:pPr>
        <w:spacing w:after="0" w:line="320" w:lineRule="exact"/>
        <w:jc w:val="right"/>
        <w:rPr>
          <w:rFonts w:ascii="微軟正黑體" w:eastAsia="微軟正黑體" w:hAnsi="微軟正黑體" w:hint="eastAsia"/>
          <w:sz w:val="20"/>
          <w:szCs w:val="20"/>
        </w:rPr>
      </w:pPr>
      <w:r w:rsidRPr="00F15A95">
        <w:rPr>
          <w:rFonts w:ascii="微軟正黑體" w:eastAsia="微軟正黑體" w:hAnsi="微軟正黑體" w:hint="eastAsia"/>
          <w:sz w:val="20"/>
          <w:szCs w:val="20"/>
        </w:rPr>
        <w:t>115.07版</w:t>
      </w:r>
    </w:p>
    <w:sectPr w:rsidR="0053264F" w:rsidRPr="00F15A95" w:rsidSect="00AB210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 w16cid:durableId="13019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F"/>
    <w:rsid w:val="000948E9"/>
    <w:rsid w:val="00151462"/>
    <w:rsid w:val="00240139"/>
    <w:rsid w:val="00293452"/>
    <w:rsid w:val="0053264F"/>
    <w:rsid w:val="00607EBB"/>
    <w:rsid w:val="006A30C6"/>
    <w:rsid w:val="00926320"/>
    <w:rsid w:val="0096233A"/>
    <w:rsid w:val="00AB210E"/>
    <w:rsid w:val="00B301D9"/>
    <w:rsid w:val="00BA762B"/>
    <w:rsid w:val="00BE10AA"/>
    <w:rsid w:val="00C3576F"/>
    <w:rsid w:val="00CC6145"/>
    <w:rsid w:val="00E05E46"/>
    <w:rsid w:val="00E969F3"/>
    <w:rsid w:val="00F15A95"/>
    <w:rsid w:val="00F47C1B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44BB"/>
  <w15:chartTrackingRefBased/>
  <w15:docId w15:val="{87FCAD38-4CAD-432E-8F63-45F80950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6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6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64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64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64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64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26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26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26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2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2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6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26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26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53264F"/>
    <w:pPr>
      <w:suppressAutoHyphens/>
      <w:autoSpaceDN w:val="0"/>
      <w:spacing w:after="120" w:line="240" w:lineRule="auto"/>
      <w:ind w:left="480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character" w:customStyle="1" w:styleId="af0">
    <w:name w:val="本文縮排 字元"/>
    <w:basedOn w:val="a0"/>
    <w:link w:val="af"/>
    <w:rsid w:val="0053264F"/>
    <w:rPr>
      <w:rFonts w:ascii="Times New Roman" w:eastAsia="新細明體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2026-07-17T01:52:00Z</dcterms:created>
  <dcterms:modified xsi:type="dcterms:W3CDTF">2026-07-17T02:47:00Z</dcterms:modified>
</cp:coreProperties>
</file>