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635F" w14:textId="358E13E1" w:rsidR="00CE1EAE" w:rsidRPr="00F2352B" w:rsidRDefault="0053264F" w:rsidP="00CE1EAE">
      <w:pPr>
        <w:spacing w:after="0" w:line="48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F2352B">
        <w:rPr>
          <w:rFonts w:ascii="微軟正黑體" w:eastAsia="微軟正黑體" w:hAnsi="微軟正黑體"/>
          <w:b/>
          <w:bCs/>
          <w:sz w:val="36"/>
          <w:szCs w:val="36"/>
        </w:rPr>
        <w:t>國立屏東大學</w:t>
      </w:r>
      <w:r w:rsidR="00CE1EAE"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　　</w:t>
      </w:r>
      <w:r w:rsidR="00D32F7D"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學</w:t>
      </w:r>
      <w:r w:rsidR="00CE1EAE"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年度</w:t>
      </w:r>
      <w:r w:rsidRPr="00F2352B">
        <w:rPr>
          <w:rFonts w:ascii="微軟正黑體" w:eastAsia="微軟正黑體" w:hAnsi="微軟正黑體"/>
          <w:b/>
          <w:bCs/>
          <w:sz w:val="36"/>
          <w:szCs w:val="36"/>
        </w:rPr>
        <w:t>公費生</w:t>
      </w:r>
    </w:p>
    <w:p w14:paraId="7AC48848" w14:textId="62BEF044" w:rsidR="00151462" w:rsidRPr="00AB210E" w:rsidRDefault="00CE1EAE" w:rsidP="00D32F7D">
      <w:pPr>
        <w:spacing w:beforeLines="50" w:before="180" w:after="0" w:line="480" w:lineRule="exact"/>
        <w:jc w:val="center"/>
        <w:rPr>
          <w:rFonts w:ascii="微軟正黑體" w:eastAsia="微軟正黑體" w:hAnsi="微軟正黑體"/>
          <w:b/>
          <w:bCs/>
        </w:rPr>
      </w:pPr>
      <w:r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</w:t>
      </w:r>
      <w:r w:rsidR="00D32F7D"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</w:t>
      </w:r>
      <w:r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</w:t>
      </w:r>
      <w:proofErr w:type="gramStart"/>
      <w:r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學年度第</w:t>
      </w:r>
      <w:proofErr w:type="gramEnd"/>
      <w:r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　</w:t>
      </w:r>
      <w:r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學期</w:t>
      </w:r>
      <w:r w:rsidR="00F47C1B"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 w:rsidR="0053264F" w:rsidRPr="00F2352B">
        <w:rPr>
          <w:rFonts w:ascii="微軟正黑體" w:eastAsia="微軟正黑體" w:hAnsi="微軟正黑體"/>
          <w:b/>
          <w:bCs/>
          <w:sz w:val="36"/>
          <w:szCs w:val="36"/>
        </w:rPr>
        <w:t>義務課業輔導</w:t>
      </w:r>
      <w:r w:rsidR="00F47C1B"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  <w:r w:rsidR="004A11D9"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時數認證</w:t>
      </w:r>
      <w:r w:rsidR="0053264F" w:rsidRPr="00F2352B">
        <w:rPr>
          <w:rFonts w:ascii="微軟正黑體" w:eastAsia="微軟正黑體" w:hAnsi="微軟正黑體"/>
          <w:b/>
          <w:bCs/>
          <w:sz w:val="36"/>
          <w:szCs w:val="36"/>
        </w:rPr>
        <w:t>表</w:t>
      </w:r>
    </w:p>
    <w:p w14:paraId="507EF510" w14:textId="64467167" w:rsidR="0053264F" w:rsidRDefault="0053264F" w:rsidP="00F92C27">
      <w:pPr>
        <w:tabs>
          <w:tab w:val="right" w:pos="9638"/>
        </w:tabs>
        <w:spacing w:after="0" w:line="400" w:lineRule="exact"/>
        <w:rPr>
          <w:rFonts w:ascii="微軟正黑體" w:eastAsia="微軟正黑體" w:hAnsi="微軟正黑體"/>
        </w:rPr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0"/>
        <w:gridCol w:w="3402"/>
        <w:gridCol w:w="1701"/>
        <w:gridCol w:w="3402"/>
      </w:tblGrid>
      <w:tr w:rsidR="00F92C27" w:rsidRPr="0053264F" w14:paraId="20E64B3D" w14:textId="77777777" w:rsidTr="00540378">
        <w:trPr>
          <w:trHeight w:val="680"/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78B02D" w14:textId="583D0C40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</w:t>
            </w:r>
            <w:r w:rsidR="0027160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　　</w:t>
            </w: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87F110B" w14:textId="77777777" w:rsidR="00F92C27" w:rsidRPr="00271603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BDA378" w14:textId="6D19EE3D" w:rsidR="00F92C27" w:rsidRPr="00333066" w:rsidRDefault="00CE1EAE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學系班級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C585B" w14:textId="5E3D8734" w:rsidR="00F92C27" w:rsidRPr="00271603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788D6EE0" w14:textId="77777777" w:rsidTr="00540378">
        <w:trPr>
          <w:trHeight w:val="680"/>
          <w:jc w:val="center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8DD71" w14:textId="171DA221" w:rsidR="00F92C27" w:rsidRPr="00333066" w:rsidRDefault="00CE1EAE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</w:t>
            </w:r>
            <w:r w:rsidR="0027160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3402" w:type="dxa"/>
            <w:vAlign w:val="center"/>
          </w:tcPr>
          <w:p w14:paraId="57F352FF" w14:textId="77777777" w:rsidR="00F92C27" w:rsidRPr="00271603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C3E5DE" w14:textId="4CF9C891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</w:t>
            </w:r>
            <w:r w:rsidR="00CE1EAE"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期間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0BC080B" w14:textId="77777777" w:rsidR="00F92C27" w:rsidRPr="00271603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CE1EAE" w:rsidRPr="0053264F" w14:paraId="0D3B4858" w14:textId="77777777" w:rsidTr="00540378">
        <w:trPr>
          <w:trHeight w:val="680"/>
          <w:jc w:val="center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1D21E" w14:textId="65C904E5" w:rsidR="00CE1EAE" w:rsidRPr="00333066" w:rsidRDefault="00CE1EAE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機構</w:t>
            </w:r>
          </w:p>
        </w:tc>
        <w:tc>
          <w:tcPr>
            <w:tcW w:w="85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CF337" w14:textId="23E3E32A" w:rsidR="00CE1EAE" w:rsidRPr="00F92C27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　　　</w:t>
            </w:r>
            <w:r w:rsidR="00D32F7D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="00C94707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縣(市)　　　</w:t>
            </w:r>
            <w:r w:rsidR="00C94707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="00D32F7D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鄉/鎮(區)　　　　</w:t>
            </w:r>
            <w:r w:rsidR="00D32F7D"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　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學校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完整名稱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</w:tc>
      </w:tr>
    </w:tbl>
    <w:p w14:paraId="033673F0" w14:textId="77777777" w:rsidR="00F92C27" w:rsidRPr="00F2352B" w:rsidRDefault="00F92C27" w:rsidP="00F92C27">
      <w:pPr>
        <w:spacing w:after="0" w:line="400" w:lineRule="exact"/>
        <w:rPr>
          <w:rFonts w:ascii="微軟正黑體" w:eastAsia="微軟正黑體" w:hAnsi="微軟正黑體"/>
        </w:rPr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2835"/>
        <w:gridCol w:w="1134"/>
        <w:gridCol w:w="1701"/>
        <w:gridCol w:w="1701"/>
      </w:tblGrid>
      <w:tr w:rsidR="00DF6CF7" w:rsidRPr="0053264F" w14:paraId="22787BEA" w14:textId="77777777" w:rsidTr="00540378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3CA9F8" w14:textId="6D1CA75C" w:rsidR="00CE1EAE" w:rsidRPr="00DF6CF7" w:rsidRDefault="00CE1EAE" w:rsidP="00DF6CF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日期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516B09" w14:textId="56B15034" w:rsidR="00CE1EAE" w:rsidRPr="00DF6CF7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83E6E0" w14:textId="01096BCD" w:rsidR="00CE1EAE" w:rsidRPr="00DF6CF7" w:rsidRDefault="00DF6CF7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課輔內容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3A5C28" w14:textId="640BBBF0" w:rsidR="00CE1EAE" w:rsidRPr="00DF6CF7" w:rsidRDefault="00DF6CF7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FAB126" w14:textId="0EE2F836" w:rsidR="00CE1EAE" w:rsidRPr="00DF6CF7" w:rsidRDefault="00DF6CF7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公費生簽名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6AEFA5" w14:textId="7C4E37F4" w:rsidR="00CE1EAE" w:rsidRPr="00DF6CF7" w:rsidRDefault="00DF6CF7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課輔單位核章</w:t>
            </w:r>
          </w:p>
        </w:tc>
      </w:tr>
      <w:tr w:rsidR="00DF6CF7" w:rsidRPr="0053264F" w14:paraId="10306A24" w14:textId="77777777" w:rsidTr="00540378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F54C6" w14:textId="511E0519" w:rsidR="00CE1EAE" w:rsidRPr="00DF6CF7" w:rsidRDefault="00DF6CF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115/07/07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B83F8D6" w14:textId="200E9FE1" w:rsidR="00CE1EAE" w:rsidRPr="00DF6CF7" w:rsidRDefault="00DF6CF7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16:00~17:30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0EDF977" w14:textId="28E44ABE" w:rsidR="00CE1EAE" w:rsidRPr="00DF6CF7" w:rsidRDefault="00DF6CF7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OOOOOO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19439F6" w14:textId="029B47F9" w:rsidR="00CE1EAE" w:rsidRPr="00DF6CF7" w:rsidRDefault="00DF6CF7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1.5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4882E42" w14:textId="439DA373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386A0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0177DC10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C40A9A2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B8877E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32A5D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C8DB9B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B121F39" w14:textId="603B3E10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144A4EC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088FBD00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C36F99D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12FFE0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EEEB99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E076D3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3D12166" w14:textId="6FCF9DAA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FB3792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00D79DE7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5D990AA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8FAEFD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38E2AC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188C6A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E5CB441" w14:textId="120B35B8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7BFE4E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631D4F6D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F895540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9852B1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A90CF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DE29C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8644B0F" w14:textId="5F0A3B9D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AA04FAC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6D055B9B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8A960E6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F70C88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A880F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BD5F9F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F6963F8" w14:textId="17269F63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92CF6D0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41DB597F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D91989D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988EE9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AF4C40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2A91C2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80CF14B" w14:textId="1FE2B446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3918D02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7D235A14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27144BC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66DABA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E20A48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E30FD2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CB1379C" w14:textId="54352BED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5AF3224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50066A89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340F37A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C9529A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72E27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EE4E0D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567F8FA" w14:textId="56E3101F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0C77CAB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17030D86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00095B5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7C2F6C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3426F0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B68397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FC6A3D2" w14:textId="1D1506E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28798F0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34863970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154773D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6F0AF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059614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F05C63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45B6081" w14:textId="46A0CD4A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0923849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1ED70C67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50B8196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772292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761508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8753A6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B118D27" w14:textId="5BBE747A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B60E252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47694471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FB4B841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0D591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220ED5A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13B2C8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43E6F89" w14:textId="12FA8D84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49AC72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7A4EF5E8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6EDA103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46E75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272E4F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0550D4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6285DD9" w14:textId="60D30F78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5A51CCF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DF6CF7" w:rsidRPr="0053264F" w14:paraId="147F80FD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EF37981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88F240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C2576A" w14:textId="77777777" w:rsidR="00CE1EAE" w:rsidRPr="00DF6CF7" w:rsidRDefault="00CE1EAE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B34E64" w14:textId="77777777" w:rsidR="00CE1EAE" w:rsidRPr="0053264F" w:rsidRDefault="00CE1EAE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FA0795E" w14:textId="2DF46429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A5CC85E" w14:textId="77777777" w:rsidR="00CE1EAE" w:rsidRPr="0053264F" w:rsidRDefault="00CE1EAE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271603" w:rsidRPr="0053264F" w14:paraId="738413A6" w14:textId="77777777" w:rsidTr="00540378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036185" w14:textId="77777777" w:rsidR="00271603" w:rsidRPr="00DF6CF7" w:rsidRDefault="00271603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DC13436" w14:textId="77777777" w:rsidR="00271603" w:rsidRPr="00DF6CF7" w:rsidRDefault="00271603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7FCD010" w14:textId="77777777" w:rsidR="00271603" w:rsidRPr="00DF6CF7" w:rsidRDefault="00271603" w:rsidP="00F92C27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8C6C47C" w14:textId="77777777" w:rsidR="00271603" w:rsidRPr="0053264F" w:rsidRDefault="00271603" w:rsidP="00DF6CF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C6CBE9C" w14:textId="77777777" w:rsidR="00271603" w:rsidRPr="0053264F" w:rsidRDefault="00271603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D94049" w14:textId="77777777" w:rsidR="00271603" w:rsidRPr="0053264F" w:rsidRDefault="00271603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271603" w:rsidRPr="0053264F" w14:paraId="66F2C910" w14:textId="77777777" w:rsidTr="00540378">
        <w:trPr>
          <w:trHeight w:val="567"/>
          <w:jc w:val="center"/>
        </w:trPr>
        <w:tc>
          <w:tcPr>
            <w:tcW w:w="102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9BF4" w14:textId="0ED33FD6" w:rsidR="00271603" w:rsidRPr="00271603" w:rsidRDefault="00271603" w:rsidP="00271603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71603">
              <w:rPr>
                <w:rFonts w:ascii="微軟正黑體" w:eastAsia="微軟正黑體" w:hAnsi="微軟正黑體" w:hint="eastAsia"/>
                <w:sz w:val="28"/>
                <w:szCs w:val="28"/>
              </w:rPr>
              <w:t>本頁時數合計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27160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　　　　</w:t>
            </w:r>
            <w:r w:rsidRPr="00271603">
              <w:rPr>
                <w:rFonts w:ascii="微軟正黑體" w:eastAsia="微軟正黑體" w:hAnsi="微軟正黑體" w:hint="eastAsia"/>
                <w:sz w:val="28"/>
                <w:szCs w:val="28"/>
              </w:rPr>
              <w:t>小時</w:t>
            </w:r>
          </w:p>
        </w:tc>
      </w:tr>
    </w:tbl>
    <w:p w14:paraId="793F0809" w14:textId="7FBA0D34" w:rsidR="00271603" w:rsidRDefault="00E97996" w:rsidP="00E97996">
      <w:pPr>
        <w:spacing w:after="0" w:line="400" w:lineRule="exact"/>
        <w:ind w:left="961" w:hangingChars="400" w:hanging="961"/>
        <w:rPr>
          <w:rFonts w:ascii="微軟正黑體" w:eastAsia="微軟正黑體" w:hAnsi="微軟正黑體"/>
          <w:sz w:val="20"/>
          <w:szCs w:val="20"/>
        </w:rPr>
      </w:pPr>
      <w:r w:rsidRPr="00E97996">
        <w:rPr>
          <w:rFonts w:ascii="細明體" w:eastAsia="細明體" w:hAnsi="細明體" w:hint="eastAsia"/>
          <w:b/>
          <w:bCs/>
        </w:rPr>
        <w:t>【備註】</w:t>
      </w:r>
      <w:r w:rsidR="00271603" w:rsidRPr="00682C04">
        <w:rPr>
          <w:rFonts w:ascii="微軟正黑體" w:eastAsia="微軟正黑體" w:hAnsi="微軟正黑體" w:hint="eastAsia"/>
          <w:b/>
          <w:bCs/>
        </w:rPr>
        <w:t>本表正本</w:t>
      </w:r>
      <w:proofErr w:type="gramStart"/>
      <w:r w:rsidR="00271603" w:rsidRPr="00682C04">
        <w:rPr>
          <w:rFonts w:ascii="微軟正黑體" w:eastAsia="微軟正黑體" w:hAnsi="微軟正黑體" w:hint="eastAsia"/>
          <w:b/>
          <w:bCs/>
        </w:rPr>
        <w:t>請於課輔</w:t>
      </w:r>
      <w:proofErr w:type="gramEnd"/>
      <w:r w:rsidR="00271603" w:rsidRPr="00682C04">
        <w:rPr>
          <w:rFonts w:ascii="微軟正黑體" w:eastAsia="微軟正黑體" w:hAnsi="微軟正黑體" w:hint="eastAsia"/>
          <w:b/>
          <w:bCs/>
        </w:rPr>
        <w:t>活動結束並核章後，繳回師</w:t>
      </w:r>
      <w:proofErr w:type="gramStart"/>
      <w:r w:rsidR="00271603" w:rsidRPr="00682C04">
        <w:rPr>
          <w:rFonts w:ascii="微軟正黑體" w:eastAsia="微軟正黑體" w:hAnsi="微軟正黑體" w:hint="eastAsia"/>
          <w:b/>
          <w:bCs/>
        </w:rPr>
        <w:t>培</w:t>
      </w:r>
      <w:proofErr w:type="gramEnd"/>
      <w:r w:rsidR="00271603" w:rsidRPr="00682C04">
        <w:rPr>
          <w:rFonts w:ascii="微軟正黑體" w:eastAsia="微軟正黑體" w:hAnsi="微軟正黑體" w:hint="eastAsia"/>
          <w:b/>
          <w:bCs/>
        </w:rPr>
        <w:t>中心(時數有須修改</w:t>
      </w:r>
      <w:proofErr w:type="gramStart"/>
      <w:r w:rsidR="00271603" w:rsidRPr="00682C04">
        <w:rPr>
          <w:rFonts w:ascii="微軟正黑體" w:eastAsia="微軟正黑體" w:hAnsi="微軟正黑體" w:hint="eastAsia"/>
          <w:b/>
          <w:bCs/>
        </w:rPr>
        <w:t>需請課輔</w:t>
      </w:r>
      <w:proofErr w:type="gramEnd"/>
      <w:r w:rsidR="00271603" w:rsidRPr="00682C04">
        <w:rPr>
          <w:rFonts w:ascii="微軟正黑體" w:eastAsia="微軟正黑體" w:hAnsi="微軟正黑體" w:hint="eastAsia"/>
          <w:b/>
          <w:bCs/>
        </w:rPr>
        <w:t>機構認章)。</w:t>
      </w:r>
      <w:r>
        <w:rPr>
          <w:rFonts w:ascii="微軟正黑體" w:eastAsia="微軟正黑體" w:hAnsi="微軟正黑體" w:hint="eastAsia"/>
          <w:b/>
          <w:bCs/>
        </w:rPr>
        <w:t xml:space="preserve">　　　　　　　　　　　　　　　　　　　　　　　　　　　　　</w:t>
      </w:r>
      <w:r w:rsidR="00F15A95" w:rsidRPr="00F15A95">
        <w:rPr>
          <w:rFonts w:ascii="微軟正黑體" w:eastAsia="微軟正黑體" w:hAnsi="微軟正黑體" w:hint="eastAsia"/>
          <w:sz w:val="20"/>
          <w:szCs w:val="20"/>
        </w:rPr>
        <w:t>115.07版</w:t>
      </w:r>
      <w:r w:rsidR="00271603">
        <w:rPr>
          <w:rFonts w:ascii="微軟正黑體" w:eastAsia="微軟正黑體" w:hAnsi="微軟正黑體"/>
          <w:sz w:val="20"/>
          <w:szCs w:val="20"/>
        </w:rPr>
        <w:br w:type="page"/>
      </w:r>
    </w:p>
    <w:p w14:paraId="0C0F42A0" w14:textId="77777777" w:rsidR="00540378" w:rsidRPr="00F2352B" w:rsidRDefault="00540378" w:rsidP="00540378">
      <w:pPr>
        <w:spacing w:after="0" w:line="48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F2352B">
        <w:rPr>
          <w:rFonts w:ascii="微軟正黑體" w:eastAsia="微軟正黑體" w:hAnsi="微軟正黑體"/>
          <w:b/>
          <w:bCs/>
          <w:sz w:val="36"/>
          <w:szCs w:val="36"/>
        </w:rPr>
        <w:lastRenderedPageBreak/>
        <w:t>國立屏東大學</w:t>
      </w:r>
      <w:r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　　</w:t>
      </w:r>
      <w:r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學年度</w:t>
      </w:r>
      <w:r w:rsidRPr="00F2352B">
        <w:rPr>
          <w:rFonts w:ascii="微軟正黑體" w:eastAsia="微軟正黑體" w:hAnsi="微軟正黑體"/>
          <w:b/>
          <w:bCs/>
          <w:sz w:val="36"/>
          <w:szCs w:val="36"/>
        </w:rPr>
        <w:t>公費生</w:t>
      </w:r>
    </w:p>
    <w:p w14:paraId="407BADBF" w14:textId="77777777" w:rsidR="00540378" w:rsidRPr="00AB210E" w:rsidRDefault="00540378" w:rsidP="00540378">
      <w:pPr>
        <w:spacing w:beforeLines="50" w:before="180" w:after="0" w:line="480" w:lineRule="exact"/>
        <w:jc w:val="center"/>
        <w:rPr>
          <w:rFonts w:ascii="微軟正黑體" w:eastAsia="微軟正黑體" w:hAnsi="微軟正黑體"/>
          <w:b/>
          <w:bCs/>
        </w:rPr>
      </w:pPr>
      <w:r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　　</w:t>
      </w:r>
      <w:proofErr w:type="gramStart"/>
      <w:r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學年度第</w:t>
      </w:r>
      <w:proofErr w:type="gramEnd"/>
      <w:r w:rsidRPr="00F2352B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　</w:t>
      </w:r>
      <w:r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學期【</w:t>
      </w:r>
      <w:r w:rsidRPr="00F2352B">
        <w:rPr>
          <w:rFonts w:ascii="微軟正黑體" w:eastAsia="微軟正黑體" w:hAnsi="微軟正黑體"/>
          <w:b/>
          <w:bCs/>
          <w:sz w:val="36"/>
          <w:szCs w:val="36"/>
        </w:rPr>
        <w:t>義務課業輔導</w:t>
      </w:r>
      <w:r w:rsidRPr="00F2352B">
        <w:rPr>
          <w:rFonts w:ascii="微軟正黑體" w:eastAsia="微軟正黑體" w:hAnsi="微軟正黑體" w:hint="eastAsia"/>
          <w:b/>
          <w:bCs/>
          <w:sz w:val="36"/>
          <w:szCs w:val="36"/>
        </w:rPr>
        <w:t>】時數認證</w:t>
      </w:r>
      <w:r w:rsidRPr="00F2352B">
        <w:rPr>
          <w:rFonts w:ascii="微軟正黑體" w:eastAsia="微軟正黑體" w:hAnsi="微軟正黑體"/>
          <w:b/>
          <w:bCs/>
          <w:sz w:val="36"/>
          <w:szCs w:val="36"/>
        </w:rPr>
        <w:t>表</w:t>
      </w:r>
    </w:p>
    <w:p w14:paraId="63C54603" w14:textId="77777777" w:rsidR="00540378" w:rsidRDefault="00540378" w:rsidP="00540378">
      <w:pPr>
        <w:tabs>
          <w:tab w:val="right" w:pos="9638"/>
        </w:tabs>
        <w:spacing w:after="0" w:line="400" w:lineRule="exact"/>
        <w:rPr>
          <w:rFonts w:ascii="微軟正黑體" w:eastAsia="微軟正黑體" w:hAnsi="微軟正黑體"/>
        </w:rPr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0"/>
        <w:gridCol w:w="3402"/>
        <w:gridCol w:w="1701"/>
        <w:gridCol w:w="3402"/>
      </w:tblGrid>
      <w:tr w:rsidR="00540378" w:rsidRPr="0053264F" w14:paraId="27BB12F4" w14:textId="77777777" w:rsidTr="00433A1B">
        <w:trPr>
          <w:trHeight w:val="680"/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1BC1D3" w14:textId="77777777" w:rsidR="00540378" w:rsidRPr="00333066" w:rsidRDefault="00540378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　　</w:t>
            </w: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DE7823D" w14:textId="77777777" w:rsidR="00540378" w:rsidRPr="00271603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7C15AE" w14:textId="77777777" w:rsidR="00540378" w:rsidRPr="00333066" w:rsidRDefault="00540378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學系班級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58A4E8" w14:textId="77777777" w:rsidR="00540378" w:rsidRPr="00271603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685D669F" w14:textId="77777777" w:rsidTr="00433A1B">
        <w:trPr>
          <w:trHeight w:val="680"/>
          <w:jc w:val="center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D2D6BC" w14:textId="77777777" w:rsidR="00540378" w:rsidRPr="00333066" w:rsidRDefault="00540378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　　號</w:t>
            </w:r>
          </w:p>
        </w:tc>
        <w:tc>
          <w:tcPr>
            <w:tcW w:w="3402" w:type="dxa"/>
            <w:vAlign w:val="center"/>
          </w:tcPr>
          <w:p w14:paraId="0984B7B4" w14:textId="77777777" w:rsidR="00540378" w:rsidRPr="00271603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8819DB" w14:textId="77777777" w:rsidR="00540378" w:rsidRPr="00333066" w:rsidRDefault="00540378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課輔期間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754B981" w14:textId="77777777" w:rsidR="00540378" w:rsidRPr="00271603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73E10605" w14:textId="77777777" w:rsidTr="00433A1B">
        <w:trPr>
          <w:trHeight w:val="680"/>
          <w:jc w:val="center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36DD04" w14:textId="77777777" w:rsidR="00540378" w:rsidRPr="00333066" w:rsidRDefault="00540378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機構</w:t>
            </w:r>
          </w:p>
        </w:tc>
        <w:tc>
          <w:tcPr>
            <w:tcW w:w="85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9DAEF" w14:textId="77777777" w:rsidR="00540378" w:rsidRPr="00F92C2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　　　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縣(市)　　　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鄉/鎮(區)　　　　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　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學校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完整名稱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</w:tc>
      </w:tr>
    </w:tbl>
    <w:p w14:paraId="1AB0F01F" w14:textId="77777777" w:rsidR="00540378" w:rsidRDefault="00540378" w:rsidP="00540378">
      <w:pPr>
        <w:spacing w:after="0" w:line="400" w:lineRule="exact"/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2835"/>
        <w:gridCol w:w="1134"/>
        <w:gridCol w:w="1701"/>
        <w:gridCol w:w="1701"/>
      </w:tblGrid>
      <w:tr w:rsidR="00540378" w:rsidRPr="0053264F" w14:paraId="2432E8D2" w14:textId="77777777" w:rsidTr="00433A1B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F883F2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日期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A949C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3F944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課輔內容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8E8251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2A2463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公費生簽名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C29DF6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DF6CF7">
              <w:rPr>
                <w:rFonts w:ascii="微軟正黑體" w:eastAsia="微軟正黑體" w:hAnsi="微軟正黑體" w:hint="eastAsia"/>
                <w:b/>
                <w:bCs/>
              </w:rPr>
              <w:t>課輔單位核章</w:t>
            </w:r>
          </w:p>
        </w:tc>
      </w:tr>
      <w:tr w:rsidR="00540378" w:rsidRPr="0053264F" w14:paraId="48BF46E3" w14:textId="77777777" w:rsidTr="00433A1B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1A8B4B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115/07/07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55E8F45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16:00~17:30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7AB076F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OOOOOO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748FE19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DF6CF7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1.5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648D795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32215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134298C9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D0F4256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70CF34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CA08BB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BDDE1A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EFE6223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007B8A0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02ED6CBA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CEC1582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0208CD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185B97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7E95C2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9440E84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2EDAC07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251AFB44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970C96D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EC3ABC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960A80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1D9FEC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D8D0F40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78F0761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0D6A8342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726302E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130B56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A6A5AE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2EC9F7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A070D0E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8CA388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087CD36E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A3A2F5A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376843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A7A0A4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CA864D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A8EFFD4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AF94946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2A6DD524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7C7E400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82A0F4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657905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E0A07D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779B5EC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34508C3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17F05569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29697AD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459A44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3C1B69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F47CF7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96ABFD6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F4E3FBF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42CCDAE6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A095A82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E2245D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99D66F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C42137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43AFA00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957C43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427A3D05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7F68B1C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439E0B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12E2EA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7F976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149DE29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9DCB0E0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50F269E8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683B2C5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6E141E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B06B9F6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18DDE5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10577A1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9CB2260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34DBEAC6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ED5C97C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9FA2F0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3ACC00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B0C450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B680043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FDEE3F4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5D473B54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3CA6D51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D0AFE4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F89438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B12BD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2EADA2A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6C0609D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1B45A379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0BBEC9F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7140D8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D150F8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1C2445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6A82D4E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CDED2B1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57017068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99D2442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84E6DE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99CC43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3DD252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2BA8587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8A181E8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180DEEB0" w14:textId="77777777" w:rsidTr="00433A1B">
        <w:trPr>
          <w:trHeight w:val="567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42186D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AFF4DA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8510E5C" w14:textId="77777777" w:rsidR="00540378" w:rsidRPr="00DF6CF7" w:rsidRDefault="00540378" w:rsidP="00433A1B">
            <w:pPr>
              <w:suppressAutoHyphens/>
              <w:autoSpaceDN w:val="0"/>
              <w:snapToGrid w:val="0"/>
              <w:spacing w:line="400" w:lineRule="exact"/>
              <w:ind w:left="400" w:hangingChars="200" w:hanging="400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8A0BDFB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9A528DC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D8897" w14:textId="77777777" w:rsidR="00540378" w:rsidRPr="0053264F" w:rsidRDefault="00540378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40378" w:rsidRPr="0053264F" w14:paraId="01E92324" w14:textId="77777777" w:rsidTr="00433A1B">
        <w:trPr>
          <w:trHeight w:val="567"/>
          <w:jc w:val="center"/>
        </w:trPr>
        <w:tc>
          <w:tcPr>
            <w:tcW w:w="102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A83A4" w14:textId="77777777" w:rsidR="00540378" w:rsidRPr="00271603" w:rsidRDefault="00540378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71603">
              <w:rPr>
                <w:rFonts w:ascii="微軟正黑體" w:eastAsia="微軟正黑體" w:hAnsi="微軟正黑體" w:hint="eastAsia"/>
                <w:sz w:val="28"/>
                <w:szCs w:val="28"/>
              </w:rPr>
              <w:t>本頁時數合計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27160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　　　　</w:t>
            </w:r>
            <w:r w:rsidRPr="00271603">
              <w:rPr>
                <w:rFonts w:ascii="微軟正黑體" w:eastAsia="微軟正黑體" w:hAnsi="微軟正黑體" w:hint="eastAsia"/>
                <w:sz w:val="28"/>
                <w:szCs w:val="28"/>
              </w:rPr>
              <w:t>小時</w:t>
            </w:r>
          </w:p>
        </w:tc>
      </w:tr>
    </w:tbl>
    <w:p w14:paraId="2277DFD2" w14:textId="7E5E57B3" w:rsidR="0053264F" w:rsidRPr="00F15A95" w:rsidRDefault="00E97996" w:rsidP="00271603">
      <w:pPr>
        <w:spacing w:after="0"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  <w:r w:rsidRPr="00E97996">
        <w:rPr>
          <w:rFonts w:ascii="細明體" w:eastAsia="細明體" w:hAnsi="細明體" w:hint="eastAsia"/>
          <w:b/>
          <w:bCs/>
        </w:rPr>
        <w:t>【備註】</w:t>
      </w:r>
      <w:r w:rsidRPr="00682C04">
        <w:rPr>
          <w:rFonts w:ascii="微軟正黑體" w:eastAsia="微軟正黑體" w:hAnsi="微軟正黑體" w:hint="eastAsia"/>
          <w:b/>
          <w:bCs/>
        </w:rPr>
        <w:t>本表正本</w:t>
      </w:r>
      <w:proofErr w:type="gramStart"/>
      <w:r w:rsidRPr="00682C04">
        <w:rPr>
          <w:rFonts w:ascii="微軟正黑體" w:eastAsia="微軟正黑體" w:hAnsi="微軟正黑體" w:hint="eastAsia"/>
          <w:b/>
          <w:bCs/>
        </w:rPr>
        <w:t>請於課輔</w:t>
      </w:r>
      <w:proofErr w:type="gramEnd"/>
      <w:r w:rsidRPr="00682C04">
        <w:rPr>
          <w:rFonts w:ascii="微軟正黑體" w:eastAsia="微軟正黑體" w:hAnsi="微軟正黑體" w:hint="eastAsia"/>
          <w:b/>
          <w:bCs/>
        </w:rPr>
        <w:t>活動結束並核章後，繳回師</w:t>
      </w:r>
      <w:proofErr w:type="gramStart"/>
      <w:r w:rsidRPr="00682C04">
        <w:rPr>
          <w:rFonts w:ascii="微軟正黑體" w:eastAsia="微軟正黑體" w:hAnsi="微軟正黑體" w:hint="eastAsia"/>
          <w:b/>
          <w:bCs/>
        </w:rPr>
        <w:t>培</w:t>
      </w:r>
      <w:proofErr w:type="gramEnd"/>
      <w:r w:rsidRPr="00682C04">
        <w:rPr>
          <w:rFonts w:ascii="微軟正黑體" w:eastAsia="微軟正黑體" w:hAnsi="微軟正黑體" w:hint="eastAsia"/>
          <w:b/>
          <w:bCs/>
        </w:rPr>
        <w:t>中心(時數有須修改</w:t>
      </w:r>
      <w:proofErr w:type="gramStart"/>
      <w:r w:rsidRPr="00682C04">
        <w:rPr>
          <w:rFonts w:ascii="微軟正黑體" w:eastAsia="微軟正黑體" w:hAnsi="微軟正黑體" w:hint="eastAsia"/>
          <w:b/>
          <w:bCs/>
        </w:rPr>
        <w:t>需請課輔</w:t>
      </w:r>
      <w:proofErr w:type="gramEnd"/>
      <w:r w:rsidRPr="00682C04">
        <w:rPr>
          <w:rFonts w:ascii="微軟正黑體" w:eastAsia="微軟正黑體" w:hAnsi="微軟正黑體" w:hint="eastAsia"/>
          <w:b/>
          <w:bCs/>
        </w:rPr>
        <w:t>機構認章)。</w:t>
      </w:r>
      <w:r>
        <w:rPr>
          <w:rFonts w:ascii="微軟正黑體" w:eastAsia="微軟正黑體" w:hAnsi="微軟正黑體" w:hint="eastAsia"/>
          <w:b/>
          <w:bCs/>
        </w:rPr>
        <w:t xml:space="preserve">　　　　　　　　　　　　　　　　　　　　　　　　　　　　　</w:t>
      </w:r>
      <w:r w:rsidRPr="00F15A95">
        <w:rPr>
          <w:rFonts w:ascii="微軟正黑體" w:eastAsia="微軟正黑體" w:hAnsi="微軟正黑體" w:hint="eastAsia"/>
          <w:sz w:val="20"/>
          <w:szCs w:val="20"/>
        </w:rPr>
        <w:t>115.07版</w:t>
      </w:r>
    </w:p>
    <w:sectPr w:rsidR="0053264F" w:rsidRPr="00F15A95" w:rsidSect="00AB210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19B5" w14:textId="77777777" w:rsidR="000C3595" w:rsidRDefault="000C3595" w:rsidP="00333066">
      <w:pPr>
        <w:spacing w:after="0" w:line="240" w:lineRule="auto"/>
      </w:pPr>
      <w:r>
        <w:separator/>
      </w:r>
    </w:p>
  </w:endnote>
  <w:endnote w:type="continuationSeparator" w:id="0">
    <w:p w14:paraId="51A77E35" w14:textId="77777777" w:rsidR="000C3595" w:rsidRDefault="000C3595" w:rsidP="0033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862D" w14:textId="77777777" w:rsidR="000C3595" w:rsidRDefault="000C3595" w:rsidP="00333066">
      <w:pPr>
        <w:spacing w:after="0" w:line="240" w:lineRule="auto"/>
      </w:pPr>
      <w:r>
        <w:separator/>
      </w:r>
    </w:p>
  </w:footnote>
  <w:footnote w:type="continuationSeparator" w:id="0">
    <w:p w14:paraId="21F9DBD8" w14:textId="77777777" w:rsidR="000C3595" w:rsidRDefault="000C3595" w:rsidP="0033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num w:numId="1" w16cid:durableId="13019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4F"/>
    <w:rsid w:val="0005122E"/>
    <w:rsid w:val="00070325"/>
    <w:rsid w:val="000948E9"/>
    <w:rsid w:val="000C3595"/>
    <w:rsid w:val="00151462"/>
    <w:rsid w:val="00240139"/>
    <w:rsid w:val="00271603"/>
    <w:rsid w:val="00293452"/>
    <w:rsid w:val="00333066"/>
    <w:rsid w:val="003B0EDA"/>
    <w:rsid w:val="004A11D9"/>
    <w:rsid w:val="004A68A1"/>
    <w:rsid w:val="005238C5"/>
    <w:rsid w:val="0053264F"/>
    <w:rsid w:val="00535E59"/>
    <w:rsid w:val="00540378"/>
    <w:rsid w:val="005D0759"/>
    <w:rsid w:val="00607EBB"/>
    <w:rsid w:val="00682C04"/>
    <w:rsid w:val="006A30C6"/>
    <w:rsid w:val="00926320"/>
    <w:rsid w:val="0096233A"/>
    <w:rsid w:val="00A77364"/>
    <w:rsid w:val="00AB210E"/>
    <w:rsid w:val="00B301D9"/>
    <w:rsid w:val="00BA762B"/>
    <w:rsid w:val="00BE10AA"/>
    <w:rsid w:val="00BF7A66"/>
    <w:rsid w:val="00C3576F"/>
    <w:rsid w:val="00C9425E"/>
    <w:rsid w:val="00C94707"/>
    <w:rsid w:val="00CC6145"/>
    <w:rsid w:val="00CE1627"/>
    <w:rsid w:val="00CE1EAE"/>
    <w:rsid w:val="00CF4A5C"/>
    <w:rsid w:val="00D32F7D"/>
    <w:rsid w:val="00DF6CF7"/>
    <w:rsid w:val="00E05E46"/>
    <w:rsid w:val="00E13212"/>
    <w:rsid w:val="00E245A2"/>
    <w:rsid w:val="00E969F3"/>
    <w:rsid w:val="00E97996"/>
    <w:rsid w:val="00F15A95"/>
    <w:rsid w:val="00F20694"/>
    <w:rsid w:val="00F2352B"/>
    <w:rsid w:val="00F47C1B"/>
    <w:rsid w:val="00F92C27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F44BB"/>
  <w15:chartTrackingRefBased/>
  <w15:docId w15:val="{87FCAD38-4CAD-432E-8F63-45F80950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7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6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6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64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64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64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64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26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3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326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3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326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326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326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326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32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3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32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32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6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326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264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53264F"/>
    <w:pPr>
      <w:suppressAutoHyphens/>
      <w:autoSpaceDN w:val="0"/>
      <w:spacing w:after="120" w:line="240" w:lineRule="auto"/>
      <w:ind w:left="480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character" w:customStyle="1" w:styleId="af0">
    <w:name w:val="本文縮排 字元"/>
    <w:basedOn w:val="a0"/>
    <w:link w:val="af"/>
    <w:rsid w:val="0053264F"/>
    <w:rPr>
      <w:rFonts w:ascii="Times New Roman" w:eastAsia="新細明體" w:hAnsi="Times New Roman" w:cs="Times New Roman"/>
      <w:kern w:val="3"/>
      <w14:ligatures w14:val="none"/>
    </w:rPr>
  </w:style>
  <w:style w:type="paragraph" w:styleId="af1">
    <w:name w:val="header"/>
    <w:basedOn w:val="a"/>
    <w:link w:val="af2"/>
    <w:uiPriority w:val="99"/>
    <w:unhideWhenUsed/>
    <w:rsid w:val="00333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33066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33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330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2026-07-17T03:42:00Z</dcterms:created>
  <dcterms:modified xsi:type="dcterms:W3CDTF">2026-07-21T06:35:00Z</dcterms:modified>
</cp:coreProperties>
</file>